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D2" w:rsidRDefault="00E904D2" w:rsidP="00E90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</w:p>
    <w:p w:rsidR="00E904D2" w:rsidRPr="00390AC7" w:rsidRDefault="00E904D2" w:rsidP="00E90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 д</w:t>
      </w:r>
      <w:r>
        <w:rPr>
          <w:rFonts w:ascii="Times New Roman" w:hAnsi="Times New Roman" w:cs="Times New Roman"/>
          <w:sz w:val="24"/>
          <w:szCs w:val="24"/>
          <w:lang w:val="uk-UA"/>
        </w:rPr>
        <w:t>ітей</w:t>
      </w:r>
    </w:p>
    <w:p w:rsidR="00A25F21" w:rsidRPr="00390AC7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04D2" w:rsidRDefault="00E904D2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Default="00A25F21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974F26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974F2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974F26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справі № </w:t>
      </w:r>
      <w:r w:rsidR="004F67A5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Чорноморської міської ради Одеського району Одеської області від 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31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.2023 (протокол № 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14660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A25F21" w:rsidRDefault="00A25F21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Default="00A25F21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Pr="00390AC7" w:rsidRDefault="00A25F21" w:rsidP="00A25F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Pr="00390AC7" w:rsidRDefault="00A25F21" w:rsidP="00A25F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A25F21" w:rsidRPr="00390AC7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Pr="00974F26" w:rsidRDefault="00A25F21" w:rsidP="00974F26">
      <w:pPr>
        <w:pStyle w:val="a4"/>
        <w:ind w:right="-2" w:firstLine="480"/>
        <w:jc w:val="both"/>
        <w:rPr>
          <w:b w:val="0"/>
          <w:sz w:val="24"/>
          <w:szCs w:val="24"/>
        </w:rPr>
      </w:pPr>
      <w:r w:rsidRPr="00974F26">
        <w:rPr>
          <w:b w:val="0"/>
          <w:sz w:val="24"/>
          <w:szCs w:val="24"/>
        </w:rPr>
        <w:t xml:space="preserve">1. Затвердити висновок про визначення місця проживання </w:t>
      </w:r>
      <w:r w:rsidR="00974F26" w:rsidRPr="00974F26">
        <w:rPr>
          <w:b w:val="0"/>
          <w:sz w:val="24"/>
          <w:szCs w:val="24"/>
        </w:rPr>
        <w:t xml:space="preserve">малолітніх </w:t>
      </w:r>
      <w:r w:rsidR="00E904D2" w:rsidRPr="00974F26">
        <w:rPr>
          <w:b w:val="0"/>
          <w:sz w:val="24"/>
          <w:szCs w:val="24"/>
        </w:rPr>
        <w:t>дітей</w:t>
      </w:r>
      <w:r w:rsidR="00E904D2" w:rsidRPr="005A73D8">
        <w:rPr>
          <w:sz w:val="24"/>
          <w:szCs w:val="24"/>
        </w:rPr>
        <w:t xml:space="preserve"> </w:t>
      </w:r>
      <w:r w:rsidR="004F67A5">
        <w:rPr>
          <w:b w:val="0"/>
          <w:sz w:val="24"/>
          <w:szCs w:val="24"/>
        </w:rPr>
        <w:t>--------------</w:t>
      </w:r>
      <w:r w:rsidR="00974F26" w:rsidRPr="006556EF">
        <w:rPr>
          <w:b w:val="0"/>
          <w:sz w:val="24"/>
          <w:szCs w:val="24"/>
        </w:rPr>
        <w:t xml:space="preserve">, </w:t>
      </w:r>
      <w:r w:rsidR="004F67A5">
        <w:rPr>
          <w:b w:val="0"/>
          <w:sz w:val="24"/>
          <w:szCs w:val="24"/>
        </w:rPr>
        <w:t>--------------------</w:t>
      </w:r>
      <w:r w:rsidR="00974F26" w:rsidRPr="006556EF">
        <w:rPr>
          <w:b w:val="0"/>
          <w:sz w:val="24"/>
          <w:szCs w:val="24"/>
        </w:rPr>
        <w:t xml:space="preserve">, </w:t>
      </w:r>
      <w:r w:rsidR="004F67A5">
        <w:rPr>
          <w:b w:val="0"/>
          <w:sz w:val="24"/>
          <w:szCs w:val="24"/>
        </w:rPr>
        <w:t>-----------------</w:t>
      </w:r>
      <w:r w:rsidR="00974F26" w:rsidRPr="006556EF">
        <w:rPr>
          <w:b w:val="0"/>
          <w:sz w:val="24"/>
          <w:szCs w:val="24"/>
        </w:rPr>
        <w:t xml:space="preserve">, </w:t>
      </w:r>
      <w:r w:rsidR="00974F26">
        <w:rPr>
          <w:b w:val="0"/>
          <w:sz w:val="24"/>
          <w:szCs w:val="24"/>
        </w:rPr>
        <w:t xml:space="preserve"> </w:t>
      </w:r>
      <w:r w:rsidR="004F67A5">
        <w:rPr>
          <w:b w:val="0"/>
          <w:sz w:val="24"/>
          <w:szCs w:val="24"/>
        </w:rPr>
        <w:t>--------------</w:t>
      </w:r>
      <w:r w:rsidR="00974F26" w:rsidRPr="006556EF">
        <w:rPr>
          <w:b w:val="0"/>
          <w:sz w:val="24"/>
          <w:szCs w:val="24"/>
        </w:rPr>
        <w:t xml:space="preserve"> року народження</w:t>
      </w:r>
      <w:r w:rsidR="00974F26">
        <w:rPr>
          <w:b w:val="0"/>
          <w:bCs/>
          <w:sz w:val="24"/>
          <w:szCs w:val="24"/>
        </w:rPr>
        <w:t>,</w:t>
      </w:r>
      <w:r w:rsidR="00974F26">
        <w:rPr>
          <w:b w:val="0"/>
          <w:sz w:val="24"/>
          <w:szCs w:val="24"/>
        </w:rPr>
        <w:t xml:space="preserve"> з матір</w:t>
      </w:r>
      <w:r w:rsidR="00974F26">
        <w:rPr>
          <w:bCs/>
          <w:sz w:val="24"/>
          <w:szCs w:val="24"/>
        </w:rPr>
        <w:t>’</w:t>
      </w:r>
      <w:r w:rsidR="00974F26">
        <w:rPr>
          <w:b w:val="0"/>
          <w:sz w:val="24"/>
          <w:szCs w:val="24"/>
        </w:rPr>
        <w:t xml:space="preserve">ю </w:t>
      </w:r>
      <w:r w:rsidR="004F67A5">
        <w:rPr>
          <w:b w:val="0"/>
          <w:sz w:val="24"/>
          <w:szCs w:val="24"/>
        </w:rPr>
        <w:t>----------------</w:t>
      </w:r>
      <w:r w:rsidRPr="00974F26">
        <w:rPr>
          <w:b w:val="0"/>
          <w:sz w:val="24"/>
          <w:szCs w:val="24"/>
        </w:rPr>
        <w:t>(додається).</w:t>
      </w:r>
    </w:p>
    <w:p w:rsidR="00A25F21" w:rsidRPr="00390AC7" w:rsidRDefault="00A25F21" w:rsidP="00A25F21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A25F21" w:rsidRPr="00390AC7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A25F21" w:rsidRPr="00390AC7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5F21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B07C27" w:rsidRDefault="00B07C27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B07C27" w:rsidRDefault="00B07C27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B07C27" w:rsidRPr="00390AC7" w:rsidRDefault="00B07C27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5F21" w:rsidRPr="00390AC7" w:rsidRDefault="00A25F21" w:rsidP="00A25F2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25F21" w:rsidRPr="00390AC7" w:rsidRDefault="00A25F21" w:rsidP="00A25F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9424EF" w:rsidRDefault="009424EF"/>
    <w:sectPr w:rsidR="009424EF" w:rsidSect="00A25F21">
      <w:pgSz w:w="11906" w:h="16838"/>
      <w:pgMar w:top="510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F21"/>
    <w:rsid w:val="00015A23"/>
    <w:rsid w:val="001669A3"/>
    <w:rsid w:val="00214660"/>
    <w:rsid w:val="00221400"/>
    <w:rsid w:val="0027301A"/>
    <w:rsid w:val="002B7254"/>
    <w:rsid w:val="002C03E1"/>
    <w:rsid w:val="004836A2"/>
    <w:rsid w:val="004F67A5"/>
    <w:rsid w:val="0054104A"/>
    <w:rsid w:val="00553D49"/>
    <w:rsid w:val="005865A2"/>
    <w:rsid w:val="00663D05"/>
    <w:rsid w:val="009424EF"/>
    <w:rsid w:val="00974F26"/>
    <w:rsid w:val="009A4912"/>
    <w:rsid w:val="009B4100"/>
    <w:rsid w:val="009B76C8"/>
    <w:rsid w:val="00A25F21"/>
    <w:rsid w:val="00AF4DD4"/>
    <w:rsid w:val="00B07C27"/>
    <w:rsid w:val="00E9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2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Subtitle"/>
    <w:basedOn w:val="a"/>
    <w:link w:val="a5"/>
    <w:qFormat/>
    <w:rsid w:val="00974F26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5">
    <w:name w:val="Подзаголовок Знак"/>
    <w:basedOn w:val="a0"/>
    <w:link w:val="a4"/>
    <w:rsid w:val="00974F26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2023-06-08T13:38:00Z</cp:lastPrinted>
  <dcterms:created xsi:type="dcterms:W3CDTF">2023-05-01T13:33:00Z</dcterms:created>
  <dcterms:modified xsi:type="dcterms:W3CDTF">2023-06-16T13:13:00Z</dcterms:modified>
</cp:coreProperties>
</file>