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D74A1" w14:textId="27B2B453" w:rsidR="00F40B2F" w:rsidRDefault="00A431F0" w:rsidP="0065002A">
      <w:pPr>
        <w:spacing w:after="0"/>
        <w:ind w:left="117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692CC4CF" w14:textId="6B46EF40" w:rsidR="0065002A" w:rsidRDefault="00BC685A" w:rsidP="0065002A">
      <w:pPr>
        <w:spacing w:after="0"/>
        <w:ind w:left="117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65002A">
        <w:rPr>
          <w:rFonts w:ascii="Times New Roman" w:hAnsi="Times New Roman" w:cs="Times New Roman"/>
          <w:sz w:val="24"/>
          <w:szCs w:val="24"/>
          <w:lang w:val="uk-UA"/>
        </w:rPr>
        <w:t>рішення виконавчого комітету</w:t>
      </w:r>
      <w:r w:rsidRPr="00BC68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Pr="00BC68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міської</w:t>
      </w:r>
    </w:p>
    <w:p w14:paraId="50FEE7FB" w14:textId="155B5546" w:rsidR="00BC685A" w:rsidRDefault="0065002A" w:rsidP="00A431F0">
      <w:pPr>
        <w:spacing w:after="0"/>
        <w:ind w:left="117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BC685A" w:rsidRPr="00BC68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B4FA873" w14:textId="7C191E81" w:rsidR="008A5271" w:rsidRDefault="009B2B60" w:rsidP="00BC685A">
      <w:pPr>
        <w:spacing w:after="0"/>
        <w:ind w:left="117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 23.06.2023 № 175</w:t>
      </w:r>
      <w:bookmarkStart w:id="0" w:name="_GoBack"/>
      <w:bookmarkEnd w:id="0"/>
    </w:p>
    <w:p w14:paraId="6BE3229D" w14:textId="77777777" w:rsidR="00A431F0" w:rsidRDefault="00A431F0" w:rsidP="00BC685A">
      <w:pPr>
        <w:spacing w:after="0"/>
        <w:ind w:left="1173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B3C61E" w14:textId="594E9238" w:rsidR="00A431F0" w:rsidRDefault="00A431F0" w:rsidP="00BC685A">
      <w:pPr>
        <w:spacing w:after="0"/>
        <w:ind w:left="117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2 </w:t>
      </w:r>
    </w:p>
    <w:p w14:paraId="22C421BA" w14:textId="52C5DF65" w:rsidR="00A431F0" w:rsidRDefault="00A431F0" w:rsidP="00AF575A">
      <w:pPr>
        <w:spacing w:after="0"/>
        <w:ind w:left="117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Чорноморської міської ради Одеського району Одеської області </w:t>
      </w:r>
      <w:r w:rsidR="00AA6AEB">
        <w:rPr>
          <w:rFonts w:ascii="Times New Roman" w:hAnsi="Times New Roman" w:cs="Times New Roman"/>
          <w:sz w:val="24"/>
          <w:szCs w:val="24"/>
          <w:lang w:val="uk-UA"/>
        </w:rPr>
        <w:t>від 02.08.2022  № 194</w:t>
      </w:r>
    </w:p>
    <w:p w14:paraId="33C053B6" w14:textId="400E726D" w:rsidR="008A5271" w:rsidRPr="00E5589E" w:rsidRDefault="008A5271" w:rsidP="008A52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5589E">
        <w:rPr>
          <w:rFonts w:ascii="Times New Roman" w:hAnsi="Times New Roman" w:cs="Times New Roman"/>
          <w:b/>
          <w:bCs/>
          <w:sz w:val="24"/>
          <w:szCs w:val="24"/>
          <w:lang w:val="uk-UA"/>
        </w:rPr>
        <w:t>Фонд</w:t>
      </w:r>
    </w:p>
    <w:p w14:paraId="05489C96" w14:textId="44678024" w:rsidR="008A5271" w:rsidRPr="00E5589E" w:rsidRDefault="008A5271" w:rsidP="008A52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5589E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захисних споруд цивільного захисту як найпростіші укриття</w:t>
      </w:r>
    </w:p>
    <w:p w14:paraId="15966990" w14:textId="0C181AA8" w:rsidR="00E5589E" w:rsidRPr="00AF575A" w:rsidRDefault="00E5589E" w:rsidP="00AF57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5589E">
        <w:rPr>
          <w:rFonts w:ascii="Times New Roman" w:hAnsi="Times New Roman" w:cs="Times New Roman"/>
          <w:b/>
          <w:bCs/>
          <w:sz w:val="24"/>
          <w:szCs w:val="24"/>
          <w:lang w:val="uk-UA"/>
        </w:rPr>
        <w:t>Чорноморської міської територіальної громади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2891"/>
        <w:gridCol w:w="3686"/>
        <w:gridCol w:w="3969"/>
        <w:gridCol w:w="2774"/>
        <w:gridCol w:w="1300"/>
      </w:tblGrid>
      <w:tr w:rsidR="00E5589E" w14:paraId="53241990" w14:textId="77777777" w:rsidTr="00BA2B43">
        <w:tc>
          <w:tcPr>
            <w:tcW w:w="506" w:type="dxa"/>
          </w:tcPr>
          <w:p w14:paraId="1CAE2F7C" w14:textId="77777777" w:rsidR="00E5589E" w:rsidRDefault="00E5589E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3ADB8C49" w14:textId="0DC4A755" w:rsidR="00E5589E" w:rsidRDefault="00E5589E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891" w:type="dxa"/>
          </w:tcPr>
          <w:p w14:paraId="3BF66367" w14:textId="0AD965AE" w:rsidR="00E5589E" w:rsidRDefault="00D26944" w:rsidP="00242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розташування найпростішого укриття</w:t>
            </w:r>
          </w:p>
        </w:tc>
        <w:tc>
          <w:tcPr>
            <w:tcW w:w="3686" w:type="dxa"/>
          </w:tcPr>
          <w:p w14:paraId="76504A4B" w14:textId="13C2A697" w:rsidR="00E5589E" w:rsidRDefault="00E5589E" w:rsidP="00C60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</w:t>
            </w:r>
            <w:r w:rsidR="00D26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господарювання</w:t>
            </w:r>
            <w:r w:rsidR="00D26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26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балансоутримувача</w:t>
            </w:r>
          </w:p>
        </w:tc>
        <w:tc>
          <w:tcPr>
            <w:tcW w:w="3969" w:type="dxa"/>
          </w:tcPr>
          <w:p w14:paraId="013F2453" w14:textId="296F56D6" w:rsidR="00E5589E" w:rsidRDefault="00D26944" w:rsidP="00C60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 управління об’єктом нерухомого майна (форма власності)</w:t>
            </w:r>
          </w:p>
        </w:tc>
        <w:tc>
          <w:tcPr>
            <w:tcW w:w="2774" w:type="dxa"/>
          </w:tcPr>
          <w:p w14:paraId="6E61280A" w14:textId="1E6DA794" w:rsidR="00E5589E" w:rsidRDefault="00D26944" w:rsidP="00BA2B4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Коротка характеристика, місткість</w:t>
            </w:r>
            <w:r w:rsidR="00C60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осіб</w:t>
            </w:r>
          </w:p>
        </w:tc>
        <w:tc>
          <w:tcPr>
            <w:tcW w:w="1300" w:type="dxa"/>
          </w:tcPr>
          <w:p w14:paraId="204A0810" w14:textId="4202F034" w:rsidR="00E5589E" w:rsidRDefault="007400D3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DB0569" w:rsidRPr="00DB0569" w14:paraId="5712DA75" w14:textId="77777777" w:rsidTr="00BA2B43">
        <w:tc>
          <w:tcPr>
            <w:tcW w:w="506" w:type="dxa"/>
          </w:tcPr>
          <w:p w14:paraId="2AF59BA8" w14:textId="6642E57F" w:rsidR="00DB0569" w:rsidRPr="00DB0569" w:rsidRDefault="00DB0569" w:rsidP="008A5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1" w:name="_Hlk109887602"/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891" w:type="dxa"/>
          </w:tcPr>
          <w:p w14:paraId="4B7693BE" w14:textId="2F6B197F" w:rsidR="00DB0569" w:rsidRPr="00DB0569" w:rsidRDefault="00DB0569" w:rsidP="008A5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</w:tcPr>
          <w:p w14:paraId="1F0EB5AB" w14:textId="3ABDE73E" w:rsidR="00DB0569" w:rsidRPr="00DB0569" w:rsidRDefault="00DB0569" w:rsidP="008A5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</w:tcPr>
          <w:p w14:paraId="125C2C34" w14:textId="225D01A7" w:rsidR="00DB0569" w:rsidRPr="00DB0569" w:rsidRDefault="00DB0569" w:rsidP="008A5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774" w:type="dxa"/>
          </w:tcPr>
          <w:p w14:paraId="75187A83" w14:textId="65152C1F" w:rsidR="00DB0569" w:rsidRPr="00DB0569" w:rsidRDefault="00DB0569" w:rsidP="008A5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300" w:type="dxa"/>
          </w:tcPr>
          <w:p w14:paraId="4720F990" w14:textId="784A93E6" w:rsidR="00DB0569" w:rsidRPr="00DB0569" w:rsidRDefault="00DB0569" w:rsidP="008A5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bookmarkEnd w:id="1"/>
      <w:tr w:rsidR="00DB0569" w14:paraId="24983B30" w14:textId="77777777" w:rsidTr="00BA2B43">
        <w:tc>
          <w:tcPr>
            <w:tcW w:w="506" w:type="dxa"/>
          </w:tcPr>
          <w:p w14:paraId="0953AFD8" w14:textId="6488BFA9" w:rsidR="00DB0569" w:rsidRDefault="00D57AE5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891" w:type="dxa"/>
          </w:tcPr>
          <w:p w14:paraId="5992CBD7" w14:textId="5489BD10" w:rsidR="00DB0569" w:rsidRDefault="00DB0569" w:rsidP="00881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Олександрійська, 4</w:t>
            </w:r>
            <w:r w:rsidR="00AF5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 1 та 2 під’їздом,</w:t>
            </w:r>
            <w:bookmarkStart w:id="2" w:name="_Hlk117520292"/>
            <w:r w:rsidR="00AF5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F57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загальна п</w:t>
            </w:r>
            <w:r w:rsidR="00AF575A" w:rsidRPr="00341E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</w:t>
            </w:r>
            <w:r w:rsidR="00AF57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оща-</w:t>
            </w:r>
            <w:r w:rsidR="00AF575A" w:rsidRPr="00341E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37,07 м²</w:t>
            </w:r>
            <w:bookmarkEnd w:id="2"/>
          </w:p>
        </w:tc>
        <w:tc>
          <w:tcPr>
            <w:tcW w:w="3686" w:type="dxa"/>
          </w:tcPr>
          <w:p w14:paraId="6FA2DBBB" w14:textId="2DAFFCD5" w:rsidR="00DB0569" w:rsidRDefault="00881A56" w:rsidP="00881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55D492F6" w14:textId="1F62E7A4" w:rsidR="00DB0569" w:rsidRDefault="008A4E8C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4" w:type="dxa"/>
          </w:tcPr>
          <w:p w14:paraId="183977FC" w14:textId="52E1D8F1" w:rsidR="00DB0569" w:rsidRDefault="00C60677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881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ідвальне приміщення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5716D549" w14:textId="15E6D0B8" w:rsidR="00C60677" w:rsidRDefault="00C60677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300" w:type="dxa"/>
          </w:tcPr>
          <w:p w14:paraId="22013D45" w14:textId="346EFC1C" w:rsidR="00DB0569" w:rsidRDefault="00DB0569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0569" w14:paraId="1AFD4922" w14:textId="77777777" w:rsidTr="00BA2B43">
        <w:tc>
          <w:tcPr>
            <w:tcW w:w="506" w:type="dxa"/>
          </w:tcPr>
          <w:p w14:paraId="7F235FF9" w14:textId="0A9B2199" w:rsidR="00DB0569" w:rsidRDefault="00D57AE5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891" w:type="dxa"/>
          </w:tcPr>
          <w:p w14:paraId="4563CA12" w14:textId="06294CAC" w:rsidR="00DB0569" w:rsidRDefault="00DB0569" w:rsidP="00881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 Миру, 12</w:t>
            </w:r>
            <w:r w:rsidR="00AF5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  під’їзд, загальна площа-81,44 </w:t>
            </w:r>
            <w:r w:rsidR="00AF575A" w:rsidRPr="00507C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686" w:type="dxa"/>
          </w:tcPr>
          <w:p w14:paraId="204BFFB0" w14:textId="558ABCA5" w:rsidR="00DB0569" w:rsidRDefault="00C60677" w:rsidP="00C60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1E9CD30A" w14:textId="367E6045" w:rsidR="00DB0569" w:rsidRDefault="008A4E8C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4" w:type="dxa"/>
          </w:tcPr>
          <w:p w14:paraId="4C310C52" w14:textId="77777777" w:rsidR="00087052" w:rsidRDefault="00087052" w:rsidP="00087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158E0C8" w14:textId="10B2864D" w:rsidR="00DB0569" w:rsidRDefault="00087052" w:rsidP="00087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300" w:type="dxa"/>
          </w:tcPr>
          <w:p w14:paraId="49B40A55" w14:textId="20CA97DD" w:rsidR="00DB0569" w:rsidRDefault="00DB0569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0569" w14:paraId="35D7E576" w14:textId="77777777" w:rsidTr="00BA2B43">
        <w:tc>
          <w:tcPr>
            <w:tcW w:w="506" w:type="dxa"/>
          </w:tcPr>
          <w:p w14:paraId="01EB4BA9" w14:textId="1BBAD27A" w:rsidR="00DB0569" w:rsidRDefault="00D57AE5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891" w:type="dxa"/>
          </w:tcPr>
          <w:p w14:paraId="4B74FCE0" w14:textId="0DBF27C0" w:rsidR="00DB0569" w:rsidRDefault="00DB0569" w:rsidP="00881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 Миру, 8</w:t>
            </w:r>
            <w:r w:rsidR="00AF5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 під’їзд, загальна площа-224.7 </w:t>
            </w:r>
            <w:r w:rsidR="00AF575A" w:rsidRPr="00507C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686" w:type="dxa"/>
          </w:tcPr>
          <w:p w14:paraId="6215E8C0" w14:textId="7D289B98" w:rsidR="00DB0569" w:rsidRDefault="00C60677" w:rsidP="00C60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7D8F039C" w14:textId="4717BE0B" w:rsidR="00DB0569" w:rsidRDefault="008A4E8C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4" w:type="dxa"/>
          </w:tcPr>
          <w:p w14:paraId="2BD6E9A7" w14:textId="77777777" w:rsidR="00087052" w:rsidRDefault="00087052" w:rsidP="00087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28A6D28" w14:textId="6ECE6F8D" w:rsidR="00DB0569" w:rsidRDefault="00087052" w:rsidP="00087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300" w:type="dxa"/>
          </w:tcPr>
          <w:p w14:paraId="438A908A" w14:textId="1730BD06" w:rsidR="00DB0569" w:rsidRDefault="00DB0569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0569" w14:paraId="2468C231" w14:textId="77777777" w:rsidTr="00BA2B43">
        <w:tc>
          <w:tcPr>
            <w:tcW w:w="506" w:type="dxa"/>
          </w:tcPr>
          <w:p w14:paraId="368AA5DA" w14:textId="706D0903" w:rsidR="00DB0569" w:rsidRDefault="00D57AE5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891" w:type="dxa"/>
          </w:tcPr>
          <w:p w14:paraId="443F45E3" w14:textId="77777777" w:rsidR="00AF575A" w:rsidRDefault="00881A56" w:rsidP="00AF575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087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Хантадзе, 10</w:t>
            </w:r>
            <w:r w:rsidR="00AF5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під’їзд,</w:t>
            </w:r>
          </w:p>
          <w:p w14:paraId="04025FF7" w14:textId="4A68F9DE" w:rsidR="00DB0569" w:rsidRDefault="00AF575A" w:rsidP="00AF5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площа-141,57 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686" w:type="dxa"/>
          </w:tcPr>
          <w:p w14:paraId="6A283E67" w14:textId="19E60737" w:rsidR="00DB0569" w:rsidRDefault="00C60677" w:rsidP="00C60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24EEDB57" w14:textId="29C33382" w:rsidR="00DB0569" w:rsidRDefault="008A4E8C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4" w:type="dxa"/>
          </w:tcPr>
          <w:p w14:paraId="009A63CC" w14:textId="77777777" w:rsidR="00087052" w:rsidRDefault="00087052" w:rsidP="00087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A616BC6" w14:textId="3DF3280E" w:rsidR="00DB0569" w:rsidRDefault="00087052" w:rsidP="00087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300" w:type="dxa"/>
          </w:tcPr>
          <w:p w14:paraId="06707C9A" w14:textId="43D04A73" w:rsidR="00DB0569" w:rsidRDefault="00DB0569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0569" w14:paraId="777065D8" w14:textId="77777777" w:rsidTr="00BA2B43">
        <w:tc>
          <w:tcPr>
            <w:tcW w:w="506" w:type="dxa"/>
          </w:tcPr>
          <w:p w14:paraId="61EE85A6" w14:textId="65C77B09" w:rsidR="00DB0569" w:rsidRDefault="00D57AE5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891" w:type="dxa"/>
          </w:tcPr>
          <w:p w14:paraId="2595A207" w14:textId="53071EF6" w:rsidR="00AF575A" w:rsidRDefault="00087052" w:rsidP="00AF575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Данченко, 3-б</w:t>
            </w:r>
            <w:r w:rsidR="00AF5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2 під’їзд,</w:t>
            </w:r>
          </w:p>
          <w:p w14:paraId="4CD9AE13" w14:textId="78759CA3" w:rsidR="00DB0569" w:rsidRDefault="00AF575A" w:rsidP="00AF5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площа-360,99 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686" w:type="dxa"/>
          </w:tcPr>
          <w:p w14:paraId="55F7DF00" w14:textId="06B0728D" w:rsidR="00DB0569" w:rsidRDefault="00C60677" w:rsidP="00C60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2132E383" w14:textId="4299EB79" w:rsidR="00DB0569" w:rsidRDefault="008A4E8C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4" w:type="dxa"/>
          </w:tcPr>
          <w:p w14:paraId="34547B9A" w14:textId="77777777" w:rsidR="00087052" w:rsidRDefault="00087052" w:rsidP="00087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84ECA45" w14:textId="28169212" w:rsidR="00DB0569" w:rsidRDefault="00087052" w:rsidP="00087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300" w:type="dxa"/>
          </w:tcPr>
          <w:p w14:paraId="41B27CF4" w14:textId="28C4EB41" w:rsidR="00DB0569" w:rsidRDefault="00DB0569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0569" w14:paraId="64F0D429" w14:textId="77777777" w:rsidTr="00BA2B43">
        <w:tc>
          <w:tcPr>
            <w:tcW w:w="506" w:type="dxa"/>
          </w:tcPr>
          <w:p w14:paraId="2DFFFB11" w14:textId="00D52B5B" w:rsidR="00DB0569" w:rsidRDefault="00D57AE5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891" w:type="dxa"/>
          </w:tcPr>
          <w:p w14:paraId="57833F82" w14:textId="77777777" w:rsidR="00AF575A" w:rsidRDefault="00087052" w:rsidP="00AF575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6D3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Травня, 8-а</w:t>
            </w:r>
            <w:r w:rsidR="00AF5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 під’їзд,</w:t>
            </w:r>
          </w:p>
          <w:p w14:paraId="172316FE" w14:textId="61284208" w:rsidR="00DB0569" w:rsidRDefault="00AF575A" w:rsidP="00AF5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площа-224,55 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686" w:type="dxa"/>
          </w:tcPr>
          <w:p w14:paraId="3835C233" w14:textId="3A27490A" w:rsidR="00DB0569" w:rsidRDefault="00C60677" w:rsidP="00C60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0167F3A6" w14:textId="0DC99D7F" w:rsidR="00DB0569" w:rsidRDefault="008A4E8C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4" w:type="dxa"/>
          </w:tcPr>
          <w:p w14:paraId="04EE8F30" w14:textId="77777777" w:rsidR="00087052" w:rsidRDefault="00087052" w:rsidP="00087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BFAE7F9" w14:textId="4EF7E553" w:rsidR="00DB0569" w:rsidRDefault="00087052" w:rsidP="00087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300" w:type="dxa"/>
          </w:tcPr>
          <w:p w14:paraId="33A1E592" w14:textId="2581EF69" w:rsidR="00DB0569" w:rsidRDefault="00DB0569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0569" w14:paraId="4EAD00F9" w14:textId="77777777" w:rsidTr="00BA2B43">
        <w:tc>
          <w:tcPr>
            <w:tcW w:w="506" w:type="dxa"/>
          </w:tcPr>
          <w:p w14:paraId="06082158" w14:textId="776F5324" w:rsidR="00DB0569" w:rsidRDefault="00D57AE5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891" w:type="dxa"/>
          </w:tcPr>
          <w:p w14:paraId="29C206E3" w14:textId="5FBAE826" w:rsidR="00DB0569" w:rsidRDefault="00087052" w:rsidP="00881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6D3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Травня, 2</w:t>
            </w:r>
            <w:r w:rsidR="00AF5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 під’їзд, загальна площа-97,2 </w:t>
            </w:r>
            <w:r w:rsidR="00AF575A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686" w:type="dxa"/>
          </w:tcPr>
          <w:p w14:paraId="138EEF29" w14:textId="7A998913" w:rsidR="00DB0569" w:rsidRDefault="00C60677" w:rsidP="00C60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6D79BBD1" w14:textId="7A800E41" w:rsidR="00DB0569" w:rsidRDefault="008A4E8C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4" w:type="dxa"/>
          </w:tcPr>
          <w:p w14:paraId="17258688" w14:textId="77777777" w:rsidR="00087052" w:rsidRDefault="00087052" w:rsidP="00087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22720CB" w14:textId="15A6E008" w:rsidR="00DB0569" w:rsidRDefault="00087052" w:rsidP="00087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300" w:type="dxa"/>
          </w:tcPr>
          <w:p w14:paraId="62220880" w14:textId="04CA5DF9" w:rsidR="00DB0569" w:rsidRDefault="00DB0569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0569" w14:paraId="5718456D" w14:textId="77777777" w:rsidTr="00BA2B43">
        <w:tc>
          <w:tcPr>
            <w:tcW w:w="506" w:type="dxa"/>
          </w:tcPr>
          <w:p w14:paraId="5E0B2E91" w14:textId="0E5574BD" w:rsidR="00DB0569" w:rsidRDefault="00D57AE5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891" w:type="dxa"/>
          </w:tcPr>
          <w:p w14:paraId="03347251" w14:textId="2BD62E95" w:rsidR="00DB0569" w:rsidRDefault="00087052" w:rsidP="00881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6D3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Паркова, 8</w:t>
            </w:r>
            <w:r w:rsidR="00AF5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під’їзд, загальна площа-70,99 </w:t>
            </w:r>
            <w:r w:rsidR="00AF575A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686" w:type="dxa"/>
          </w:tcPr>
          <w:p w14:paraId="0E124ACC" w14:textId="6F2C9CC1" w:rsidR="00DB0569" w:rsidRDefault="00C60677" w:rsidP="00C60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6ECC1E85" w14:textId="7EF5F84E" w:rsidR="00DB0569" w:rsidRDefault="008A4E8C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4" w:type="dxa"/>
          </w:tcPr>
          <w:p w14:paraId="3DED5777" w14:textId="77777777" w:rsidR="00087052" w:rsidRDefault="00087052" w:rsidP="00087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7BBBDD1" w14:textId="554151C9" w:rsidR="00DB0569" w:rsidRDefault="00087052" w:rsidP="00087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300" w:type="dxa"/>
          </w:tcPr>
          <w:p w14:paraId="686DCB2C" w14:textId="6283D03A" w:rsidR="00DB0569" w:rsidRDefault="00DB0569" w:rsidP="008A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EE831F0" w14:textId="77777777" w:rsidR="00242452" w:rsidRDefault="00242452" w:rsidP="00C67C6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830"/>
        <w:gridCol w:w="3737"/>
        <w:gridCol w:w="3969"/>
        <w:gridCol w:w="2775"/>
        <w:gridCol w:w="1299"/>
      </w:tblGrid>
      <w:tr w:rsidR="006313CE" w:rsidRPr="00DB0569" w14:paraId="732DBA3A" w14:textId="77777777" w:rsidTr="00BA2B43">
        <w:tc>
          <w:tcPr>
            <w:tcW w:w="516" w:type="dxa"/>
          </w:tcPr>
          <w:p w14:paraId="4175A724" w14:textId="77777777" w:rsidR="006313CE" w:rsidRPr="00DB0569" w:rsidRDefault="006313CE" w:rsidP="00BC6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830" w:type="dxa"/>
          </w:tcPr>
          <w:p w14:paraId="5999E066" w14:textId="77777777" w:rsidR="006313CE" w:rsidRPr="00DB0569" w:rsidRDefault="006313CE" w:rsidP="00BC6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737" w:type="dxa"/>
          </w:tcPr>
          <w:p w14:paraId="7F429E77" w14:textId="77777777" w:rsidR="006313CE" w:rsidRPr="00DB0569" w:rsidRDefault="006313CE" w:rsidP="00BC6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</w:tcPr>
          <w:p w14:paraId="39C62D46" w14:textId="77777777" w:rsidR="006313CE" w:rsidRPr="00DB0569" w:rsidRDefault="006313CE" w:rsidP="00BC6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775" w:type="dxa"/>
          </w:tcPr>
          <w:p w14:paraId="02C39B98" w14:textId="77777777" w:rsidR="006313CE" w:rsidRPr="00DB0569" w:rsidRDefault="006313CE" w:rsidP="00BC6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299" w:type="dxa"/>
          </w:tcPr>
          <w:p w14:paraId="2534BC6F" w14:textId="77777777" w:rsidR="006313CE" w:rsidRPr="00DB0569" w:rsidRDefault="006313CE" w:rsidP="00BC6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05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tr w:rsidR="00F80687" w14:paraId="62E4119B" w14:textId="77777777" w:rsidTr="00BA2B43">
        <w:tc>
          <w:tcPr>
            <w:tcW w:w="516" w:type="dxa"/>
          </w:tcPr>
          <w:p w14:paraId="23C769D9" w14:textId="724341C6" w:rsidR="00F80687" w:rsidRDefault="00D57AE5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830" w:type="dxa"/>
          </w:tcPr>
          <w:p w14:paraId="34347429" w14:textId="7C2C304D" w:rsidR="00F80687" w:rsidRDefault="00F80687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6D3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Паркова, 14</w:t>
            </w:r>
            <w:r w:rsidR="00AF5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під’їзд, загальна площа-64,85 </w:t>
            </w:r>
            <w:r w:rsidR="00AF575A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3737" w:type="dxa"/>
          </w:tcPr>
          <w:p w14:paraId="5B5929ED" w14:textId="393C6E47" w:rsidR="00F80687" w:rsidRDefault="00F80687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06AA4B8F" w14:textId="6BF58D5D" w:rsidR="00F80687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34A81D4A" w14:textId="77777777" w:rsidR="00D57AE5" w:rsidRPr="00D57AE5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E2153FC" w14:textId="30785E4D" w:rsidR="00F80687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6F9FDCBC" w14:textId="75D838CE" w:rsidR="00F80687" w:rsidRDefault="00F80687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0687" w14:paraId="79D291EF" w14:textId="77777777" w:rsidTr="00BA2B43">
        <w:tc>
          <w:tcPr>
            <w:tcW w:w="516" w:type="dxa"/>
          </w:tcPr>
          <w:p w14:paraId="44DBC084" w14:textId="23FBF720" w:rsidR="00F80687" w:rsidRDefault="00D57AE5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830" w:type="dxa"/>
          </w:tcPr>
          <w:p w14:paraId="3D7561CB" w14:textId="7BF4E5DC" w:rsidR="00F80687" w:rsidRDefault="006D36E1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Паркова, 20</w:t>
            </w:r>
            <w:r w:rsidR="00AF5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під’їзд, загальна площа-70,99 </w:t>
            </w:r>
            <w:r w:rsidR="00AF575A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737" w:type="dxa"/>
          </w:tcPr>
          <w:p w14:paraId="5B357A6B" w14:textId="5E5F6FE2" w:rsidR="00F80687" w:rsidRDefault="00F80687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2DA63443" w14:textId="31187DBA" w:rsidR="00F80687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3A68AE1B" w14:textId="77777777" w:rsidR="00D57AE5" w:rsidRPr="00D57AE5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C2FBC90" w14:textId="5CEC04F1" w:rsidR="00F80687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2E61D26E" w14:textId="03081AB8" w:rsidR="00F80687" w:rsidRDefault="00F80687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0687" w14:paraId="387552D5" w14:textId="77777777" w:rsidTr="00BA2B43">
        <w:tc>
          <w:tcPr>
            <w:tcW w:w="516" w:type="dxa"/>
          </w:tcPr>
          <w:p w14:paraId="0025F197" w14:textId="460E27B4" w:rsidR="00F80687" w:rsidRDefault="00D57AE5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830" w:type="dxa"/>
          </w:tcPr>
          <w:p w14:paraId="4AB1CEC0" w14:textId="6D83A3C0" w:rsidR="00F80687" w:rsidRDefault="006D36E1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 Миру, 19</w:t>
            </w:r>
            <w:r w:rsidR="00AF5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під’їзд, загальна площа-132 </w:t>
            </w:r>
            <w:r w:rsidR="00AF575A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737" w:type="dxa"/>
          </w:tcPr>
          <w:p w14:paraId="22556BA1" w14:textId="0E5425FE" w:rsidR="00F80687" w:rsidRDefault="00F80687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420EB31D" w14:textId="678D8B91" w:rsidR="00F80687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7D3F1299" w14:textId="77777777" w:rsidR="00D57AE5" w:rsidRPr="00D57AE5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8FA3F25" w14:textId="77B96353" w:rsidR="00F80687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43553F97" w14:textId="68F5BD43" w:rsidR="00F80687" w:rsidRDefault="00F80687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0687" w14:paraId="27219A9B" w14:textId="77777777" w:rsidTr="00BA2B43">
        <w:tc>
          <w:tcPr>
            <w:tcW w:w="516" w:type="dxa"/>
          </w:tcPr>
          <w:p w14:paraId="3AC95DD6" w14:textId="0055FF30" w:rsidR="00F80687" w:rsidRDefault="00D57AE5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830" w:type="dxa"/>
          </w:tcPr>
          <w:p w14:paraId="5A21ACA3" w14:textId="2933B4F3" w:rsidR="00F80687" w:rsidRDefault="006D36E1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 Миру, 15-б</w:t>
            </w:r>
            <w:r w:rsidR="00AF5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під’їзд, загальна площа-83,54 </w:t>
            </w:r>
            <w:r w:rsidR="00AF575A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737" w:type="dxa"/>
          </w:tcPr>
          <w:p w14:paraId="58E8D782" w14:textId="4D424289" w:rsidR="00F80687" w:rsidRDefault="00F80687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77A07E73" w14:textId="06F557EE" w:rsidR="00F80687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4F611A5D" w14:textId="77777777" w:rsidR="00D57AE5" w:rsidRPr="00D57AE5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31FF504" w14:textId="5B3D4BA8" w:rsidR="00F80687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5C078261" w14:textId="366AAAEE" w:rsidR="00F80687" w:rsidRDefault="00F80687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0687" w14:paraId="6CF57AE7" w14:textId="77777777" w:rsidTr="00BA2B43">
        <w:tc>
          <w:tcPr>
            <w:tcW w:w="516" w:type="dxa"/>
          </w:tcPr>
          <w:p w14:paraId="2741A4B0" w14:textId="5BED59DA" w:rsidR="00F80687" w:rsidRDefault="00D57AE5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2830" w:type="dxa"/>
          </w:tcPr>
          <w:p w14:paraId="3BDF012E" w14:textId="77777777" w:rsidR="00AF575A" w:rsidRDefault="006D36E1" w:rsidP="00AF575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0911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Віталія Шума, 13</w:t>
            </w:r>
            <w:r w:rsidR="00AF5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76403304" w14:textId="77777777" w:rsidR="00AF575A" w:rsidRDefault="00AF575A" w:rsidP="00AF575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під’їзд,</w:t>
            </w:r>
          </w:p>
          <w:p w14:paraId="1C57BAD2" w14:textId="17F20CBA" w:rsidR="00F80687" w:rsidRDefault="00AF575A" w:rsidP="00AF5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площа-53 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737" w:type="dxa"/>
          </w:tcPr>
          <w:p w14:paraId="6CA6DDAF" w14:textId="01FF63A1" w:rsidR="00F80687" w:rsidRDefault="00F80687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589362C8" w14:textId="10265029" w:rsidR="00F80687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771B4F3D" w14:textId="77777777" w:rsidR="00D57AE5" w:rsidRPr="00D57AE5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9417530" w14:textId="6DBBD75C" w:rsidR="00F80687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4F3986CE" w14:textId="352C330B" w:rsidR="00F80687" w:rsidRDefault="00F80687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0687" w14:paraId="73EE1113" w14:textId="77777777" w:rsidTr="00BA2B43">
        <w:tc>
          <w:tcPr>
            <w:tcW w:w="516" w:type="dxa"/>
          </w:tcPr>
          <w:p w14:paraId="4A04A185" w14:textId="753D11BB" w:rsidR="00F80687" w:rsidRDefault="00D57AE5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2830" w:type="dxa"/>
          </w:tcPr>
          <w:p w14:paraId="44F81613" w14:textId="7C9B22D7" w:rsidR="00AF575A" w:rsidRDefault="006D36E1" w:rsidP="00AF575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0911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Віталія Шума, 19</w:t>
            </w:r>
            <w:r w:rsidR="00AF5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1 під’їзд,</w:t>
            </w:r>
          </w:p>
          <w:p w14:paraId="2EB5369F" w14:textId="7C73AC04" w:rsidR="00F80687" w:rsidRDefault="00AF575A" w:rsidP="00AF5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площа-71,92 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737" w:type="dxa"/>
          </w:tcPr>
          <w:p w14:paraId="78FD3A4A" w14:textId="3D9DD382" w:rsidR="00F80687" w:rsidRDefault="00F80687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25B2227E" w14:textId="299B9773" w:rsidR="00F80687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6E8DC9AC" w14:textId="77777777" w:rsidR="00D57AE5" w:rsidRPr="00D57AE5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DE20E1F" w14:textId="507EBA9A" w:rsidR="00F80687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244486A4" w14:textId="7BAF0AE1" w:rsidR="00F80687" w:rsidRDefault="00F80687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0687" w14:paraId="404E82EC" w14:textId="77777777" w:rsidTr="00BA2B43">
        <w:tc>
          <w:tcPr>
            <w:tcW w:w="516" w:type="dxa"/>
          </w:tcPr>
          <w:p w14:paraId="1D19D85B" w14:textId="74B0E964" w:rsidR="00F80687" w:rsidRDefault="00D57AE5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363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0" w:type="dxa"/>
          </w:tcPr>
          <w:p w14:paraId="038DEBE9" w14:textId="7932C910" w:rsidR="00F80687" w:rsidRDefault="006D36E1" w:rsidP="00AF5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0911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Травня, 17 </w:t>
            </w:r>
            <w:r w:rsidR="00AF5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під’їзд, окремий вхід, загальна площа-76,2 </w:t>
            </w:r>
            <w:r w:rsidR="00AF575A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737" w:type="dxa"/>
          </w:tcPr>
          <w:p w14:paraId="769FFCBE" w14:textId="6AC7E8A9" w:rsidR="00F80687" w:rsidRDefault="00F80687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72B00094" w14:textId="1B429833" w:rsidR="00F80687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42286121" w14:textId="77777777" w:rsidR="00D57AE5" w:rsidRPr="00D57AE5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5131BD5" w14:textId="22231305" w:rsidR="00F80687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291FB424" w14:textId="05414A6F" w:rsidR="00F80687" w:rsidRDefault="00F80687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0687" w14:paraId="57120A12" w14:textId="77777777" w:rsidTr="00BA2B43">
        <w:tc>
          <w:tcPr>
            <w:tcW w:w="516" w:type="dxa"/>
          </w:tcPr>
          <w:p w14:paraId="4A9B4DDF" w14:textId="620F0147" w:rsidR="00F80687" w:rsidRDefault="00D57AE5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363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0" w:type="dxa"/>
          </w:tcPr>
          <w:p w14:paraId="43073C0D" w14:textId="463D7EE5" w:rsidR="00F80687" w:rsidRDefault="006D36E1" w:rsidP="00AF5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0911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Травня, 17 </w:t>
            </w:r>
            <w:r w:rsidR="00AF5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під’їзд, окремий вхід, загальна площа-58,9 </w:t>
            </w:r>
            <w:r w:rsidR="00AF575A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737" w:type="dxa"/>
          </w:tcPr>
          <w:p w14:paraId="0797A8FA" w14:textId="4E7432F3" w:rsidR="00F80687" w:rsidRDefault="004602FB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603A21A9" w14:textId="5E54A31A" w:rsidR="00F80687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2BFA41E7" w14:textId="77777777" w:rsidR="00D57AE5" w:rsidRPr="00D57AE5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12A3BFE" w14:textId="3ABEFE0E" w:rsidR="00F80687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3C4C52D2" w14:textId="34D13EFE" w:rsidR="00F80687" w:rsidRDefault="00F80687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02FB" w14:paraId="0A46B7D3" w14:textId="77777777" w:rsidTr="00BA2B43">
        <w:tc>
          <w:tcPr>
            <w:tcW w:w="516" w:type="dxa"/>
          </w:tcPr>
          <w:p w14:paraId="7F861931" w14:textId="52AD6BD7" w:rsidR="004602FB" w:rsidRDefault="00D57AE5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363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0" w:type="dxa"/>
          </w:tcPr>
          <w:p w14:paraId="4297CA3E" w14:textId="77777777" w:rsidR="004602FB" w:rsidRDefault="006D36E1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0911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Олександрійська, 22</w:t>
            </w:r>
          </w:p>
          <w:p w14:paraId="56817565" w14:textId="54367B1F" w:rsidR="00AF575A" w:rsidRDefault="00AF575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площа-82,6 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737" w:type="dxa"/>
          </w:tcPr>
          <w:p w14:paraId="3F8182A0" w14:textId="77012B7B" w:rsidR="004602FB" w:rsidRDefault="004602FB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667D1348" w14:textId="1B2348B7" w:rsidR="004602FB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405373F4" w14:textId="77777777" w:rsidR="00D57AE5" w:rsidRPr="00D57AE5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759A538" w14:textId="5C944064" w:rsidR="004602FB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75243D0B" w14:textId="5A6A78BA" w:rsidR="004602FB" w:rsidRDefault="004602FB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02FB" w14:paraId="5221C46C" w14:textId="77777777" w:rsidTr="00BA2B43">
        <w:tc>
          <w:tcPr>
            <w:tcW w:w="516" w:type="dxa"/>
          </w:tcPr>
          <w:p w14:paraId="20CC1632" w14:textId="741E8A52" w:rsidR="004602FB" w:rsidRDefault="00D57AE5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363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0" w:type="dxa"/>
          </w:tcPr>
          <w:p w14:paraId="507C5268" w14:textId="20C93A47" w:rsidR="004602FB" w:rsidRDefault="006D36E1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0911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Парусна, 10</w:t>
            </w:r>
            <w:r w:rsidR="00AF5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під’їзд, загальна площа-53 </w:t>
            </w:r>
            <w:r w:rsidR="00AF575A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737" w:type="dxa"/>
          </w:tcPr>
          <w:p w14:paraId="4C723C3E" w14:textId="02EE117D" w:rsidR="004602FB" w:rsidRDefault="004602FB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557DF5E8" w14:textId="455301BA" w:rsidR="004602FB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1D24F7DA" w14:textId="77777777" w:rsidR="00D57AE5" w:rsidRPr="00D57AE5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C4FA7E3" w14:textId="2E451B79" w:rsidR="004602FB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76E88ACD" w14:textId="41A66B56" w:rsidR="004602FB" w:rsidRDefault="004602FB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02FB" w14:paraId="0E84B161" w14:textId="77777777" w:rsidTr="00BA2B43">
        <w:tc>
          <w:tcPr>
            <w:tcW w:w="516" w:type="dxa"/>
          </w:tcPr>
          <w:p w14:paraId="58D831E4" w14:textId="06CCA690" w:rsidR="004602FB" w:rsidRDefault="00D57AE5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363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0" w:type="dxa"/>
          </w:tcPr>
          <w:p w14:paraId="78FED82F" w14:textId="64F31198" w:rsidR="004602FB" w:rsidRDefault="006D36E1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0911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Парусна, 11</w:t>
            </w:r>
            <w:r w:rsidR="007F4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 під’їзд, загальна площа-50 </w:t>
            </w:r>
            <w:r w:rsidR="007F4F38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737" w:type="dxa"/>
          </w:tcPr>
          <w:p w14:paraId="63B8738A" w14:textId="02218902" w:rsidR="004602FB" w:rsidRDefault="004602FB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363567B3" w14:textId="7A8B5D33" w:rsidR="004602FB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5AAD4EFE" w14:textId="77777777" w:rsidR="00D57AE5" w:rsidRPr="00D57AE5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9D80D74" w14:textId="45BC4DE6" w:rsidR="004602FB" w:rsidRDefault="00D57AE5" w:rsidP="00D5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3088E34C" w14:textId="28708E12" w:rsidR="004602FB" w:rsidRDefault="004602FB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02FB" w14:paraId="0AA4A20E" w14:textId="77777777" w:rsidTr="00BA2B43">
        <w:tc>
          <w:tcPr>
            <w:tcW w:w="516" w:type="dxa"/>
          </w:tcPr>
          <w:p w14:paraId="03324F8E" w14:textId="4AD8C7A3" w:rsidR="004602FB" w:rsidRDefault="0009114F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2830" w:type="dxa"/>
          </w:tcPr>
          <w:p w14:paraId="3C22B3AF" w14:textId="46871643" w:rsidR="004602FB" w:rsidRDefault="006D36E1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0911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Парусна, 7</w:t>
            </w:r>
            <w:r w:rsidR="007F4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 під’їзд, загальна площа-50 </w:t>
            </w:r>
            <w:r w:rsidR="007F4F38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737" w:type="dxa"/>
          </w:tcPr>
          <w:p w14:paraId="1A5403CA" w14:textId="4D1EFFA7" w:rsidR="004602FB" w:rsidRDefault="0009114F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2422243E" w14:textId="25322C93" w:rsidR="004602FB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7ED0CC33" w14:textId="77777777" w:rsidR="00363311" w:rsidRPr="00D57AE5" w:rsidRDefault="00363311" w:rsidP="003633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CD5196B" w14:textId="2B36C06E" w:rsidR="004602FB" w:rsidRDefault="00363311" w:rsidP="003633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08B640D0" w14:textId="77777777" w:rsidR="00C67C6E" w:rsidRDefault="00C67C6E" w:rsidP="00106A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E11A18" w14:textId="77777777" w:rsidR="00106A0F" w:rsidRDefault="00106A0F" w:rsidP="00106A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3CEEDF" w14:textId="47D5813C" w:rsidR="00106A0F" w:rsidRDefault="00106A0F" w:rsidP="00106A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02FB" w14:paraId="17DD50AD" w14:textId="77777777" w:rsidTr="00BA2B43">
        <w:tc>
          <w:tcPr>
            <w:tcW w:w="516" w:type="dxa"/>
          </w:tcPr>
          <w:p w14:paraId="39829FEB" w14:textId="472EF247" w:rsidR="004602FB" w:rsidRDefault="00363311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21.</w:t>
            </w:r>
          </w:p>
        </w:tc>
        <w:tc>
          <w:tcPr>
            <w:tcW w:w="2830" w:type="dxa"/>
          </w:tcPr>
          <w:p w14:paraId="633DC3A6" w14:textId="70FA2CB3" w:rsidR="004602FB" w:rsidRDefault="00363311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</w:t>
            </w:r>
            <w:r w:rsidR="001E15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Миру, 26</w:t>
            </w:r>
            <w:r w:rsidR="007F4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 під’їзд, загальна площа-112,31 </w:t>
            </w:r>
            <w:r w:rsidR="007F4F38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737" w:type="dxa"/>
          </w:tcPr>
          <w:p w14:paraId="5387A9DF" w14:textId="394281A2" w:rsidR="004602FB" w:rsidRDefault="0009114F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168C9F70" w14:textId="2EC90EB7" w:rsidR="004602FB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6E811832" w14:textId="77777777" w:rsidR="00363311" w:rsidRPr="00D57AE5" w:rsidRDefault="00363311" w:rsidP="003633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BCD53D8" w14:textId="698A2701" w:rsidR="004602FB" w:rsidRDefault="00363311" w:rsidP="003633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01071B7D" w14:textId="77777777" w:rsidR="00106A0F" w:rsidRDefault="00106A0F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165C3B" w14:textId="20B2E858" w:rsidR="004602FB" w:rsidRDefault="004602FB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02FB" w14:paraId="36CBF04F" w14:textId="77777777" w:rsidTr="00BA2B43">
        <w:tc>
          <w:tcPr>
            <w:tcW w:w="516" w:type="dxa"/>
          </w:tcPr>
          <w:p w14:paraId="7F716918" w14:textId="152B64A8" w:rsidR="004602FB" w:rsidRDefault="00363311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2830" w:type="dxa"/>
          </w:tcPr>
          <w:p w14:paraId="632615EA" w14:textId="77777777" w:rsidR="007F4F38" w:rsidRDefault="00363311" w:rsidP="007F4F3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пр-т Миру, 28 </w:t>
            </w:r>
            <w:r w:rsidR="007F4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під’їзд, окремий вхід,</w:t>
            </w:r>
          </w:p>
          <w:p w14:paraId="3CD9A98B" w14:textId="4723A938" w:rsidR="004602FB" w:rsidRDefault="007F4F38" w:rsidP="007F4F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площа-106,13 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737" w:type="dxa"/>
          </w:tcPr>
          <w:p w14:paraId="0549FBA9" w14:textId="47740722" w:rsidR="004602FB" w:rsidRDefault="0009114F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024844C9" w14:textId="0E81BC49" w:rsidR="004602FB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504455CD" w14:textId="77777777" w:rsidR="00363311" w:rsidRPr="00D57AE5" w:rsidRDefault="00363311" w:rsidP="003633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98383F3" w14:textId="689C6CF1" w:rsidR="004602FB" w:rsidRDefault="00363311" w:rsidP="003633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3569CC35" w14:textId="0A883D0E" w:rsidR="004602FB" w:rsidRDefault="004602FB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02FB" w14:paraId="21790533" w14:textId="77777777" w:rsidTr="00BA2B43">
        <w:tc>
          <w:tcPr>
            <w:tcW w:w="516" w:type="dxa"/>
          </w:tcPr>
          <w:p w14:paraId="5F12378E" w14:textId="561EB8BF" w:rsidR="004602FB" w:rsidRDefault="00363311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2830" w:type="dxa"/>
          </w:tcPr>
          <w:p w14:paraId="58EA3753" w14:textId="67879281" w:rsidR="004602FB" w:rsidRDefault="00363311" w:rsidP="007F4F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пр-т Миру, 28 </w:t>
            </w:r>
            <w:r w:rsidR="007F4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3-4 під’їздом, окремий вхід, загальна площа-100,2 </w:t>
            </w:r>
            <w:r w:rsidR="007F4F38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737" w:type="dxa"/>
          </w:tcPr>
          <w:p w14:paraId="2C5944D8" w14:textId="494270AD" w:rsidR="004602FB" w:rsidRDefault="0009114F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77B2D633" w14:textId="6103E12F" w:rsidR="004602FB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540C40BA" w14:textId="77777777" w:rsidR="00363311" w:rsidRPr="00D57AE5" w:rsidRDefault="00363311" w:rsidP="003633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2D06A86" w14:textId="751BFDFA" w:rsidR="004602FB" w:rsidRDefault="00363311" w:rsidP="003633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3093643B" w14:textId="279B07B2" w:rsidR="004602FB" w:rsidRDefault="004602FB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F019B37" w14:textId="2BEB403B" w:rsidR="00E71089" w:rsidRDefault="00E71089" w:rsidP="00C67C6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821"/>
        <w:gridCol w:w="3746"/>
        <w:gridCol w:w="3969"/>
        <w:gridCol w:w="2775"/>
        <w:gridCol w:w="1299"/>
      </w:tblGrid>
      <w:tr w:rsidR="00363311" w14:paraId="6E7CA41F" w14:textId="77777777" w:rsidTr="00BA2B43">
        <w:tc>
          <w:tcPr>
            <w:tcW w:w="516" w:type="dxa"/>
          </w:tcPr>
          <w:p w14:paraId="60AB6EEF" w14:textId="77777777" w:rsidR="00363311" w:rsidRDefault="00363311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2821" w:type="dxa"/>
          </w:tcPr>
          <w:p w14:paraId="2BCBA622" w14:textId="606200D9" w:rsidR="00363311" w:rsidRDefault="00363311" w:rsidP="007F4F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пр-т Миру, 32 </w:t>
            </w:r>
            <w:r w:rsidR="007F4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під’їзд, окремий вхід, загальна площа-89,3 </w:t>
            </w:r>
            <w:r w:rsidR="007F4F38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746" w:type="dxa"/>
          </w:tcPr>
          <w:p w14:paraId="3EB141FD" w14:textId="77777777" w:rsidR="00363311" w:rsidRDefault="00363311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313D665F" w14:textId="76242D18" w:rsidR="00363311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1B8D0DBA" w14:textId="77777777" w:rsidR="00363311" w:rsidRPr="00D57AE5" w:rsidRDefault="00363311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D54496D" w14:textId="77777777" w:rsidR="00363311" w:rsidRDefault="00363311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75919E8E" w14:textId="018307B1" w:rsidR="00363311" w:rsidRDefault="00363311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3311" w14:paraId="51E24E63" w14:textId="77777777" w:rsidTr="00BA2B43">
        <w:tc>
          <w:tcPr>
            <w:tcW w:w="516" w:type="dxa"/>
          </w:tcPr>
          <w:p w14:paraId="6699941B" w14:textId="3B9B9BCE" w:rsidR="00363311" w:rsidRDefault="00F2601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2821" w:type="dxa"/>
          </w:tcPr>
          <w:p w14:paraId="2CD3AF7E" w14:textId="0460CC7C" w:rsidR="00363311" w:rsidRDefault="00F2601A" w:rsidP="007F4F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пр-т Миру, 32 </w:t>
            </w:r>
            <w:r w:rsidR="007F4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2-3 під’їздом, окремий вхід, загальна площа-178,27 </w:t>
            </w:r>
            <w:r w:rsidR="007F4F38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746" w:type="dxa"/>
          </w:tcPr>
          <w:p w14:paraId="50004CE3" w14:textId="7E039731" w:rsidR="00363311" w:rsidRDefault="006313CE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369291AF" w14:textId="2EFECA6B" w:rsidR="00363311" w:rsidRDefault="008A4E8C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66E692F9" w14:textId="77777777" w:rsidR="006313CE" w:rsidRPr="00D57AE5" w:rsidRDefault="006313CE" w:rsidP="00631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FEBABA9" w14:textId="36A13D37" w:rsidR="00363311" w:rsidRPr="00D57AE5" w:rsidRDefault="006313CE" w:rsidP="00631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7F253800" w14:textId="1ACAC47B" w:rsidR="00363311" w:rsidRDefault="00363311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3311" w14:paraId="3CCC5B05" w14:textId="77777777" w:rsidTr="00BA2B43">
        <w:tc>
          <w:tcPr>
            <w:tcW w:w="516" w:type="dxa"/>
          </w:tcPr>
          <w:p w14:paraId="3FEE16EF" w14:textId="1CFF8943" w:rsidR="00363311" w:rsidRDefault="00F2601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2821" w:type="dxa"/>
          </w:tcPr>
          <w:p w14:paraId="2BF2AB5D" w14:textId="479C6098" w:rsidR="00363311" w:rsidRDefault="00F2601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 Миру, 35-г</w:t>
            </w:r>
            <w:r w:rsidR="007F4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загальна площа-132,6 </w:t>
            </w:r>
            <w:r w:rsidR="007F4F38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746" w:type="dxa"/>
          </w:tcPr>
          <w:p w14:paraId="17A4CEC7" w14:textId="101D8AF8" w:rsidR="00363311" w:rsidRDefault="006313CE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289D606B" w14:textId="4D685B20" w:rsidR="00363311" w:rsidRDefault="009F3D5B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62B629E4" w14:textId="77777777" w:rsidR="006313CE" w:rsidRPr="00D57AE5" w:rsidRDefault="006313CE" w:rsidP="00631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8889E39" w14:textId="0171F18A" w:rsidR="00363311" w:rsidRPr="00D57AE5" w:rsidRDefault="006313CE" w:rsidP="00631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6C2AB0C5" w14:textId="6FE0587B" w:rsidR="00363311" w:rsidRDefault="00363311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3311" w14:paraId="5A4AB061" w14:textId="77777777" w:rsidTr="00BA2B43">
        <w:tc>
          <w:tcPr>
            <w:tcW w:w="516" w:type="dxa"/>
          </w:tcPr>
          <w:p w14:paraId="1741B5D9" w14:textId="2F13F9C1" w:rsidR="00363311" w:rsidRDefault="00F2601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2821" w:type="dxa"/>
          </w:tcPr>
          <w:p w14:paraId="4EEA07C5" w14:textId="74655F03" w:rsidR="00363311" w:rsidRDefault="00F2601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 Миру, 35-б</w:t>
            </w:r>
            <w:r w:rsidR="007F4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загальна площа-132,6 </w:t>
            </w:r>
            <w:r w:rsidR="007F4F38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746" w:type="dxa"/>
          </w:tcPr>
          <w:p w14:paraId="0338E46A" w14:textId="62695EBE" w:rsidR="00363311" w:rsidRDefault="006313CE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389F73CD" w14:textId="48DCF2C2" w:rsidR="00363311" w:rsidRDefault="009F3D5B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69D31B83" w14:textId="77777777" w:rsidR="006313CE" w:rsidRPr="00D57AE5" w:rsidRDefault="006313CE" w:rsidP="00631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82A4947" w14:textId="62D3501F" w:rsidR="00363311" w:rsidRPr="00D57AE5" w:rsidRDefault="006313CE" w:rsidP="00631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694A1669" w14:textId="0CAF5C10" w:rsidR="00363311" w:rsidRDefault="00363311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3311" w14:paraId="39A6DDF2" w14:textId="77777777" w:rsidTr="00BA2B43">
        <w:tc>
          <w:tcPr>
            <w:tcW w:w="516" w:type="dxa"/>
          </w:tcPr>
          <w:p w14:paraId="52069274" w14:textId="6FD7A203" w:rsidR="00363311" w:rsidRDefault="00F2601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2821" w:type="dxa"/>
          </w:tcPr>
          <w:p w14:paraId="612D47ED" w14:textId="6934ABF0" w:rsidR="00363311" w:rsidRDefault="00F2601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 Миру, 39</w:t>
            </w:r>
            <w:r w:rsidR="007F4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 3-4 під’їздом, окремий вхід, загальна площа-87,7 </w:t>
            </w:r>
            <w:r w:rsidR="007F4F38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746" w:type="dxa"/>
          </w:tcPr>
          <w:p w14:paraId="212D3C7F" w14:textId="2DD855AD" w:rsidR="00363311" w:rsidRDefault="006313CE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5F768F1B" w14:textId="132102E1" w:rsidR="00363311" w:rsidRDefault="009F3D5B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51C56F28" w14:textId="77777777" w:rsidR="006313CE" w:rsidRPr="00D57AE5" w:rsidRDefault="006313CE" w:rsidP="00631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25CD6C6" w14:textId="1E46448C" w:rsidR="00363311" w:rsidRPr="00D57AE5" w:rsidRDefault="006313CE" w:rsidP="00631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1EA84D36" w14:textId="3E6B86F0" w:rsidR="00363311" w:rsidRDefault="00363311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3D5B" w14:paraId="452FA5CA" w14:textId="77777777" w:rsidTr="00BA2B43">
        <w:tc>
          <w:tcPr>
            <w:tcW w:w="516" w:type="dxa"/>
          </w:tcPr>
          <w:p w14:paraId="19D773EC" w14:textId="021BC486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2821" w:type="dxa"/>
          </w:tcPr>
          <w:p w14:paraId="7986D6EF" w14:textId="13EA623B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пр-т Миру, 41 </w:t>
            </w:r>
            <w:r w:rsidR="007F4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під’їзд, окремий вхід, загальна площа-54,8 </w:t>
            </w:r>
            <w:r w:rsidR="007F4F38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746" w:type="dxa"/>
          </w:tcPr>
          <w:p w14:paraId="44F0837D" w14:textId="5F5BA836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59F12534" w14:textId="2EF70ADF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46E49096" w14:textId="77777777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32D3115" w14:textId="498B9C3D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47C0A967" w14:textId="3E2476B6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3D5B" w14:paraId="5887DBAB" w14:textId="77777777" w:rsidTr="00BA2B43">
        <w:tc>
          <w:tcPr>
            <w:tcW w:w="516" w:type="dxa"/>
          </w:tcPr>
          <w:p w14:paraId="6ACE00ED" w14:textId="4D366625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2821" w:type="dxa"/>
          </w:tcPr>
          <w:p w14:paraId="7C0677EF" w14:textId="5D5109A2" w:rsidR="007F4F38" w:rsidRPr="00C67C6E" w:rsidRDefault="009F3D5B" w:rsidP="009F3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 Миру, 41 окремий вхід</w:t>
            </w:r>
            <w:r w:rsidR="007F4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 3-4 під’їздом, окремий вхід, загальна площа-51 </w:t>
            </w:r>
            <w:r w:rsidR="007F4F38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746" w:type="dxa"/>
          </w:tcPr>
          <w:p w14:paraId="1F340523" w14:textId="5A50FBB4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29B5C630" w14:textId="0F36C459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6827035C" w14:textId="77777777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D80FB4D" w14:textId="3BB8CF3E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183586FA" w14:textId="17EAEF93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3D5B" w14:paraId="7C43B119" w14:textId="77777777" w:rsidTr="00BA2B43">
        <w:tc>
          <w:tcPr>
            <w:tcW w:w="516" w:type="dxa"/>
          </w:tcPr>
          <w:p w14:paraId="72D0FF65" w14:textId="0FBE6DEF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2821" w:type="dxa"/>
          </w:tcPr>
          <w:p w14:paraId="56E2AC31" w14:textId="0393093C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 Миру, 41 окремий вхід</w:t>
            </w:r>
            <w:r w:rsidR="007F4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 4-5 під’їздом, окремий вхід, загальна площа-51 </w:t>
            </w:r>
            <w:r w:rsidR="007F4F38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746" w:type="dxa"/>
          </w:tcPr>
          <w:p w14:paraId="50F4C039" w14:textId="5705E90B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497C1559" w14:textId="77777777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  <w:p w14:paraId="384BDA77" w14:textId="77777777" w:rsidR="00C67C6E" w:rsidRDefault="00C67C6E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08C69E" w14:textId="77777777" w:rsidR="00C67C6E" w:rsidRDefault="00C67C6E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B88EDD" w14:textId="77777777" w:rsidR="00C67C6E" w:rsidRDefault="00C67C6E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7F1E2D" w14:textId="343BA375" w:rsidR="00C67C6E" w:rsidRDefault="00C67C6E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3BF349CD" w14:textId="77777777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FB58B87" w14:textId="7F6313DD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12B67218" w14:textId="2AF58A82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3D5B" w14:paraId="5A50B8C1" w14:textId="77777777" w:rsidTr="00BA2B43">
        <w:tc>
          <w:tcPr>
            <w:tcW w:w="516" w:type="dxa"/>
          </w:tcPr>
          <w:p w14:paraId="384EB076" w14:textId="0F24BEF5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32.</w:t>
            </w:r>
          </w:p>
        </w:tc>
        <w:tc>
          <w:tcPr>
            <w:tcW w:w="2821" w:type="dxa"/>
          </w:tcPr>
          <w:p w14:paraId="3DD45EEE" w14:textId="23A625F5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 Миру, 41 окремий вхід</w:t>
            </w:r>
            <w:r w:rsidR="007F4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 6-7 під’їздом, окремий вхід, загальна площа-57 </w:t>
            </w:r>
            <w:r w:rsidR="007F4F38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746" w:type="dxa"/>
          </w:tcPr>
          <w:p w14:paraId="174AB5EB" w14:textId="0DEE4983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2831A99A" w14:textId="1C24D5D0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16FDEFB0" w14:textId="77777777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4443963" w14:textId="26E0E3B8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185A4689" w14:textId="28CF683B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3D5B" w14:paraId="46D58548" w14:textId="77777777" w:rsidTr="00BA2B43">
        <w:tc>
          <w:tcPr>
            <w:tcW w:w="516" w:type="dxa"/>
          </w:tcPr>
          <w:p w14:paraId="3DAE7FAA" w14:textId="7603DF1B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2821" w:type="dxa"/>
          </w:tcPr>
          <w:p w14:paraId="6A64794B" w14:textId="1BEB0627" w:rsidR="009F3D5B" w:rsidRDefault="009F3D5B" w:rsidP="00D33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 Миру, 41</w:t>
            </w:r>
            <w:r w:rsidR="007F4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між 8-9 під’їздом, окремий вхід, загальна площа-38 </w:t>
            </w:r>
            <w:r w:rsidR="007F4F38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746" w:type="dxa"/>
          </w:tcPr>
          <w:p w14:paraId="2B8E189A" w14:textId="0986DA12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05528412" w14:textId="31925953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3737445F" w14:textId="77777777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9A15BE3" w14:textId="5E46C7F4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4E4EF9E4" w14:textId="37DE7274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3D5B" w14:paraId="4F735BAC" w14:textId="77777777" w:rsidTr="00BA2B43">
        <w:tc>
          <w:tcPr>
            <w:tcW w:w="516" w:type="dxa"/>
          </w:tcPr>
          <w:p w14:paraId="2EBC2B58" w14:textId="688522A8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2821" w:type="dxa"/>
          </w:tcPr>
          <w:p w14:paraId="03D790C3" w14:textId="211E212A" w:rsidR="009F3D5B" w:rsidRDefault="009F3D5B" w:rsidP="00D33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Паркова, 36 </w:t>
            </w:r>
            <w:r w:rsidR="007F4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під’їзд, окремий вхід, загальна площа-29 </w:t>
            </w:r>
            <w:r w:rsidR="007F4F38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746" w:type="dxa"/>
          </w:tcPr>
          <w:p w14:paraId="7FD92862" w14:textId="682FC5EE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48EF2380" w14:textId="10CFDF3A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5C71B481" w14:textId="77777777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931AE8F" w14:textId="1126A30A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22025B40" w14:textId="6BD9AFDE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3D5B" w14:paraId="62EB12AC" w14:textId="77777777" w:rsidTr="00BA2B43">
        <w:tc>
          <w:tcPr>
            <w:tcW w:w="516" w:type="dxa"/>
          </w:tcPr>
          <w:p w14:paraId="53994FB0" w14:textId="59A97DC0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2821" w:type="dxa"/>
          </w:tcPr>
          <w:p w14:paraId="3B92F039" w14:textId="0ECE72FE" w:rsidR="009F3D5B" w:rsidRDefault="009F3D5B" w:rsidP="00D33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Паркова, 36 </w:t>
            </w:r>
            <w:r w:rsidR="007F4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під’їзд, окремий вхід, загальна площа-76 </w:t>
            </w:r>
            <w:r w:rsidR="007F4F38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746" w:type="dxa"/>
          </w:tcPr>
          <w:p w14:paraId="0F169A05" w14:textId="020123E9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711F6716" w14:textId="2C756211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124978DF" w14:textId="77777777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CC2BCD0" w14:textId="27AECC5E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35D2614A" w14:textId="193CCECA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3D5B" w14:paraId="1603479B" w14:textId="77777777" w:rsidTr="00BA2B43">
        <w:tc>
          <w:tcPr>
            <w:tcW w:w="516" w:type="dxa"/>
          </w:tcPr>
          <w:p w14:paraId="67DF3C9A" w14:textId="1F4D1B4E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2821" w:type="dxa"/>
          </w:tcPr>
          <w:p w14:paraId="7A24DF3F" w14:textId="173C271C" w:rsidR="009F3D5B" w:rsidRDefault="009F3D5B" w:rsidP="007F4F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Паркова, 36 окремий вхід</w:t>
            </w:r>
            <w:r w:rsidR="007F4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 під’їзд, загальна площа-51 </w:t>
            </w:r>
            <w:r w:rsidR="007F4F38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746" w:type="dxa"/>
          </w:tcPr>
          <w:p w14:paraId="73956507" w14:textId="00CB4FCE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4551A22C" w14:textId="6373A2FE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233AEF54" w14:textId="77777777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7C749B9" w14:textId="26FC1D5E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636432F2" w14:textId="4CD5C7AA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3D5B" w14:paraId="1A512E28" w14:textId="77777777" w:rsidTr="00BA2B43">
        <w:tc>
          <w:tcPr>
            <w:tcW w:w="516" w:type="dxa"/>
          </w:tcPr>
          <w:p w14:paraId="7CF5A77B" w14:textId="7CDFFD98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2821" w:type="dxa"/>
          </w:tcPr>
          <w:p w14:paraId="77270B6C" w14:textId="53CC9ADB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Паркова, 36 </w:t>
            </w:r>
            <w:r w:rsidR="00D335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під’їзд, окремий вхід, загальна площа-51 </w:t>
            </w:r>
            <w:r w:rsidR="00D335AC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746" w:type="dxa"/>
          </w:tcPr>
          <w:p w14:paraId="2FEE243F" w14:textId="12C1411F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5DF16205" w14:textId="5FF50415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30FF6D4D" w14:textId="77777777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04A518E" w14:textId="5210E7C2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0E27721B" w14:textId="4059AC02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3D5B" w14:paraId="15D76EDD" w14:textId="77777777" w:rsidTr="00BA2B43">
        <w:tc>
          <w:tcPr>
            <w:tcW w:w="516" w:type="dxa"/>
          </w:tcPr>
          <w:p w14:paraId="7B584CD1" w14:textId="4BEAF047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2821" w:type="dxa"/>
          </w:tcPr>
          <w:p w14:paraId="0587E344" w14:textId="3B38D84A" w:rsidR="009F3D5B" w:rsidRDefault="009F3D5B" w:rsidP="00D33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Паркова, 36 окремий вхід</w:t>
            </w:r>
            <w:r w:rsidR="00D335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8 під’їзд, загальна площа-32,7 </w:t>
            </w:r>
            <w:r w:rsidR="00D335AC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746" w:type="dxa"/>
          </w:tcPr>
          <w:p w14:paraId="49266C90" w14:textId="1AEBFDFA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69" w:type="dxa"/>
          </w:tcPr>
          <w:p w14:paraId="621FA761" w14:textId="08C60121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75" w:type="dxa"/>
          </w:tcPr>
          <w:p w14:paraId="36B0A2B0" w14:textId="77777777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365109F" w14:textId="315DFDE6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073BA28B" w14:textId="4B28AE1B" w:rsidR="009F3D5B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1414671" w14:textId="77777777" w:rsidR="00A431F0" w:rsidRDefault="00A431F0" w:rsidP="00C67C6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_Hlk11032472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962"/>
        <w:gridCol w:w="3657"/>
        <w:gridCol w:w="3936"/>
        <w:gridCol w:w="2756"/>
        <w:gridCol w:w="1299"/>
      </w:tblGrid>
      <w:tr w:rsidR="009F3D5B" w:rsidRPr="00DB0569" w14:paraId="4EBFE043" w14:textId="77777777" w:rsidTr="002D12DC">
        <w:tc>
          <w:tcPr>
            <w:tcW w:w="516" w:type="dxa"/>
          </w:tcPr>
          <w:bookmarkEnd w:id="3"/>
          <w:p w14:paraId="22C31EF6" w14:textId="5147C135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2962" w:type="dxa"/>
          </w:tcPr>
          <w:p w14:paraId="328785D4" w14:textId="44067B8F" w:rsidR="00D335AC" w:rsidRPr="00D335AC" w:rsidRDefault="009F3D5B" w:rsidP="00D335A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1 Травня, 5 </w:t>
            </w:r>
            <w:r w:rsidR="00D335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під’їзд, окремий вхід, загальна площа-62,7 </w:t>
            </w:r>
            <w:r w:rsidR="00D335AC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657" w:type="dxa"/>
          </w:tcPr>
          <w:p w14:paraId="1425F447" w14:textId="5CA51217" w:rsidR="009F3D5B" w:rsidRPr="00242452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36" w:type="dxa"/>
          </w:tcPr>
          <w:p w14:paraId="0F190E9B" w14:textId="1F7424BE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56" w:type="dxa"/>
          </w:tcPr>
          <w:p w14:paraId="3CFB8771" w14:textId="77777777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F51F65F" w14:textId="1887BC71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16657ED8" w14:textId="72AC126E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3D5B" w:rsidRPr="00DB0569" w14:paraId="6C514DCE" w14:textId="77777777" w:rsidTr="002D12DC">
        <w:tc>
          <w:tcPr>
            <w:tcW w:w="516" w:type="dxa"/>
          </w:tcPr>
          <w:p w14:paraId="50DB5539" w14:textId="45A9C45C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2962" w:type="dxa"/>
          </w:tcPr>
          <w:p w14:paraId="09613AFC" w14:textId="4F4E3D14" w:rsidR="009F3D5B" w:rsidRPr="00242452" w:rsidRDefault="009F3D5B" w:rsidP="001E153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 Травня, 5</w:t>
            </w:r>
            <w:r w:rsidR="001E15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E15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335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під’їзд, окремий вхід, загальна площа-96 </w:t>
            </w:r>
            <w:r w:rsidR="00D335AC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657" w:type="dxa"/>
          </w:tcPr>
          <w:p w14:paraId="72208FC3" w14:textId="52577920" w:rsidR="009F3D5B" w:rsidRPr="00242452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«Міське управління житлово-комунального господарства»</w:t>
            </w:r>
          </w:p>
        </w:tc>
        <w:tc>
          <w:tcPr>
            <w:tcW w:w="3936" w:type="dxa"/>
          </w:tcPr>
          <w:p w14:paraId="66383136" w14:textId="634735D3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56" w:type="dxa"/>
          </w:tcPr>
          <w:p w14:paraId="796D6C05" w14:textId="77777777" w:rsidR="009F3D5B" w:rsidRPr="00D57AE5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4C4CABF" w14:textId="75D5E397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5CA2CAF7" w14:textId="4E4BF0E2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3D5B" w:rsidRPr="00DB0569" w14:paraId="38F515D0" w14:textId="77777777" w:rsidTr="002D12DC">
        <w:tc>
          <w:tcPr>
            <w:tcW w:w="516" w:type="dxa"/>
          </w:tcPr>
          <w:p w14:paraId="36736A2E" w14:textId="27A429E8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2962" w:type="dxa"/>
          </w:tcPr>
          <w:p w14:paraId="41A8ACEA" w14:textId="2924F793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№ 12 «Снігуронька»,</w:t>
            </w:r>
          </w:p>
          <w:p w14:paraId="04BD2B93" w14:textId="2DFE307C" w:rsidR="009F3D5B" w:rsidRPr="00242452" w:rsidRDefault="009F3D5B" w:rsidP="004F73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 Травня, 11-а</w:t>
            </w:r>
            <w:r w:rsidR="00D335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загальна площа-104 </w:t>
            </w:r>
            <w:r w:rsidR="00D335AC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657" w:type="dxa"/>
          </w:tcPr>
          <w:p w14:paraId="616FB768" w14:textId="07C6024E" w:rsidR="009F3D5B" w:rsidRDefault="00AA3A46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="009F3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</w:t>
            </w:r>
          </w:p>
          <w:p w14:paraId="15DBEE5F" w14:textId="77777777" w:rsidR="00C67C6E" w:rsidRDefault="00C67C6E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5460F8" w14:textId="77777777" w:rsidR="00C67C6E" w:rsidRDefault="00C67C6E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18D540" w14:textId="77777777" w:rsidR="00C67C6E" w:rsidRDefault="00C67C6E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B9B2D9" w14:textId="77777777" w:rsidR="00C67C6E" w:rsidRDefault="00C67C6E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0EE3F5" w14:textId="77777777" w:rsidR="00C67C6E" w:rsidRDefault="00C67C6E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3D571B" w14:textId="645F3E70" w:rsidR="00C67C6E" w:rsidRPr="00242452" w:rsidRDefault="00C67C6E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36" w:type="dxa"/>
          </w:tcPr>
          <w:p w14:paraId="14438333" w14:textId="26658E53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56" w:type="dxa"/>
          </w:tcPr>
          <w:p w14:paraId="5892BFDF" w14:textId="77777777" w:rsidR="00B867A1" w:rsidRPr="00D57AE5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D0CED93" w14:textId="10D7C0F4" w:rsidR="009F3D5B" w:rsidRPr="00242452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74032D7D" w14:textId="5264EFBB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3D5B" w:rsidRPr="00DB0569" w14:paraId="0E8B9917" w14:textId="77777777" w:rsidTr="002D12DC">
        <w:tc>
          <w:tcPr>
            <w:tcW w:w="516" w:type="dxa"/>
          </w:tcPr>
          <w:p w14:paraId="46F6E036" w14:textId="66DD941D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42.</w:t>
            </w:r>
          </w:p>
        </w:tc>
        <w:tc>
          <w:tcPr>
            <w:tcW w:w="2962" w:type="dxa"/>
          </w:tcPr>
          <w:p w14:paraId="282FD386" w14:textId="5ECF7C0C" w:rsidR="009F3D5B" w:rsidRDefault="009F3D5B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№ 21 «Журавлик»,</w:t>
            </w:r>
          </w:p>
          <w:p w14:paraId="08044B3E" w14:textId="600D9B05" w:rsidR="009F3D5B" w:rsidRPr="00242452" w:rsidRDefault="009F3D5B" w:rsidP="004F73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 Травня, 4-б</w:t>
            </w:r>
            <w:r w:rsidR="00D335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загальна площа-73,5 </w:t>
            </w:r>
            <w:r w:rsidR="00D335AC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657" w:type="dxa"/>
          </w:tcPr>
          <w:p w14:paraId="27C731E9" w14:textId="5CBF22CC" w:rsidR="009F3D5B" w:rsidRPr="00242452" w:rsidRDefault="00AA3A46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</w:t>
            </w:r>
            <w:r w:rsidR="009F3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</w:t>
            </w:r>
          </w:p>
        </w:tc>
        <w:tc>
          <w:tcPr>
            <w:tcW w:w="3936" w:type="dxa"/>
          </w:tcPr>
          <w:p w14:paraId="1FD28DD0" w14:textId="41B49405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56" w:type="dxa"/>
          </w:tcPr>
          <w:p w14:paraId="29A6E24A" w14:textId="77777777" w:rsidR="00B867A1" w:rsidRPr="00D57AE5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B973A0E" w14:textId="0243FF7D" w:rsidR="009F3D5B" w:rsidRPr="00242452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239B0E98" w14:textId="054DCCC7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3D5B" w:rsidRPr="00DB0569" w14:paraId="72C3FAAB" w14:textId="77777777" w:rsidTr="002D12DC">
        <w:tc>
          <w:tcPr>
            <w:tcW w:w="516" w:type="dxa"/>
          </w:tcPr>
          <w:p w14:paraId="4EE5A165" w14:textId="751DAFA2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43.</w:t>
            </w:r>
          </w:p>
        </w:tc>
        <w:tc>
          <w:tcPr>
            <w:tcW w:w="2962" w:type="dxa"/>
          </w:tcPr>
          <w:p w14:paraId="5A6D7DBA" w14:textId="5CC172E6" w:rsidR="009F3D5B" w:rsidRPr="00242452" w:rsidRDefault="00D335AC" w:rsidP="004F73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спеціальна школа </w:t>
            </w:r>
            <w:r w:rsidR="009F3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(шкільний підрозділ), вул. Пляжна, 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загальна площа-79,1 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657" w:type="dxa"/>
          </w:tcPr>
          <w:p w14:paraId="357D20D6" w14:textId="3B352839" w:rsidR="009F3D5B" w:rsidRPr="00242452" w:rsidRDefault="00AA3A46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</w:t>
            </w:r>
            <w:r w:rsidR="009F3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3936" w:type="dxa"/>
          </w:tcPr>
          <w:p w14:paraId="1C618A89" w14:textId="485D01C1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56" w:type="dxa"/>
          </w:tcPr>
          <w:p w14:paraId="58F08188" w14:textId="77777777" w:rsidR="00B867A1" w:rsidRPr="00D57AE5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50C669C" w14:textId="1DA611CB" w:rsidR="009F3D5B" w:rsidRPr="00242452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27C95B65" w14:textId="14B59ABA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3D5B" w:rsidRPr="00DB0569" w14:paraId="2713ED4E" w14:textId="77777777" w:rsidTr="002D12DC">
        <w:tc>
          <w:tcPr>
            <w:tcW w:w="516" w:type="dxa"/>
          </w:tcPr>
          <w:p w14:paraId="1F335EC6" w14:textId="5242B9AF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2962" w:type="dxa"/>
          </w:tcPr>
          <w:p w14:paraId="10C78C9A" w14:textId="1296396E" w:rsidR="009F3D5B" w:rsidRPr="00242452" w:rsidRDefault="009F3D5B" w:rsidP="004F7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Чорноморський ліцей </w:t>
            </w:r>
            <w:r w:rsidR="00D335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4, вул. 1 Травня, 9-а</w:t>
            </w:r>
            <w:r w:rsidR="00D335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загальна площа-320, 3 </w:t>
            </w:r>
            <w:r w:rsidR="00D335AC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657" w:type="dxa"/>
          </w:tcPr>
          <w:p w14:paraId="5269AC09" w14:textId="2F06EAEF" w:rsidR="009F3D5B" w:rsidRPr="00242452" w:rsidRDefault="00AA3A46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="009F3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</w:t>
            </w:r>
          </w:p>
        </w:tc>
        <w:tc>
          <w:tcPr>
            <w:tcW w:w="3936" w:type="dxa"/>
          </w:tcPr>
          <w:p w14:paraId="3AF9C909" w14:textId="66A3B935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56" w:type="dxa"/>
          </w:tcPr>
          <w:p w14:paraId="2BF6608D" w14:textId="77777777" w:rsidR="00B867A1" w:rsidRPr="00D57AE5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BA22A19" w14:textId="25E2D7FE" w:rsidR="009F3D5B" w:rsidRPr="00242452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3735D407" w14:textId="15FDA066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3D5B" w:rsidRPr="00DB0569" w14:paraId="47065663" w14:textId="77777777" w:rsidTr="002D12DC">
        <w:tc>
          <w:tcPr>
            <w:tcW w:w="516" w:type="dxa"/>
          </w:tcPr>
          <w:p w14:paraId="62D6D13A" w14:textId="41F5E1F9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45.</w:t>
            </w:r>
          </w:p>
        </w:tc>
        <w:tc>
          <w:tcPr>
            <w:tcW w:w="2962" w:type="dxa"/>
          </w:tcPr>
          <w:p w14:paraId="66257E93" w14:textId="068F6B73" w:rsidR="009F3D5B" w:rsidRPr="00242452" w:rsidRDefault="009F3D5B" w:rsidP="004F7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Чорноморський ліцей </w:t>
            </w:r>
            <w:r w:rsidR="00D335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6, вул. Спортивна, 3-а</w:t>
            </w:r>
            <w:r w:rsidR="00D335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загальна площа-157,6</w:t>
            </w:r>
            <w:r w:rsidR="00D335AC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м²</w:t>
            </w:r>
            <w:r w:rsidR="00D335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657" w:type="dxa"/>
          </w:tcPr>
          <w:p w14:paraId="4775CBCE" w14:textId="4FBBEFE6" w:rsidR="009F3D5B" w:rsidRPr="00242452" w:rsidRDefault="00AA3A46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="009F3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</w:t>
            </w:r>
          </w:p>
        </w:tc>
        <w:tc>
          <w:tcPr>
            <w:tcW w:w="3936" w:type="dxa"/>
          </w:tcPr>
          <w:p w14:paraId="0D188816" w14:textId="073D0F3C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56" w:type="dxa"/>
          </w:tcPr>
          <w:p w14:paraId="2EEA18A2" w14:textId="77777777" w:rsidR="00B867A1" w:rsidRPr="00D57AE5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1297D34" w14:textId="65BFCBA7" w:rsidR="009F3D5B" w:rsidRPr="00242452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2FB4D2C3" w14:textId="3DFF1FD4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3D5B" w:rsidRPr="00DB0569" w14:paraId="2F34B307" w14:textId="77777777" w:rsidTr="002D12DC">
        <w:tc>
          <w:tcPr>
            <w:tcW w:w="516" w:type="dxa"/>
          </w:tcPr>
          <w:p w14:paraId="4DD78D77" w14:textId="4DE805E0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</w:t>
            </w:r>
          </w:p>
        </w:tc>
        <w:tc>
          <w:tcPr>
            <w:tcW w:w="2962" w:type="dxa"/>
          </w:tcPr>
          <w:p w14:paraId="615AF93A" w14:textId="41E5C1D7" w:rsidR="009F3D5B" w:rsidRPr="00242452" w:rsidRDefault="009F3D5B" w:rsidP="004F7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Чорноморський ліцей </w:t>
            </w:r>
            <w:r w:rsidR="00D335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7, пр-т Миру, 43-а</w:t>
            </w:r>
            <w:r w:rsidR="00D335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загальна площа-379 </w:t>
            </w:r>
            <w:r w:rsidR="00D335AC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3657" w:type="dxa"/>
          </w:tcPr>
          <w:p w14:paraId="7A180E98" w14:textId="2ECF4BC9" w:rsidR="009F3D5B" w:rsidRPr="00242452" w:rsidRDefault="00AA3A46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</w:t>
            </w:r>
            <w:r w:rsidR="009F3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3936" w:type="dxa"/>
          </w:tcPr>
          <w:p w14:paraId="07F4C5F9" w14:textId="20BAC6A7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56" w:type="dxa"/>
          </w:tcPr>
          <w:p w14:paraId="78E278F7" w14:textId="77777777" w:rsidR="00B867A1" w:rsidRPr="00D57AE5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45B9289" w14:textId="2347818F" w:rsidR="009F3D5B" w:rsidRPr="00242452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58116AA2" w14:textId="7F74D962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3D5B" w:rsidRPr="00DB0569" w14:paraId="26461652" w14:textId="77777777" w:rsidTr="002D12DC">
        <w:tc>
          <w:tcPr>
            <w:tcW w:w="516" w:type="dxa"/>
          </w:tcPr>
          <w:p w14:paraId="33867472" w14:textId="31251DA5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</w:t>
            </w:r>
          </w:p>
        </w:tc>
        <w:tc>
          <w:tcPr>
            <w:tcW w:w="2962" w:type="dxa"/>
          </w:tcPr>
          <w:p w14:paraId="482DFFEC" w14:textId="7ACC5D2E" w:rsidR="009F3D5B" w:rsidRPr="00242452" w:rsidRDefault="009F3D5B" w:rsidP="004F7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Малодолинський заклад загальної середньої освіти, вул. Зелена, 1-а</w:t>
            </w:r>
            <w:r w:rsidR="00D335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загальна площа-320,3</w:t>
            </w:r>
            <w:r w:rsidR="00D335AC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м²</w:t>
            </w:r>
          </w:p>
        </w:tc>
        <w:tc>
          <w:tcPr>
            <w:tcW w:w="3657" w:type="dxa"/>
          </w:tcPr>
          <w:p w14:paraId="27BFD7A7" w14:textId="166AF642" w:rsidR="009F3D5B" w:rsidRPr="00242452" w:rsidRDefault="00AA3A46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="009F3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</w:t>
            </w:r>
          </w:p>
        </w:tc>
        <w:tc>
          <w:tcPr>
            <w:tcW w:w="3936" w:type="dxa"/>
          </w:tcPr>
          <w:p w14:paraId="05C0F01F" w14:textId="64418D93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56" w:type="dxa"/>
          </w:tcPr>
          <w:p w14:paraId="48AFB4E2" w14:textId="77777777" w:rsidR="00B867A1" w:rsidRPr="00D57AE5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5C88F8E" w14:textId="17BB21CA" w:rsidR="009F3D5B" w:rsidRPr="00242452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0A382091" w14:textId="40C48ED8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3D5B" w:rsidRPr="00DB0569" w14:paraId="7CC711A8" w14:textId="77777777" w:rsidTr="002D12DC">
        <w:tc>
          <w:tcPr>
            <w:tcW w:w="516" w:type="dxa"/>
          </w:tcPr>
          <w:p w14:paraId="643A0039" w14:textId="1943A9E8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48.</w:t>
            </w:r>
          </w:p>
        </w:tc>
        <w:tc>
          <w:tcPr>
            <w:tcW w:w="2962" w:type="dxa"/>
          </w:tcPr>
          <w:p w14:paraId="20276AEB" w14:textId="068D0FD9" w:rsidR="009F3D5B" w:rsidRPr="00242452" w:rsidRDefault="009F3D5B" w:rsidP="009F3D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Олександрівський заклад загальної середньої освіти, вул. Центральна, 85</w:t>
            </w:r>
            <w:r w:rsidR="00D335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загальна площа-443,2</w:t>
            </w:r>
            <w:r w:rsidR="00D335AC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м²</w:t>
            </w:r>
          </w:p>
        </w:tc>
        <w:tc>
          <w:tcPr>
            <w:tcW w:w="3657" w:type="dxa"/>
          </w:tcPr>
          <w:p w14:paraId="233D758A" w14:textId="69B4E508" w:rsidR="009F3D5B" w:rsidRPr="00242452" w:rsidRDefault="00AA3A46" w:rsidP="009F3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="009F3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</w:t>
            </w:r>
          </w:p>
        </w:tc>
        <w:tc>
          <w:tcPr>
            <w:tcW w:w="3936" w:type="dxa"/>
          </w:tcPr>
          <w:p w14:paraId="07D30381" w14:textId="763C7139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27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56" w:type="dxa"/>
          </w:tcPr>
          <w:p w14:paraId="42A1AD92" w14:textId="77777777" w:rsidR="00B867A1" w:rsidRPr="00D57AE5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53A3392" w14:textId="4F8C7F20" w:rsidR="009F3D5B" w:rsidRPr="00242452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64D93B5B" w14:textId="4FA8D341" w:rsidR="009F3D5B" w:rsidRPr="00242452" w:rsidRDefault="009F3D5B" w:rsidP="009F3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2452" w:rsidRPr="00DB0569" w14:paraId="1A85CA8B" w14:textId="77777777" w:rsidTr="002D12DC">
        <w:tc>
          <w:tcPr>
            <w:tcW w:w="516" w:type="dxa"/>
          </w:tcPr>
          <w:p w14:paraId="205A2F92" w14:textId="39AFC196" w:rsidR="00242452" w:rsidRPr="00242452" w:rsidRDefault="00A9749F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49.</w:t>
            </w:r>
          </w:p>
        </w:tc>
        <w:tc>
          <w:tcPr>
            <w:tcW w:w="2962" w:type="dxa"/>
          </w:tcPr>
          <w:p w14:paraId="3544EF81" w14:textId="77777777" w:rsidR="004F735E" w:rsidRDefault="00C05E97" w:rsidP="004F7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Чорноморський ліцей,</w:t>
            </w:r>
          </w:p>
          <w:p w14:paraId="3EDFC749" w14:textId="7575CA97" w:rsidR="00242452" w:rsidRPr="00242452" w:rsidRDefault="00C05E97" w:rsidP="00E710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Шевченко, 8</w:t>
            </w:r>
            <w:r w:rsidR="00D335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загальна площа-78</w:t>
            </w:r>
            <w:r w:rsidR="00D335AC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м²</w:t>
            </w:r>
          </w:p>
        </w:tc>
        <w:tc>
          <w:tcPr>
            <w:tcW w:w="3657" w:type="dxa"/>
          </w:tcPr>
          <w:p w14:paraId="29ED0DCB" w14:textId="206DF4D7" w:rsidR="00242452" w:rsidRPr="00242452" w:rsidRDefault="004959A3" w:rsidP="00242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="00A974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</w:t>
            </w:r>
          </w:p>
        </w:tc>
        <w:tc>
          <w:tcPr>
            <w:tcW w:w="3936" w:type="dxa"/>
          </w:tcPr>
          <w:p w14:paraId="0636E929" w14:textId="67F35C4E" w:rsidR="00242452" w:rsidRPr="00242452" w:rsidRDefault="009F3D5B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56" w:type="dxa"/>
          </w:tcPr>
          <w:p w14:paraId="7DC7FE08" w14:textId="77777777" w:rsidR="00B867A1" w:rsidRPr="00D57AE5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39B7728" w14:textId="7C696819" w:rsidR="00242452" w:rsidRPr="00242452" w:rsidRDefault="00B867A1" w:rsidP="00B86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299" w:type="dxa"/>
          </w:tcPr>
          <w:p w14:paraId="7E36E1EA" w14:textId="1ABD35D7" w:rsidR="00242452" w:rsidRPr="00242452" w:rsidRDefault="00242452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85F31D7" w14:textId="77777777" w:rsidR="00A431F0" w:rsidRDefault="00A431F0" w:rsidP="00C67C6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AB03736" w14:textId="77777777" w:rsidR="00C67C6E" w:rsidRDefault="00C67C6E" w:rsidP="00C67C6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542C75D" w14:textId="77777777" w:rsidR="00C67C6E" w:rsidRDefault="00C67C6E" w:rsidP="00C67C6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DE73632" w14:textId="77777777" w:rsidR="00C67C6E" w:rsidRDefault="00C67C6E" w:rsidP="00C67C6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A16D5EF" w14:textId="77777777" w:rsidR="00C67C6E" w:rsidRDefault="00C67C6E" w:rsidP="00C67C6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91A0D62" w14:textId="77777777" w:rsidR="00C67C6E" w:rsidRDefault="00C67C6E" w:rsidP="00C67C6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40DBAD7" w14:textId="77777777" w:rsidR="00C67C6E" w:rsidRDefault="00C67C6E" w:rsidP="00C67C6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957"/>
        <w:gridCol w:w="3649"/>
        <w:gridCol w:w="3924"/>
        <w:gridCol w:w="2750"/>
        <w:gridCol w:w="1556"/>
      </w:tblGrid>
      <w:tr w:rsidR="001D0C23" w:rsidRPr="00DB0569" w14:paraId="33C16006" w14:textId="77777777" w:rsidTr="00BC685A">
        <w:tc>
          <w:tcPr>
            <w:tcW w:w="516" w:type="dxa"/>
          </w:tcPr>
          <w:p w14:paraId="1AF427FB" w14:textId="5E4A71B8" w:rsidR="001D0C23" w:rsidRDefault="001D0C23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50.</w:t>
            </w:r>
          </w:p>
        </w:tc>
        <w:tc>
          <w:tcPr>
            <w:tcW w:w="2957" w:type="dxa"/>
          </w:tcPr>
          <w:p w14:paraId="23AE7B49" w14:textId="77777777" w:rsidR="001D0C23" w:rsidRDefault="001D0C23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культури та мистецтва </w:t>
            </w:r>
          </w:p>
          <w:p w14:paraId="77BC74B6" w14:textId="77777777" w:rsidR="001D0C23" w:rsidRDefault="001D0C23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Чорноморська (в якому знаходяться Палац культури м. Чорноморська та комунальний заклад  «Школа мистецтв</w:t>
            </w:r>
          </w:p>
          <w:p w14:paraId="13D6581D" w14:textId="77777777" w:rsidR="001D0C23" w:rsidRDefault="001D0C23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ім. Л. Нагаєва»), </w:t>
            </w:r>
          </w:p>
          <w:p w14:paraId="20FF1CE4" w14:textId="04D96E2E" w:rsidR="001D0C23" w:rsidRDefault="001D0C23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Хантадзе, 7</w:t>
            </w:r>
            <w:r w:rsidR="00D335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загальна площа-393</w:t>
            </w:r>
            <w:r w:rsidR="00D335AC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м²</w:t>
            </w:r>
          </w:p>
        </w:tc>
        <w:tc>
          <w:tcPr>
            <w:tcW w:w="3649" w:type="dxa"/>
          </w:tcPr>
          <w:p w14:paraId="76040DD3" w14:textId="77777777" w:rsidR="001D0C23" w:rsidRDefault="001D0C23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культури</w:t>
            </w:r>
          </w:p>
        </w:tc>
        <w:tc>
          <w:tcPr>
            <w:tcW w:w="3924" w:type="dxa"/>
          </w:tcPr>
          <w:p w14:paraId="14933DEF" w14:textId="77777777" w:rsidR="001D0C23" w:rsidRDefault="001D0C23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50" w:type="dxa"/>
          </w:tcPr>
          <w:p w14:paraId="6FBBAB0D" w14:textId="77777777" w:rsidR="001D0C23" w:rsidRPr="00D57AE5" w:rsidRDefault="001D0C23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D9DF887" w14:textId="77777777" w:rsidR="001D0C23" w:rsidRPr="00D57AE5" w:rsidRDefault="001D0C23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556" w:type="dxa"/>
          </w:tcPr>
          <w:p w14:paraId="00540E9D" w14:textId="67C728AF" w:rsidR="001D0C23" w:rsidRDefault="001D0C23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0C23" w:rsidRPr="00DB0569" w14:paraId="78D21679" w14:textId="77777777" w:rsidTr="00D63E81">
        <w:trPr>
          <w:trHeight w:val="2288"/>
        </w:trPr>
        <w:tc>
          <w:tcPr>
            <w:tcW w:w="516" w:type="dxa"/>
          </w:tcPr>
          <w:p w14:paraId="7A66B3FC" w14:textId="47842BD0" w:rsidR="001D0C23" w:rsidRDefault="001D0C23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51.</w:t>
            </w:r>
          </w:p>
        </w:tc>
        <w:tc>
          <w:tcPr>
            <w:tcW w:w="2957" w:type="dxa"/>
          </w:tcPr>
          <w:p w14:paraId="5113B744" w14:textId="77777777" w:rsidR="001D0C23" w:rsidRDefault="001D0C23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Центральна міська бібліотека ім. І. Рядченка м. Чорноморська та виставкова зала музею образотворчих мистецтв ім.  О.  Білого</w:t>
            </w:r>
          </w:p>
          <w:p w14:paraId="7C6A9B1E" w14:textId="77777777" w:rsidR="001D0C23" w:rsidRDefault="001D0C23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Чорноморськ,</w:t>
            </w:r>
          </w:p>
          <w:p w14:paraId="5AA086FF" w14:textId="77777777" w:rsidR="001D0C23" w:rsidRDefault="001D0C23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  Миру,  30</w:t>
            </w:r>
          </w:p>
          <w:p w14:paraId="4CDFAE80" w14:textId="3C365531" w:rsidR="00D335AC" w:rsidRDefault="00D335AC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площа-901,17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м²</w:t>
            </w:r>
          </w:p>
          <w:p w14:paraId="20CDD1ED" w14:textId="77777777" w:rsidR="00BC685A" w:rsidRDefault="00BC685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14:paraId="12FB26AD" w14:textId="77777777" w:rsidR="001D0C23" w:rsidRDefault="001D0C23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культури</w:t>
            </w:r>
          </w:p>
        </w:tc>
        <w:tc>
          <w:tcPr>
            <w:tcW w:w="3924" w:type="dxa"/>
          </w:tcPr>
          <w:p w14:paraId="48076974" w14:textId="77777777" w:rsidR="001D0C23" w:rsidRDefault="001D0C23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рада, комунальна</w:t>
            </w:r>
          </w:p>
        </w:tc>
        <w:tc>
          <w:tcPr>
            <w:tcW w:w="2750" w:type="dxa"/>
          </w:tcPr>
          <w:p w14:paraId="5F65603B" w14:textId="77777777" w:rsidR="001D0C23" w:rsidRPr="00D57AE5" w:rsidRDefault="001D0C23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F299026" w14:textId="77777777" w:rsidR="001D0C23" w:rsidRPr="00D57AE5" w:rsidRDefault="001D0C23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556" w:type="dxa"/>
          </w:tcPr>
          <w:p w14:paraId="088BDE0C" w14:textId="5E70A886" w:rsidR="001D0C23" w:rsidRDefault="001D0C23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685A" w:rsidRPr="00DB0569" w14:paraId="737BE0D6" w14:textId="77777777" w:rsidTr="00BC685A">
        <w:trPr>
          <w:trHeight w:val="303"/>
        </w:trPr>
        <w:tc>
          <w:tcPr>
            <w:tcW w:w="516" w:type="dxa"/>
          </w:tcPr>
          <w:p w14:paraId="1E0E0F91" w14:textId="6A16E408" w:rsidR="00BC685A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52.</w:t>
            </w:r>
          </w:p>
        </w:tc>
        <w:tc>
          <w:tcPr>
            <w:tcW w:w="2957" w:type="dxa"/>
          </w:tcPr>
          <w:p w14:paraId="1C77F097" w14:textId="0FCD2918" w:rsidR="00BC685A" w:rsidRDefault="00D335AC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Палац спорту «Юність», пр-т Миру, 20, загальна площа-144,8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м²</w:t>
            </w:r>
          </w:p>
        </w:tc>
        <w:tc>
          <w:tcPr>
            <w:tcW w:w="3649" w:type="dxa"/>
          </w:tcPr>
          <w:p w14:paraId="40558C33" w14:textId="51C09344" w:rsidR="00BC685A" w:rsidRDefault="00BC685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«ПС «Юність»</w:t>
            </w:r>
          </w:p>
        </w:tc>
        <w:tc>
          <w:tcPr>
            <w:tcW w:w="3924" w:type="dxa"/>
          </w:tcPr>
          <w:p w14:paraId="2CF054F9" w14:textId="63DE6D92" w:rsidR="00BC685A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рада, комунальна</w:t>
            </w:r>
          </w:p>
        </w:tc>
        <w:tc>
          <w:tcPr>
            <w:tcW w:w="2750" w:type="dxa"/>
          </w:tcPr>
          <w:p w14:paraId="1AF8A322" w14:textId="671E7106" w:rsidR="00BC685A" w:rsidRPr="00D57AE5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 до 50 осіб</w:t>
            </w:r>
          </w:p>
        </w:tc>
        <w:tc>
          <w:tcPr>
            <w:tcW w:w="1556" w:type="dxa"/>
          </w:tcPr>
          <w:p w14:paraId="4F971E8D" w14:textId="22FE0C8D" w:rsidR="00BC685A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685A" w:rsidRPr="00DB0569" w14:paraId="22DDDA64" w14:textId="77777777" w:rsidTr="00BC685A">
        <w:trPr>
          <w:trHeight w:val="240"/>
        </w:trPr>
        <w:tc>
          <w:tcPr>
            <w:tcW w:w="516" w:type="dxa"/>
          </w:tcPr>
          <w:p w14:paraId="0E547481" w14:textId="4188B291" w:rsidR="00BC685A" w:rsidRDefault="00F45FDD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  <w:r w:rsidR="00BC6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57" w:type="dxa"/>
          </w:tcPr>
          <w:p w14:paraId="59061EDA" w14:textId="7FD14CE4" w:rsidR="00BC685A" w:rsidRPr="00D335AC" w:rsidRDefault="00BC685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В. Шума, 2 В</w:t>
            </w:r>
            <w:r w:rsidR="00D335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загальна площа-336,5</w:t>
            </w:r>
            <w:r w:rsidR="00D335AC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м²</w:t>
            </w:r>
          </w:p>
        </w:tc>
        <w:tc>
          <w:tcPr>
            <w:tcW w:w="3649" w:type="dxa"/>
          </w:tcPr>
          <w:p w14:paraId="5ADA6E8E" w14:textId="5E40D87F" w:rsidR="00BC685A" w:rsidRDefault="00BC685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«Центр»</w:t>
            </w:r>
          </w:p>
        </w:tc>
        <w:tc>
          <w:tcPr>
            <w:tcW w:w="3924" w:type="dxa"/>
          </w:tcPr>
          <w:p w14:paraId="08D023DE" w14:textId="0240F614" w:rsidR="00BC685A" w:rsidRDefault="00A86F95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«Центр»</w:t>
            </w:r>
          </w:p>
        </w:tc>
        <w:tc>
          <w:tcPr>
            <w:tcW w:w="2750" w:type="dxa"/>
          </w:tcPr>
          <w:p w14:paraId="33FCACCD" w14:textId="3BB684AA" w:rsidR="00BC685A" w:rsidRPr="00D57AE5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 до 50 осіб</w:t>
            </w:r>
          </w:p>
        </w:tc>
        <w:tc>
          <w:tcPr>
            <w:tcW w:w="1556" w:type="dxa"/>
          </w:tcPr>
          <w:p w14:paraId="7F7E144D" w14:textId="073437F8" w:rsidR="00BC685A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685A" w:rsidRPr="00DB0569" w14:paraId="6A2B8373" w14:textId="77777777" w:rsidTr="00BC685A">
        <w:trPr>
          <w:trHeight w:val="303"/>
        </w:trPr>
        <w:tc>
          <w:tcPr>
            <w:tcW w:w="516" w:type="dxa"/>
          </w:tcPr>
          <w:p w14:paraId="62C3250F" w14:textId="1D8034BE" w:rsidR="00BC685A" w:rsidRDefault="00F45FDD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  <w:r w:rsidR="00BC6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57" w:type="dxa"/>
          </w:tcPr>
          <w:p w14:paraId="737191B4" w14:textId="0670283F" w:rsidR="00BC685A" w:rsidRPr="00D335AC" w:rsidRDefault="00BC685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В. Шума, б. 2 А</w:t>
            </w:r>
            <w:r w:rsidR="00D335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загальна площа-265</w:t>
            </w:r>
            <w:r w:rsidR="00D335AC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м²</w:t>
            </w:r>
          </w:p>
        </w:tc>
        <w:tc>
          <w:tcPr>
            <w:tcW w:w="3649" w:type="dxa"/>
          </w:tcPr>
          <w:p w14:paraId="66EF9DC0" w14:textId="4B5DB46D" w:rsidR="00BC685A" w:rsidRDefault="00BC685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«Аккаржа»</w:t>
            </w:r>
          </w:p>
        </w:tc>
        <w:tc>
          <w:tcPr>
            <w:tcW w:w="3924" w:type="dxa"/>
          </w:tcPr>
          <w:p w14:paraId="1183B63B" w14:textId="04505F3E" w:rsidR="00BC685A" w:rsidRDefault="00A86F95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«Аккаржа»</w:t>
            </w:r>
          </w:p>
        </w:tc>
        <w:tc>
          <w:tcPr>
            <w:tcW w:w="2750" w:type="dxa"/>
          </w:tcPr>
          <w:p w14:paraId="04F2A2FE" w14:textId="7338BE0D" w:rsidR="00BC685A" w:rsidRPr="00D57AE5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 до 50 осіб</w:t>
            </w:r>
          </w:p>
        </w:tc>
        <w:tc>
          <w:tcPr>
            <w:tcW w:w="1556" w:type="dxa"/>
          </w:tcPr>
          <w:p w14:paraId="6B63AE88" w14:textId="7953E827" w:rsidR="00BC685A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685A" w:rsidRPr="00DB0569" w14:paraId="670012F0" w14:textId="77777777" w:rsidTr="00BC685A">
        <w:trPr>
          <w:trHeight w:val="207"/>
        </w:trPr>
        <w:tc>
          <w:tcPr>
            <w:tcW w:w="516" w:type="dxa"/>
          </w:tcPr>
          <w:p w14:paraId="482C84AC" w14:textId="6A76B36B" w:rsidR="00BC685A" w:rsidRDefault="00F45FDD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  <w:r w:rsidR="00BC6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57" w:type="dxa"/>
          </w:tcPr>
          <w:p w14:paraId="6EEA8F9A" w14:textId="0932BEE9" w:rsidR="00BC685A" w:rsidRPr="00D335AC" w:rsidRDefault="00BC685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1 Травня, 3</w:t>
            </w:r>
            <w:r w:rsidR="00D335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загальна площа-237,4</w:t>
            </w:r>
            <w:r w:rsidR="00D335AC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м²</w:t>
            </w:r>
          </w:p>
        </w:tc>
        <w:tc>
          <w:tcPr>
            <w:tcW w:w="3649" w:type="dxa"/>
          </w:tcPr>
          <w:p w14:paraId="3793EDF9" w14:textId="26B9289D" w:rsidR="00BC685A" w:rsidRDefault="00BC685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фірма «Райдуга»</w:t>
            </w:r>
          </w:p>
        </w:tc>
        <w:tc>
          <w:tcPr>
            <w:tcW w:w="3924" w:type="dxa"/>
          </w:tcPr>
          <w:p w14:paraId="411D3A01" w14:textId="2857E0EF" w:rsidR="00BC685A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рада, комунальна</w:t>
            </w:r>
          </w:p>
        </w:tc>
        <w:tc>
          <w:tcPr>
            <w:tcW w:w="2750" w:type="dxa"/>
          </w:tcPr>
          <w:p w14:paraId="19471C52" w14:textId="4E5CF8C1" w:rsidR="00BC685A" w:rsidRPr="00D57AE5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 до 50 осіб</w:t>
            </w:r>
          </w:p>
        </w:tc>
        <w:tc>
          <w:tcPr>
            <w:tcW w:w="1556" w:type="dxa"/>
          </w:tcPr>
          <w:p w14:paraId="5816351A" w14:textId="22FE0FD0" w:rsidR="00BC685A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685A" w:rsidRPr="00DB0569" w14:paraId="24C9E408" w14:textId="77777777" w:rsidTr="00BC685A">
        <w:trPr>
          <w:trHeight w:val="330"/>
        </w:trPr>
        <w:tc>
          <w:tcPr>
            <w:tcW w:w="516" w:type="dxa"/>
          </w:tcPr>
          <w:p w14:paraId="6F32B5BC" w14:textId="17258FF8" w:rsidR="00BC685A" w:rsidRDefault="00F45FDD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  <w:r w:rsidR="00BC6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57" w:type="dxa"/>
          </w:tcPr>
          <w:p w14:paraId="0772D740" w14:textId="0B155C00" w:rsidR="00BC685A" w:rsidRPr="00D335AC" w:rsidRDefault="00BC685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Парусна, 3 А</w:t>
            </w:r>
            <w:r w:rsidR="00D335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загальна площа-698</w:t>
            </w:r>
            <w:r w:rsidR="00D335AC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м²</w:t>
            </w:r>
          </w:p>
        </w:tc>
        <w:tc>
          <w:tcPr>
            <w:tcW w:w="3649" w:type="dxa"/>
          </w:tcPr>
          <w:p w14:paraId="5BB85FBB" w14:textId="3C326076" w:rsidR="00BC685A" w:rsidRDefault="00BC685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«Мерітайм плюс 2021»</w:t>
            </w:r>
          </w:p>
        </w:tc>
        <w:tc>
          <w:tcPr>
            <w:tcW w:w="3924" w:type="dxa"/>
          </w:tcPr>
          <w:p w14:paraId="4B3D6C96" w14:textId="37E7CFB0" w:rsidR="00BC685A" w:rsidRDefault="00A86F95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«Мерітайм плюс 2021»</w:t>
            </w:r>
          </w:p>
        </w:tc>
        <w:tc>
          <w:tcPr>
            <w:tcW w:w="2750" w:type="dxa"/>
          </w:tcPr>
          <w:p w14:paraId="0E7BA6AA" w14:textId="0F6735C0" w:rsidR="00BC685A" w:rsidRPr="00D57AE5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 до 50 осіб</w:t>
            </w:r>
          </w:p>
        </w:tc>
        <w:tc>
          <w:tcPr>
            <w:tcW w:w="1556" w:type="dxa"/>
          </w:tcPr>
          <w:p w14:paraId="38B57803" w14:textId="07B16AEB" w:rsidR="00BC685A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685A" w:rsidRPr="00DB0569" w14:paraId="7A57879C" w14:textId="77777777" w:rsidTr="00BC685A">
        <w:trPr>
          <w:trHeight w:val="195"/>
        </w:trPr>
        <w:tc>
          <w:tcPr>
            <w:tcW w:w="516" w:type="dxa"/>
          </w:tcPr>
          <w:p w14:paraId="7EC010E6" w14:textId="7607EE67" w:rsidR="00BC685A" w:rsidRDefault="00F45FDD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  <w:r w:rsidR="00BC6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57" w:type="dxa"/>
          </w:tcPr>
          <w:p w14:paraId="4605D0E4" w14:textId="2102A289" w:rsidR="00BC685A" w:rsidRPr="00D335AC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Олександрійська, 21</w:t>
            </w:r>
            <w:r w:rsidR="00D335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загальна площа-60</w:t>
            </w:r>
            <w:r w:rsidR="00D335AC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м²</w:t>
            </w:r>
          </w:p>
          <w:p w14:paraId="29553D58" w14:textId="77777777" w:rsidR="00BC685A" w:rsidRDefault="00BC685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14:paraId="461F2120" w14:textId="682B853B" w:rsidR="00BC685A" w:rsidRDefault="00BC685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ЖБК «Судноремонтник – 2»</w:t>
            </w:r>
          </w:p>
        </w:tc>
        <w:tc>
          <w:tcPr>
            <w:tcW w:w="3924" w:type="dxa"/>
          </w:tcPr>
          <w:p w14:paraId="33469F65" w14:textId="103D793B" w:rsidR="00BC685A" w:rsidRDefault="00A86F95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ЖБК «Судноремонтник – 2»</w:t>
            </w:r>
          </w:p>
        </w:tc>
        <w:tc>
          <w:tcPr>
            <w:tcW w:w="2750" w:type="dxa"/>
          </w:tcPr>
          <w:p w14:paraId="375DA635" w14:textId="52BA50A8" w:rsidR="00BC685A" w:rsidRPr="00D57AE5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 до 50 осіб</w:t>
            </w:r>
          </w:p>
        </w:tc>
        <w:tc>
          <w:tcPr>
            <w:tcW w:w="1556" w:type="dxa"/>
          </w:tcPr>
          <w:p w14:paraId="1EBE01CB" w14:textId="3C5F705E" w:rsidR="00BC685A" w:rsidRPr="00D63E81" w:rsidRDefault="00BC685A" w:rsidP="00D63E81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685A" w:rsidRPr="00DB0569" w14:paraId="5A5235F9" w14:textId="77777777" w:rsidTr="00BC685A">
        <w:trPr>
          <w:trHeight w:val="1038"/>
        </w:trPr>
        <w:tc>
          <w:tcPr>
            <w:tcW w:w="516" w:type="dxa"/>
          </w:tcPr>
          <w:p w14:paraId="5B6DE78A" w14:textId="57FC68C3" w:rsidR="00BC685A" w:rsidRDefault="00F45FDD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58</w:t>
            </w:r>
            <w:r w:rsidR="00BC6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57" w:type="dxa"/>
          </w:tcPr>
          <w:p w14:paraId="732CB94B" w14:textId="2B766E58" w:rsidR="00BC685A" w:rsidRDefault="00704E52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Миру, 33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загальна площа-187,9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м²</w:t>
            </w:r>
          </w:p>
          <w:p w14:paraId="225872AD" w14:textId="45B5B90B" w:rsidR="00BC685A" w:rsidRPr="00D335AC" w:rsidRDefault="00BC685A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14:paraId="05871949" w14:textId="63AD65D9" w:rsidR="00BC685A" w:rsidRDefault="00704E52" w:rsidP="00BC685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Виконавчий комітет Чорноморської міської ради Одеського району Одеської області </w:t>
            </w:r>
          </w:p>
          <w:p w14:paraId="36340CA6" w14:textId="478EBC54" w:rsidR="00BC685A" w:rsidRDefault="00BC685A" w:rsidP="00BC685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4" w:type="dxa"/>
          </w:tcPr>
          <w:p w14:paraId="6A816E83" w14:textId="77777777" w:rsidR="00704E52" w:rsidRDefault="00704E52" w:rsidP="00704E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2AE1AF55" w14:textId="2500D3A7" w:rsidR="00704E52" w:rsidRDefault="00704E52" w:rsidP="00704E5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комунальна </w:t>
            </w:r>
          </w:p>
          <w:p w14:paraId="05D5FFD2" w14:textId="2AFF318A" w:rsidR="00BC685A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14:paraId="7DC3C1A6" w14:textId="2F1010FE" w:rsidR="00BC685A" w:rsidRPr="00D57AE5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 до 50 осіб</w:t>
            </w:r>
          </w:p>
        </w:tc>
        <w:tc>
          <w:tcPr>
            <w:tcW w:w="1556" w:type="dxa"/>
          </w:tcPr>
          <w:p w14:paraId="59E8FD81" w14:textId="77777777" w:rsidR="00BC685A" w:rsidRDefault="00BC685A" w:rsidP="00106A0F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685A" w:rsidRPr="00DB0569" w14:paraId="78E02426" w14:textId="77777777" w:rsidTr="00AA6AEB">
        <w:trPr>
          <w:trHeight w:val="1020"/>
        </w:trPr>
        <w:tc>
          <w:tcPr>
            <w:tcW w:w="516" w:type="dxa"/>
          </w:tcPr>
          <w:p w14:paraId="2B60F64A" w14:textId="1A35C6F0" w:rsidR="00BC685A" w:rsidRDefault="00F45FDD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  <w:r w:rsidR="00D63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57" w:type="dxa"/>
          </w:tcPr>
          <w:p w14:paraId="2FC52DBC" w14:textId="5FB7B0EF" w:rsidR="00191417" w:rsidRDefault="00191417" w:rsidP="00BC68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Чорноморський морський фаховий колежд Одеського національного морського університету.</w:t>
            </w:r>
          </w:p>
          <w:p w14:paraId="41D542CF" w14:textId="6788BA61" w:rsidR="00BC685A" w:rsidRPr="00DC39CB" w:rsidRDefault="00704E52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Праці</w:t>
            </w:r>
            <w:r w:rsidRPr="00717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площа-6931,1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м²</w:t>
            </w:r>
          </w:p>
        </w:tc>
        <w:tc>
          <w:tcPr>
            <w:tcW w:w="3649" w:type="dxa"/>
          </w:tcPr>
          <w:p w14:paraId="3C9D16A3" w14:textId="77777777" w:rsidR="00191417" w:rsidRPr="00315B9D" w:rsidRDefault="00191417" w:rsidP="001914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України,</w:t>
            </w:r>
          </w:p>
          <w:p w14:paraId="2D70D571" w14:textId="717A4773" w:rsidR="00BC685A" w:rsidRDefault="00191417" w:rsidP="00191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3924" w:type="dxa"/>
          </w:tcPr>
          <w:p w14:paraId="356F9245" w14:textId="77777777" w:rsidR="00191417" w:rsidRDefault="00191417" w:rsidP="0019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144B2A80" w14:textId="77777777" w:rsidR="00191417" w:rsidRDefault="00191417" w:rsidP="001914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комунальна </w:t>
            </w:r>
          </w:p>
          <w:p w14:paraId="5CB92C83" w14:textId="2059F097" w:rsidR="00861D62" w:rsidRPr="00861D62" w:rsidRDefault="00861D62" w:rsidP="00704E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14:paraId="46ED7CF9" w14:textId="0D33753A" w:rsidR="00BC685A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 до 50 осіб</w:t>
            </w:r>
          </w:p>
        </w:tc>
        <w:tc>
          <w:tcPr>
            <w:tcW w:w="1556" w:type="dxa"/>
          </w:tcPr>
          <w:p w14:paraId="1BB283DB" w14:textId="77777777" w:rsidR="00AA6AEB" w:rsidRDefault="00AA6AEB" w:rsidP="00BC685A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E03F11" w14:textId="77777777" w:rsidR="00BC685A" w:rsidRDefault="00BC685A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B7" w:rsidRPr="00DB0569" w14:paraId="7B866680" w14:textId="77777777" w:rsidTr="00C67C6E">
        <w:trPr>
          <w:trHeight w:val="1321"/>
        </w:trPr>
        <w:tc>
          <w:tcPr>
            <w:tcW w:w="516" w:type="dxa"/>
          </w:tcPr>
          <w:p w14:paraId="22E6A9A7" w14:textId="238DF034" w:rsidR="00457CB7" w:rsidRDefault="004959A3" w:rsidP="00457C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 w:rsidR="00457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57" w:type="dxa"/>
          </w:tcPr>
          <w:p w14:paraId="06074164" w14:textId="4BF8416E" w:rsidR="00457CB7" w:rsidRPr="00C67C6E" w:rsidRDefault="00457CB7" w:rsidP="0045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04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Чорноморський економіко-правовий ліцей № 1, Шкільний провулок, 8, загальна площа-47,6</w:t>
            </w:r>
            <w:r w:rsidR="00704E52"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м²</w:t>
            </w:r>
          </w:p>
        </w:tc>
        <w:tc>
          <w:tcPr>
            <w:tcW w:w="3649" w:type="dxa"/>
          </w:tcPr>
          <w:p w14:paraId="5AF943B0" w14:textId="7137DF9A" w:rsidR="00457CB7" w:rsidRDefault="00457CB7" w:rsidP="0045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3A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освіти</w:t>
            </w:r>
          </w:p>
          <w:p w14:paraId="5F644502" w14:textId="0FABC6DA" w:rsidR="004959A3" w:rsidRDefault="00457CB7" w:rsidP="0045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</w:t>
            </w:r>
            <w:r w:rsidR="00C67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ької міської      ради</w:t>
            </w:r>
          </w:p>
        </w:tc>
        <w:tc>
          <w:tcPr>
            <w:tcW w:w="3924" w:type="dxa"/>
          </w:tcPr>
          <w:p w14:paraId="534FF726" w14:textId="77777777" w:rsidR="00191417" w:rsidRDefault="00191417" w:rsidP="0019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3DC93E2D" w14:textId="77777777" w:rsidR="00191417" w:rsidRDefault="00191417" w:rsidP="001914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комунальна </w:t>
            </w:r>
          </w:p>
          <w:p w14:paraId="24B859F6" w14:textId="1B4F7BE0" w:rsidR="00457CB7" w:rsidRDefault="00457CB7" w:rsidP="004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14:paraId="20B4D8A6" w14:textId="77777777" w:rsidR="00457CB7" w:rsidRDefault="00457CB7" w:rsidP="004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F5FEBFD" w14:textId="54E82422" w:rsidR="00457CB7" w:rsidRDefault="00457CB7" w:rsidP="0045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556" w:type="dxa"/>
          </w:tcPr>
          <w:p w14:paraId="2DED168A" w14:textId="3466AC6D" w:rsidR="00457CB7" w:rsidRDefault="00457CB7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B7" w:rsidRPr="00DB0569" w14:paraId="6DC27BB5" w14:textId="77777777" w:rsidTr="00457CB7">
        <w:trPr>
          <w:trHeight w:val="300"/>
        </w:trPr>
        <w:tc>
          <w:tcPr>
            <w:tcW w:w="516" w:type="dxa"/>
          </w:tcPr>
          <w:p w14:paraId="7E3B1F00" w14:textId="2E4A3397" w:rsidR="00457CB7" w:rsidRDefault="00044089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  <w:r w:rsidR="00457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57" w:type="dxa"/>
          </w:tcPr>
          <w:p w14:paraId="6039D5EA" w14:textId="77777777" w:rsidR="00AA3A46" w:rsidRDefault="00704E52" w:rsidP="00AA3A4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Чорноморський ліцей № 2, пр-т.</w:t>
            </w:r>
            <w:r w:rsidR="00AA3A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Миру, 17-А, </w:t>
            </w:r>
          </w:p>
          <w:p w14:paraId="4F831E04" w14:textId="25D057D6" w:rsidR="00704E52" w:rsidRDefault="00704E52" w:rsidP="00AA3A4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площа-103,1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м²</w:t>
            </w:r>
          </w:p>
          <w:p w14:paraId="3D214F91" w14:textId="1DA48AA9" w:rsidR="00044089" w:rsidRPr="00044089" w:rsidRDefault="00044089" w:rsidP="00704E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14:paraId="0297F11D" w14:textId="5465440E" w:rsidR="006A5BE9" w:rsidRDefault="00AA3A46" w:rsidP="006A5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="006A5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освіти</w:t>
            </w:r>
          </w:p>
          <w:p w14:paraId="41F63E39" w14:textId="1A099771" w:rsidR="00457CB7" w:rsidRDefault="006A5BE9" w:rsidP="006A5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міської      ради</w:t>
            </w:r>
          </w:p>
        </w:tc>
        <w:tc>
          <w:tcPr>
            <w:tcW w:w="3924" w:type="dxa"/>
          </w:tcPr>
          <w:p w14:paraId="330B17C8" w14:textId="77777777" w:rsidR="00191417" w:rsidRDefault="00191417" w:rsidP="0019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4B9C1DE9" w14:textId="77777777" w:rsidR="00191417" w:rsidRDefault="00191417" w:rsidP="001914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комунальна </w:t>
            </w:r>
          </w:p>
          <w:p w14:paraId="1EBDF4AA" w14:textId="6C63283A" w:rsidR="00457CB7" w:rsidRDefault="00457CB7" w:rsidP="00704E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14:paraId="431F3CC8" w14:textId="77777777" w:rsidR="006A5BE9" w:rsidRDefault="006A5BE9" w:rsidP="006A5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85FDD12" w14:textId="206B8BEA" w:rsidR="00457CB7" w:rsidRDefault="006A5BE9" w:rsidP="006A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556" w:type="dxa"/>
          </w:tcPr>
          <w:p w14:paraId="10B0E80A" w14:textId="61F1A91D" w:rsidR="00457CB7" w:rsidRDefault="00457CB7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417" w:rsidRPr="00DB0569" w14:paraId="41669159" w14:textId="77777777" w:rsidTr="00191417">
        <w:trPr>
          <w:trHeight w:val="1005"/>
        </w:trPr>
        <w:tc>
          <w:tcPr>
            <w:tcW w:w="516" w:type="dxa"/>
          </w:tcPr>
          <w:p w14:paraId="3655E8B3" w14:textId="3078802D" w:rsidR="00191417" w:rsidRDefault="00191417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62.</w:t>
            </w:r>
          </w:p>
        </w:tc>
        <w:tc>
          <w:tcPr>
            <w:tcW w:w="2957" w:type="dxa"/>
          </w:tcPr>
          <w:p w14:paraId="7BCC78E7" w14:textId="60D76652" w:rsidR="00191417" w:rsidRDefault="00191417" w:rsidP="006A5B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Чорноморський ліцей             № 3, вул. Паркова, 10-А,  загальна площа-103,1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м²</w:t>
            </w:r>
          </w:p>
          <w:p w14:paraId="18CCF76B" w14:textId="5122E9AA" w:rsidR="00191417" w:rsidRPr="00044089" w:rsidRDefault="00191417" w:rsidP="006A5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14:paraId="7DAF94DA" w14:textId="0E487DC3" w:rsidR="00191417" w:rsidRDefault="00191417" w:rsidP="006A5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  освіти</w:t>
            </w:r>
          </w:p>
          <w:p w14:paraId="5B8F0EED" w14:textId="77777777" w:rsidR="00191417" w:rsidRDefault="00191417" w:rsidP="006A5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міської      ради</w:t>
            </w:r>
          </w:p>
          <w:p w14:paraId="1A3C8B9E" w14:textId="77777777" w:rsidR="00191417" w:rsidRDefault="00191417" w:rsidP="006A5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3C75ED" w14:textId="53EE6941" w:rsidR="00191417" w:rsidRDefault="00191417" w:rsidP="006A5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4" w:type="dxa"/>
          </w:tcPr>
          <w:p w14:paraId="5495FF54" w14:textId="77777777" w:rsidR="00191417" w:rsidRDefault="00191417" w:rsidP="0019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19712CE8" w14:textId="77777777" w:rsidR="00191417" w:rsidRDefault="00191417" w:rsidP="001914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комунальна </w:t>
            </w:r>
          </w:p>
          <w:p w14:paraId="4C84C576" w14:textId="3F344DB5" w:rsidR="00191417" w:rsidRDefault="00191417" w:rsidP="006A5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14:paraId="1C5D7F73" w14:textId="77777777" w:rsidR="00191417" w:rsidRDefault="00191417" w:rsidP="006A5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C981AD5" w14:textId="49EF273C" w:rsidR="00191417" w:rsidRDefault="00191417" w:rsidP="006A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556" w:type="dxa"/>
          </w:tcPr>
          <w:p w14:paraId="124A247D" w14:textId="0EF19D5F" w:rsidR="00191417" w:rsidRDefault="00191417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417" w:rsidRPr="00DB0569" w14:paraId="07CB9BAE" w14:textId="77777777" w:rsidTr="00457CB7">
        <w:trPr>
          <w:trHeight w:val="636"/>
        </w:trPr>
        <w:tc>
          <w:tcPr>
            <w:tcW w:w="516" w:type="dxa"/>
          </w:tcPr>
          <w:p w14:paraId="0ED71874" w14:textId="1D96DE8A" w:rsidR="00191417" w:rsidRDefault="00191417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63.</w:t>
            </w:r>
          </w:p>
        </w:tc>
        <w:tc>
          <w:tcPr>
            <w:tcW w:w="2957" w:type="dxa"/>
          </w:tcPr>
          <w:p w14:paraId="2135C842" w14:textId="77777777" w:rsidR="00191417" w:rsidRDefault="00191417" w:rsidP="0019141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       № 11       «Лялечка»,</w:t>
            </w:r>
          </w:p>
          <w:p w14:paraId="27504C1E" w14:textId="77777777" w:rsidR="00191417" w:rsidRDefault="00191417" w:rsidP="0019141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пр-т Миру, 24-С, </w:t>
            </w:r>
          </w:p>
          <w:p w14:paraId="6CD1CB37" w14:textId="4E84E0F5" w:rsidR="00191417" w:rsidRDefault="00191417" w:rsidP="001914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площа-53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м²</w:t>
            </w:r>
          </w:p>
        </w:tc>
        <w:tc>
          <w:tcPr>
            <w:tcW w:w="3649" w:type="dxa"/>
          </w:tcPr>
          <w:p w14:paraId="7B45B542" w14:textId="77777777" w:rsidR="00191417" w:rsidRDefault="00191417" w:rsidP="00B14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  освіти</w:t>
            </w:r>
          </w:p>
          <w:p w14:paraId="3C47AD46" w14:textId="77777777" w:rsidR="00191417" w:rsidRDefault="00191417" w:rsidP="00B14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міської      ради</w:t>
            </w:r>
          </w:p>
          <w:p w14:paraId="24CF197E" w14:textId="77777777" w:rsidR="00191417" w:rsidRDefault="00191417" w:rsidP="00B14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6DFC35" w14:textId="77777777" w:rsidR="00191417" w:rsidRDefault="00191417" w:rsidP="006A5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4" w:type="dxa"/>
          </w:tcPr>
          <w:p w14:paraId="6696FB0A" w14:textId="77777777" w:rsidR="00191417" w:rsidRDefault="00191417" w:rsidP="0019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49298985" w14:textId="77777777" w:rsidR="00191417" w:rsidRDefault="00191417" w:rsidP="001914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комунальна </w:t>
            </w:r>
          </w:p>
          <w:p w14:paraId="61716793" w14:textId="25D48FA2" w:rsidR="00191417" w:rsidRDefault="00191417" w:rsidP="006A5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14:paraId="062ED750" w14:textId="77777777" w:rsidR="00191417" w:rsidRDefault="00191417" w:rsidP="00B14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69F68F0" w14:textId="4E06B9DB" w:rsidR="00191417" w:rsidRDefault="00191417" w:rsidP="006A5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</w:tc>
        <w:tc>
          <w:tcPr>
            <w:tcW w:w="1556" w:type="dxa"/>
          </w:tcPr>
          <w:p w14:paraId="3C89A6AA" w14:textId="77777777" w:rsidR="00191417" w:rsidRDefault="00191417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B7" w:rsidRPr="00DB0569" w14:paraId="1F7A307C" w14:textId="77777777" w:rsidTr="00457CB7">
        <w:trPr>
          <w:trHeight w:val="111"/>
        </w:trPr>
        <w:tc>
          <w:tcPr>
            <w:tcW w:w="516" w:type="dxa"/>
          </w:tcPr>
          <w:p w14:paraId="7912DA61" w14:textId="19C15528" w:rsidR="00457CB7" w:rsidRDefault="00044089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914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57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57" w:type="dxa"/>
          </w:tcPr>
          <w:p w14:paraId="134F9EE3" w14:textId="77777777" w:rsidR="00704E52" w:rsidRDefault="00704E52" w:rsidP="00704E5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Чорноморський</w:t>
            </w:r>
          </w:p>
          <w:p w14:paraId="708F29A0" w14:textId="77777777" w:rsidR="00704E52" w:rsidRDefault="00704E52" w:rsidP="00704E5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академічний               ліцей</w:t>
            </w:r>
          </w:p>
          <w:p w14:paraId="6350AABB" w14:textId="039F2C95" w:rsidR="00457CB7" w:rsidRDefault="00704E52" w:rsidP="0070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ім. Т.Г. Шевченка, (укриття            № 2), </w:t>
            </w:r>
            <w:r w:rsidR="00A459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8, загальна площа- 87,8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м²</w:t>
            </w:r>
          </w:p>
        </w:tc>
        <w:tc>
          <w:tcPr>
            <w:tcW w:w="3649" w:type="dxa"/>
          </w:tcPr>
          <w:p w14:paraId="06EDED2F" w14:textId="320D24E6" w:rsidR="00C67C6E" w:rsidRDefault="00AA3A46" w:rsidP="00C67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="00C67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освіти</w:t>
            </w:r>
          </w:p>
          <w:p w14:paraId="3FA423DB" w14:textId="70B0E0C3" w:rsidR="00457CB7" w:rsidRDefault="00C67C6E" w:rsidP="00C67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міської      ради</w:t>
            </w:r>
          </w:p>
          <w:p w14:paraId="17006C4A" w14:textId="77777777" w:rsidR="006A5BE9" w:rsidRDefault="006A5BE9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4723A9" w14:textId="77777777" w:rsidR="006A5BE9" w:rsidRDefault="006A5BE9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B2AC90" w14:textId="77777777" w:rsidR="006A5BE9" w:rsidRDefault="006A5BE9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4" w:type="dxa"/>
          </w:tcPr>
          <w:p w14:paraId="2852D359" w14:textId="77777777" w:rsidR="00191417" w:rsidRDefault="00191417" w:rsidP="0019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0C82D0CE" w14:textId="77777777" w:rsidR="00191417" w:rsidRDefault="00191417" w:rsidP="001914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комунальна </w:t>
            </w:r>
          </w:p>
          <w:p w14:paraId="6992E7FA" w14:textId="598D99D1" w:rsidR="00457CB7" w:rsidRDefault="00457CB7" w:rsidP="00C67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14:paraId="5E14CF61" w14:textId="77777777" w:rsidR="00C67C6E" w:rsidRDefault="00C67C6E" w:rsidP="00C67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3D12B41" w14:textId="77777777" w:rsidR="00457CB7" w:rsidRDefault="00C67C6E" w:rsidP="00C67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</w:p>
          <w:p w14:paraId="6A7541B0" w14:textId="77777777" w:rsidR="00191417" w:rsidRDefault="00191417" w:rsidP="00C67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65FE6A" w14:textId="77777777" w:rsidR="00191417" w:rsidRDefault="00191417" w:rsidP="00C67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DDFD8C" w14:textId="77777777" w:rsidR="00191417" w:rsidRDefault="00191417" w:rsidP="00C67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54EA48" w14:textId="77777777" w:rsidR="00191417" w:rsidRDefault="00191417" w:rsidP="00C67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ACA0E6" w14:textId="77777777" w:rsidR="00191417" w:rsidRDefault="00191417" w:rsidP="00C67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A5821A" w14:textId="77777777" w:rsidR="00191417" w:rsidRDefault="00191417" w:rsidP="00C67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DA4F97" w14:textId="5F64B76B" w:rsidR="00191417" w:rsidRDefault="00191417" w:rsidP="00191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92C31AB" w14:textId="662F0533" w:rsidR="00457CB7" w:rsidRDefault="00457CB7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B7" w:rsidRPr="00DB0569" w14:paraId="10C822CA" w14:textId="77777777" w:rsidTr="00457CB7">
        <w:trPr>
          <w:trHeight w:val="135"/>
        </w:trPr>
        <w:tc>
          <w:tcPr>
            <w:tcW w:w="516" w:type="dxa"/>
          </w:tcPr>
          <w:p w14:paraId="157F44A8" w14:textId="162CACC6" w:rsidR="00457CB7" w:rsidRDefault="00044089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  <w:r w:rsidR="001914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57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57" w:type="dxa"/>
          </w:tcPr>
          <w:p w14:paraId="668AEDB2" w14:textId="77777777" w:rsidR="00DC39CB" w:rsidRDefault="00DC39CB" w:rsidP="006A5BE9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позашкільної освіти Чорноморської міської ради, пр-т Миру, 24-С,</w:t>
            </w:r>
          </w:p>
          <w:p w14:paraId="61D83F99" w14:textId="7ACDC257" w:rsidR="00457CB7" w:rsidRDefault="00DC39CB" w:rsidP="00DC39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площа-52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м²</w:t>
            </w:r>
          </w:p>
          <w:p w14:paraId="4E79A9C9" w14:textId="77777777" w:rsidR="00457CB7" w:rsidRPr="00457CB7" w:rsidRDefault="00457CB7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14:paraId="5E6E0A7D" w14:textId="38A3EBF0" w:rsidR="00DC39CB" w:rsidRDefault="00A459A9" w:rsidP="00DC39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="00DC3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освіти</w:t>
            </w:r>
          </w:p>
          <w:p w14:paraId="2C736C2C" w14:textId="3E953321" w:rsidR="00457CB7" w:rsidRDefault="00DC39CB" w:rsidP="00DC39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міської      ради</w:t>
            </w:r>
          </w:p>
        </w:tc>
        <w:tc>
          <w:tcPr>
            <w:tcW w:w="3924" w:type="dxa"/>
          </w:tcPr>
          <w:p w14:paraId="09DDD1B8" w14:textId="77777777" w:rsidR="00191417" w:rsidRDefault="00191417" w:rsidP="0019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1DC32E3A" w14:textId="77777777" w:rsidR="00191417" w:rsidRDefault="00191417" w:rsidP="001914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комунальна </w:t>
            </w:r>
          </w:p>
          <w:p w14:paraId="630999E4" w14:textId="11912FA7" w:rsidR="00457CB7" w:rsidRDefault="00457CB7" w:rsidP="00DC39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50" w:type="dxa"/>
          </w:tcPr>
          <w:p w14:paraId="4EB28526" w14:textId="77777777" w:rsidR="00DC39CB" w:rsidRDefault="00DC39CB" w:rsidP="00DC39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261ABBB" w14:textId="31AAD18E" w:rsidR="00457CB7" w:rsidRDefault="00DC39CB" w:rsidP="00DC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40</w:t>
            </w:r>
          </w:p>
        </w:tc>
        <w:tc>
          <w:tcPr>
            <w:tcW w:w="1556" w:type="dxa"/>
          </w:tcPr>
          <w:p w14:paraId="3F75B052" w14:textId="77777777" w:rsidR="00C67C6E" w:rsidRDefault="00C67C6E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0FA1C8C" w14:textId="77777777" w:rsidR="00C67C6E" w:rsidRDefault="00C67C6E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05C79F" w14:textId="7AC514D0" w:rsidR="00C67C6E" w:rsidRPr="00C67C6E" w:rsidRDefault="00C67C6E" w:rsidP="001914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7CB7" w:rsidRPr="00DB0569" w14:paraId="69FF9FFA" w14:textId="77777777" w:rsidTr="00457CB7">
        <w:trPr>
          <w:trHeight w:val="126"/>
        </w:trPr>
        <w:tc>
          <w:tcPr>
            <w:tcW w:w="516" w:type="dxa"/>
          </w:tcPr>
          <w:p w14:paraId="6C0C6719" w14:textId="7C4DCF14" w:rsidR="00457CB7" w:rsidRDefault="00C67C6E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914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457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57" w:type="dxa"/>
          </w:tcPr>
          <w:p w14:paraId="3491A6E6" w14:textId="77777777" w:rsidR="00457CB7" w:rsidRPr="00044089" w:rsidRDefault="00457CB7" w:rsidP="00457CB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Чорноморськ, </w:t>
            </w:r>
          </w:p>
          <w:p w14:paraId="32DC1A40" w14:textId="52BC871E" w:rsidR="00457CB7" w:rsidRDefault="00457CB7" w:rsidP="00457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Транспортна, 26, загальна площа парної галереї елеватору-300,7</w:t>
            </w:r>
            <w:r w:rsidRPr="000440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м²,</w:t>
            </w:r>
            <w:r w:rsidRPr="00044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загальна площа непарна галерея елеватору-302,6</w:t>
            </w:r>
            <w:r w:rsidRPr="000440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м²,</w:t>
            </w:r>
            <w:r w:rsidRPr="00044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40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загальна площа двох приміщень-603,3 м²,</w:t>
            </w:r>
          </w:p>
        </w:tc>
        <w:tc>
          <w:tcPr>
            <w:tcW w:w="3649" w:type="dxa"/>
          </w:tcPr>
          <w:p w14:paraId="40E7DFF1" w14:textId="554303D2" w:rsidR="00457CB7" w:rsidRDefault="00457CB7" w:rsidP="00BC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 «АДМ Іллічівськ»</w:t>
            </w:r>
          </w:p>
        </w:tc>
        <w:tc>
          <w:tcPr>
            <w:tcW w:w="3924" w:type="dxa"/>
          </w:tcPr>
          <w:p w14:paraId="1A870076" w14:textId="6CB26472" w:rsidR="00457CB7" w:rsidRDefault="00457CB7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 «АДМ Іллічівськ»</w:t>
            </w:r>
          </w:p>
        </w:tc>
        <w:tc>
          <w:tcPr>
            <w:tcW w:w="2750" w:type="dxa"/>
          </w:tcPr>
          <w:p w14:paraId="60144037" w14:textId="77777777" w:rsidR="00457CB7" w:rsidRDefault="00457CB7" w:rsidP="0045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 парної галереї елеватору насіння до 50;</w:t>
            </w:r>
          </w:p>
          <w:p w14:paraId="03F05F51" w14:textId="77777777" w:rsidR="00457CB7" w:rsidRDefault="00457CB7" w:rsidP="0045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 не парної галереї елеватору насіння до 50.</w:t>
            </w:r>
          </w:p>
          <w:p w14:paraId="48297586" w14:textId="37855807" w:rsidR="00457CB7" w:rsidRDefault="00457CB7" w:rsidP="0045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100 осіб</w:t>
            </w:r>
          </w:p>
        </w:tc>
        <w:tc>
          <w:tcPr>
            <w:tcW w:w="1556" w:type="dxa"/>
          </w:tcPr>
          <w:p w14:paraId="798E7A88" w14:textId="34E75E81" w:rsidR="00457CB7" w:rsidRDefault="00457CB7" w:rsidP="00BC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75FE8F" w14:textId="7FB38AB6" w:rsidR="001D0C23" w:rsidRDefault="001D0C23" w:rsidP="008A52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DD755C" w14:textId="3BEC0D09" w:rsidR="001D0C23" w:rsidRDefault="001D0C23" w:rsidP="008A52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BCD81A" w14:textId="0CBB4261" w:rsidR="001D0C23" w:rsidRDefault="001D0C23" w:rsidP="008A52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EE2A0E" w14:textId="77777777" w:rsidR="001D0C23" w:rsidRPr="008A26B8" w:rsidRDefault="001D0C23" w:rsidP="008A52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CF7C5B" w14:textId="49E2703F" w:rsidR="00E71089" w:rsidRDefault="00E71089" w:rsidP="008A527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EF8FBC7" w14:textId="77777777" w:rsidR="00E71089" w:rsidRDefault="00E71089" w:rsidP="008A527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F732CDF" w14:textId="233B56DB" w:rsidR="00363311" w:rsidRPr="00E5589E" w:rsidRDefault="00B14C43" w:rsidP="00BE693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                                                                                                                  Микола МАЛИЙ</w:t>
      </w:r>
    </w:p>
    <w:sectPr w:rsidR="00363311" w:rsidRPr="00E5589E" w:rsidSect="00A431F0">
      <w:headerReference w:type="default" r:id="rId6"/>
      <w:pgSz w:w="16838" w:h="11906" w:orient="landscape"/>
      <w:pgMar w:top="709" w:right="851" w:bottom="709" w:left="85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6F6CB" w14:textId="77777777" w:rsidR="0004765F" w:rsidRDefault="0004765F" w:rsidP="00594077">
      <w:pPr>
        <w:spacing w:after="0" w:line="240" w:lineRule="auto"/>
      </w:pPr>
      <w:r>
        <w:separator/>
      </w:r>
    </w:p>
  </w:endnote>
  <w:endnote w:type="continuationSeparator" w:id="0">
    <w:p w14:paraId="01DE8952" w14:textId="77777777" w:rsidR="0004765F" w:rsidRDefault="0004765F" w:rsidP="0059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81D37" w14:textId="77777777" w:rsidR="0004765F" w:rsidRDefault="0004765F" w:rsidP="00594077">
      <w:pPr>
        <w:spacing w:after="0" w:line="240" w:lineRule="auto"/>
      </w:pPr>
      <w:r>
        <w:separator/>
      </w:r>
    </w:p>
  </w:footnote>
  <w:footnote w:type="continuationSeparator" w:id="0">
    <w:p w14:paraId="2FE5576A" w14:textId="77777777" w:rsidR="0004765F" w:rsidRDefault="0004765F" w:rsidP="00594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4963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F6A5B5" w14:textId="499FA931" w:rsidR="00B14C43" w:rsidRPr="00DA20F4" w:rsidRDefault="00B14C4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A20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A20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A20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2B60" w:rsidRPr="009B2B60">
          <w:rPr>
            <w:rFonts w:ascii="Times New Roman" w:hAnsi="Times New Roman" w:cs="Times New Roman"/>
            <w:noProof/>
            <w:sz w:val="24"/>
            <w:szCs w:val="24"/>
            <w:lang w:val="uk-UA"/>
          </w:rPr>
          <w:t>2</w:t>
        </w:r>
        <w:r w:rsidRPr="00DA20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E1"/>
    <w:rsid w:val="00015720"/>
    <w:rsid w:val="00030FD9"/>
    <w:rsid w:val="00044089"/>
    <w:rsid w:val="0004765F"/>
    <w:rsid w:val="00087052"/>
    <w:rsid w:val="0009114F"/>
    <w:rsid w:val="000B34FF"/>
    <w:rsid w:val="00106A0F"/>
    <w:rsid w:val="00191417"/>
    <w:rsid w:val="001D0C23"/>
    <w:rsid w:val="001E153B"/>
    <w:rsid w:val="00242452"/>
    <w:rsid w:val="002C331F"/>
    <w:rsid w:val="002D12DC"/>
    <w:rsid w:val="00314AC1"/>
    <w:rsid w:val="00315B9D"/>
    <w:rsid w:val="00363311"/>
    <w:rsid w:val="003C1BF0"/>
    <w:rsid w:val="00400153"/>
    <w:rsid w:val="00437C79"/>
    <w:rsid w:val="00457CB7"/>
    <w:rsid w:val="004602FB"/>
    <w:rsid w:val="004959A3"/>
    <w:rsid w:val="004C13E1"/>
    <w:rsid w:val="004F735E"/>
    <w:rsid w:val="005203C6"/>
    <w:rsid w:val="00594077"/>
    <w:rsid w:val="006313CE"/>
    <w:rsid w:val="0065002A"/>
    <w:rsid w:val="006A5BE9"/>
    <w:rsid w:val="006D36E1"/>
    <w:rsid w:val="006F4559"/>
    <w:rsid w:val="00704E52"/>
    <w:rsid w:val="007400D3"/>
    <w:rsid w:val="007F19E1"/>
    <w:rsid w:val="007F30AE"/>
    <w:rsid w:val="007F4F38"/>
    <w:rsid w:val="00856041"/>
    <w:rsid w:val="00861D62"/>
    <w:rsid w:val="00862BF4"/>
    <w:rsid w:val="00881A56"/>
    <w:rsid w:val="008848A3"/>
    <w:rsid w:val="008A26B8"/>
    <w:rsid w:val="008A4E8C"/>
    <w:rsid w:val="008A5271"/>
    <w:rsid w:val="009021F6"/>
    <w:rsid w:val="009B2B60"/>
    <w:rsid w:val="009C43C9"/>
    <w:rsid w:val="009E696D"/>
    <w:rsid w:val="009F3D5B"/>
    <w:rsid w:val="00A234B5"/>
    <w:rsid w:val="00A431F0"/>
    <w:rsid w:val="00A459A9"/>
    <w:rsid w:val="00A86F95"/>
    <w:rsid w:val="00A9749F"/>
    <w:rsid w:val="00AA3A46"/>
    <w:rsid w:val="00AA6AEB"/>
    <w:rsid w:val="00AF575A"/>
    <w:rsid w:val="00B14C43"/>
    <w:rsid w:val="00B867A1"/>
    <w:rsid w:val="00BA2B43"/>
    <w:rsid w:val="00BA7360"/>
    <w:rsid w:val="00BC685A"/>
    <w:rsid w:val="00BE6935"/>
    <w:rsid w:val="00BF797C"/>
    <w:rsid w:val="00C05E97"/>
    <w:rsid w:val="00C54F5B"/>
    <w:rsid w:val="00C60677"/>
    <w:rsid w:val="00C67C6E"/>
    <w:rsid w:val="00C72520"/>
    <w:rsid w:val="00D26944"/>
    <w:rsid w:val="00D335AC"/>
    <w:rsid w:val="00D57AE5"/>
    <w:rsid w:val="00D63E81"/>
    <w:rsid w:val="00D75345"/>
    <w:rsid w:val="00D76751"/>
    <w:rsid w:val="00D93EB1"/>
    <w:rsid w:val="00DA20F4"/>
    <w:rsid w:val="00DB0569"/>
    <w:rsid w:val="00DC39CB"/>
    <w:rsid w:val="00E5589E"/>
    <w:rsid w:val="00E71089"/>
    <w:rsid w:val="00EB0F10"/>
    <w:rsid w:val="00EB300B"/>
    <w:rsid w:val="00F2601A"/>
    <w:rsid w:val="00F40B2F"/>
    <w:rsid w:val="00F45FDD"/>
    <w:rsid w:val="00F70277"/>
    <w:rsid w:val="00F73F31"/>
    <w:rsid w:val="00F74547"/>
    <w:rsid w:val="00F80687"/>
    <w:rsid w:val="00F95216"/>
    <w:rsid w:val="00F9646C"/>
    <w:rsid w:val="00FA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9D737"/>
  <w15:docId w15:val="{25345548-CB69-4E2E-9916-FC8F0D06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4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4077"/>
  </w:style>
  <w:style w:type="paragraph" w:styleId="a6">
    <w:name w:val="footer"/>
    <w:basedOn w:val="a"/>
    <w:link w:val="a7"/>
    <w:uiPriority w:val="99"/>
    <w:unhideWhenUsed/>
    <w:rsid w:val="00594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4077"/>
  </w:style>
  <w:style w:type="paragraph" w:styleId="a8">
    <w:name w:val="Balloon Text"/>
    <w:basedOn w:val="a"/>
    <w:link w:val="a9"/>
    <w:uiPriority w:val="99"/>
    <w:semiHidden/>
    <w:unhideWhenUsed/>
    <w:rsid w:val="006F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1978</Words>
  <Characters>11278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38</cp:revision>
  <cp:lastPrinted>2023-06-23T08:54:00Z</cp:lastPrinted>
  <dcterms:created xsi:type="dcterms:W3CDTF">2022-07-27T13:21:00Z</dcterms:created>
  <dcterms:modified xsi:type="dcterms:W3CDTF">2023-06-23T12:47:00Z</dcterms:modified>
</cp:coreProperties>
</file>