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91" w:rsidRDefault="00B32391" w:rsidP="00B323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91" w:rsidRPr="0089573C" w:rsidRDefault="00B32391" w:rsidP="00B32391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:rsidR="00B32391" w:rsidRPr="0089573C" w:rsidRDefault="00B32391" w:rsidP="00B32391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:rsidR="00B32391" w:rsidRPr="0089573C" w:rsidRDefault="00B32391" w:rsidP="00B32391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:rsidR="00B32391" w:rsidRPr="0089573C" w:rsidRDefault="00B32391" w:rsidP="00B32391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:rsidR="00B32391" w:rsidRPr="00607C56" w:rsidRDefault="00B32391" w:rsidP="00B32391">
      <w:pPr>
        <w:spacing w:after="0" w:line="240" w:lineRule="auto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:rsidR="00B32391" w:rsidRPr="00B32391" w:rsidRDefault="00B32391" w:rsidP="00B32391">
      <w:pPr>
        <w:rPr>
          <w:rFonts w:ascii="Times New Roman" w:hAnsi="Times New Roman" w:cs="Times New Roman"/>
        </w:rPr>
      </w:pPr>
      <w: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21</w:t>
      </w:r>
      <w:r w:rsidRPr="00B32391">
        <w:rPr>
          <w:rFonts w:ascii="Times New Roman" w:hAnsi="Times New Roman" w:cs="Times New Roman"/>
          <w:b/>
          <w:sz w:val="36"/>
          <w:szCs w:val="36"/>
        </w:rPr>
        <w:t>.</w:t>
      </w:r>
      <w:r w:rsidRPr="00B32391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  <w:r w:rsidRPr="00B32391">
        <w:rPr>
          <w:rFonts w:ascii="Times New Roman" w:hAnsi="Times New Roman" w:cs="Times New Roman"/>
          <w:b/>
          <w:sz w:val="36"/>
          <w:szCs w:val="36"/>
        </w:rPr>
        <w:t>.202</w:t>
      </w:r>
      <w:r w:rsidRPr="00B32391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B3239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B3239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1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79</w:t>
      </w:r>
      <w:bookmarkStart w:id="0" w:name="_GoBack"/>
      <w:bookmarkEnd w:id="0"/>
    </w:p>
    <w:p w:rsidR="00B32391" w:rsidRDefault="00B32391" w:rsidP="006E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D8F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щодо</w:t>
      </w:r>
    </w:p>
    <w:p w:rsidR="006E7D8F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6E7D8F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D8F" w:rsidRPr="00390AC7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D8F" w:rsidRDefault="006E7D8F" w:rsidP="006E7D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394D8A">
        <w:rPr>
          <w:rFonts w:ascii="Times New Roman" w:hAnsi="Times New Roman" w:cs="Times New Roman"/>
          <w:sz w:val="24"/>
          <w:szCs w:val="24"/>
          <w:lang w:val="uk-UA"/>
        </w:rPr>
        <w:t>03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94D8A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394D8A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4A3173">
        <w:rPr>
          <w:rFonts w:ascii="Times New Roman" w:hAnsi="Times New Roman" w:cs="Times New Roman"/>
          <w:sz w:val="24"/>
          <w:szCs w:val="24"/>
          <w:lang w:val="uk-UA"/>
        </w:rPr>
        <w:t>-------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Чорноморської міської ради Одеського району Одеської області від 2</w:t>
      </w:r>
      <w:r w:rsidR="00394D8A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94D8A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.2023 (протокол №</w:t>
      </w:r>
      <w:r w:rsidR="000F36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4D8A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F64AC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6E7D8F" w:rsidRDefault="006E7D8F" w:rsidP="006E7D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D8F" w:rsidRDefault="006E7D8F" w:rsidP="006E7D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D8F" w:rsidRPr="00390AC7" w:rsidRDefault="006E7D8F" w:rsidP="006E7D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E7D8F" w:rsidRPr="00390AC7" w:rsidRDefault="006E7D8F" w:rsidP="006E7D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6E7D8F" w:rsidRPr="00390AC7" w:rsidRDefault="006E7D8F" w:rsidP="006E7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E7D8F" w:rsidRPr="00390AC7" w:rsidRDefault="006E7D8F" w:rsidP="006E7D8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позбавлення ба</w:t>
      </w:r>
      <w:r w:rsidR="00394D8A">
        <w:rPr>
          <w:rFonts w:ascii="Times New Roman" w:hAnsi="Times New Roman" w:cs="Times New Roman"/>
          <w:sz w:val="24"/>
          <w:szCs w:val="24"/>
          <w:lang w:val="uk-UA"/>
        </w:rPr>
        <w:t xml:space="preserve">тьківських прав щодо малолітнього </w:t>
      </w:r>
      <w:r w:rsidR="004A3173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394D8A" w:rsidRPr="007D3A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4A3173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394D8A" w:rsidRPr="007D3A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6E7D8F" w:rsidRPr="00390AC7" w:rsidRDefault="006E7D8F" w:rsidP="006E7D8F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6E7D8F" w:rsidRPr="00390AC7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6E7D8F" w:rsidRPr="00390AC7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E7D8F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94D8A" w:rsidRDefault="00394D8A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94D8A" w:rsidRPr="00390AC7" w:rsidRDefault="00394D8A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E7D8F" w:rsidRPr="00390AC7" w:rsidRDefault="006E7D8F" w:rsidP="006E7D8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E7D8F" w:rsidRPr="00390AC7" w:rsidRDefault="006E7D8F" w:rsidP="006E7D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C91511" w:rsidRDefault="00C91511"/>
    <w:sectPr w:rsidR="00C91511" w:rsidSect="00B32391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7D8F"/>
    <w:rsid w:val="000F36A8"/>
    <w:rsid w:val="00394D8A"/>
    <w:rsid w:val="004A3173"/>
    <w:rsid w:val="006E7D8F"/>
    <w:rsid w:val="0071318A"/>
    <w:rsid w:val="00737606"/>
    <w:rsid w:val="00961A28"/>
    <w:rsid w:val="00B32391"/>
    <w:rsid w:val="00BF64AC"/>
    <w:rsid w:val="00C91511"/>
    <w:rsid w:val="00DA1634"/>
    <w:rsid w:val="00EC3AF3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6C8B9E"/>
  <w15:docId w15:val="{B49BCA0E-31DE-4518-989E-E6AC2452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8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10</cp:revision>
  <cp:lastPrinted>2023-07-05T12:31:00Z</cp:lastPrinted>
  <dcterms:created xsi:type="dcterms:W3CDTF">2023-05-02T12:16:00Z</dcterms:created>
  <dcterms:modified xsi:type="dcterms:W3CDTF">2023-07-24T13:40:00Z</dcterms:modified>
</cp:coreProperties>
</file>