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0A74A" w14:textId="6F696F27" w:rsidR="00C72677" w:rsidRDefault="00C72677" w:rsidP="00C7267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903A9A9" wp14:editId="245BC38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E9521" w14:textId="77777777" w:rsidR="00C72677" w:rsidRDefault="00C72677" w:rsidP="00C726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15BE542" w14:textId="77777777" w:rsidR="00C72677" w:rsidRDefault="00C72677" w:rsidP="00C726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D76FFC0" w14:textId="77777777" w:rsidR="00C72677" w:rsidRDefault="00C72677" w:rsidP="00C726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39ED742" w14:textId="77777777" w:rsidR="00C72677" w:rsidRDefault="00C72677" w:rsidP="00C72677"/>
    <w:p w14:paraId="5FB4FB95" w14:textId="3AE67EE3" w:rsidR="00C72677" w:rsidRDefault="00C72677" w:rsidP="00C7267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9E49D" wp14:editId="3CFC6CC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37C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43A0B" wp14:editId="2273927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192A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201</w:t>
      </w:r>
    </w:p>
    <w:p w14:paraId="6D1EE8D0" w14:textId="77777777" w:rsidR="002A7E12" w:rsidRPr="00064873" w:rsidRDefault="002A7E12" w:rsidP="00C72677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1064EDD" w14:textId="7C217E4C"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14:paraId="1A0C5CF6" w14:textId="77777777"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14:paraId="13844A39" w14:textId="08FA8EF0" w:rsidR="004C7507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1C6157">
        <w:t>,</w:t>
      </w:r>
      <w:r w:rsidR="0050226B">
        <w:t xml:space="preserve"> </w:t>
      </w:r>
      <w:r w:rsidR="00300249">
        <w:t xml:space="preserve">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</w:t>
      </w:r>
      <w:r w:rsidR="001C6157">
        <w:t xml:space="preserve">, </w:t>
      </w:r>
      <w:r w:rsidR="00300249">
        <w:t>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 та доповненнями)</w:t>
      </w:r>
      <w:r w:rsidR="001C6157">
        <w:rPr>
          <w:rStyle w:val="a7"/>
          <w:b w:val="0"/>
        </w:rPr>
        <w:t>, б</w:t>
      </w:r>
      <w:r w:rsidR="00300249">
        <w:rPr>
          <w:rStyle w:val="a7"/>
          <w:b w:val="0"/>
        </w:rPr>
        <w:t xml:space="preserve"> </w:t>
      </w:r>
      <w:r w:rsidR="00300249">
        <w:t>в</w:t>
      </w:r>
      <w:r w:rsidR="00FD1F51">
        <w:t>раховуючи рекомендації засідання</w:t>
      </w:r>
      <w:r w:rsidR="00300249">
        <w:t xml:space="preserve"> </w:t>
      </w:r>
      <w:r w:rsidR="001330C4" w:rsidRPr="001330C4">
        <w:t>міської координаційної ради з питань соціального захисту громадян Чорноморської міської територіальної громади</w:t>
      </w:r>
      <w:r w:rsidR="001C6157">
        <w:t xml:space="preserve">, </w:t>
      </w:r>
      <w:r w:rsidR="001330C4" w:rsidRPr="001330C4">
        <w:t>що опинилися у скрутному матеріальному становищі та потребують допомоги</w:t>
      </w:r>
      <w:r w:rsidR="001C6157">
        <w:t xml:space="preserve">, </w:t>
      </w:r>
      <w:r w:rsidR="00890625">
        <w:t>протокол</w:t>
      </w:r>
      <w:r w:rsidR="0009480C">
        <w:t xml:space="preserve"> від </w:t>
      </w:r>
      <w:r w:rsidR="00021586">
        <w:t>0</w:t>
      </w:r>
      <w:r w:rsidR="00372CB6">
        <w:t>4</w:t>
      </w:r>
      <w:r w:rsidR="006F68F9">
        <w:t>.0</w:t>
      </w:r>
      <w:r w:rsidR="00021586">
        <w:t>8</w:t>
      </w:r>
      <w:r w:rsidR="006F68F9">
        <w:t>.2023 № 1</w:t>
      </w:r>
      <w:r w:rsidR="00021586">
        <w:t>5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8104EB">
        <w:t xml:space="preserve">  </w:t>
      </w:r>
      <w:r w:rsidR="00300249">
        <w:t>«Про місцеве самоврядування в Україні»</w:t>
      </w:r>
      <w:r w:rsidR="001C6157">
        <w:t xml:space="preserve">, </w:t>
      </w:r>
    </w:p>
    <w:p w14:paraId="22A60C96" w14:textId="77777777" w:rsidR="00C72677" w:rsidRDefault="00C72677" w:rsidP="00C72677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p w14:paraId="4F81DA16" w14:textId="7852FC4D" w:rsidR="004C7507" w:rsidRDefault="00300249" w:rsidP="00857749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="001C6157">
        <w:t xml:space="preserve">, </w:t>
      </w:r>
      <w:r w:rsidRPr="00D33957">
        <w:t xml:space="preserve">передбачених  на  соціальний  захист  населення: </w:t>
      </w:r>
    </w:p>
    <w:p w14:paraId="43985F79" w14:textId="77777777" w:rsidR="00857749" w:rsidRPr="00C6096E" w:rsidRDefault="00857749" w:rsidP="00857749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390039" w:rsidRPr="00C6096E" w14:paraId="16B9FF9F" w14:textId="77777777" w:rsidTr="00390039">
        <w:tc>
          <w:tcPr>
            <w:tcW w:w="288" w:type="dxa"/>
          </w:tcPr>
          <w:p w14:paraId="47938ADC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DBC4F71" w14:textId="4E0E234F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Погорєлов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Сергі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Михайлович</w:t>
            </w:r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726A70A7" w14:textId="61503FC8" w:rsidR="00390039" w:rsidRPr="00021586" w:rsidRDefault="00390039" w:rsidP="00021586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021586">
              <w:t>5000</w:t>
            </w:r>
          </w:p>
        </w:tc>
        <w:tc>
          <w:tcPr>
            <w:tcW w:w="855" w:type="dxa"/>
          </w:tcPr>
          <w:p w14:paraId="7870B418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10998697" w14:textId="77777777" w:rsidTr="00390039">
        <w:tc>
          <w:tcPr>
            <w:tcW w:w="288" w:type="dxa"/>
          </w:tcPr>
          <w:p w14:paraId="789036D3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0ED3D8E" w14:textId="05DF364C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Смірнов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Валентин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Олексіївн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16026FAB" w14:textId="4921822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7682BCFF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390039" w:rsidRPr="00611656" w14:paraId="77EF0473" w14:textId="77777777" w:rsidTr="00390039">
        <w:tc>
          <w:tcPr>
            <w:tcW w:w="288" w:type="dxa"/>
          </w:tcPr>
          <w:p w14:paraId="6CCCFD62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5C7D5D5" w14:textId="4F60E77A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Ковальов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Андрі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Валентинович</w:t>
            </w:r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254649DF" w14:textId="2D43DBF1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15000</w:t>
            </w:r>
          </w:p>
        </w:tc>
        <w:tc>
          <w:tcPr>
            <w:tcW w:w="855" w:type="dxa"/>
          </w:tcPr>
          <w:p w14:paraId="148CC85B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 xml:space="preserve">грн </w:t>
            </w:r>
          </w:p>
        </w:tc>
      </w:tr>
      <w:tr w:rsidR="00390039" w:rsidRPr="00611656" w14:paraId="167D1AC5" w14:textId="77777777" w:rsidTr="00390039">
        <w:tc>
          <w:tcPr>
            <w:tcW w:w="288" w:type="dxa"/>
          </w:tcPr>
          <w:p w14:paraId="278AB53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02DDC2B" w14:textId="6AF35649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Саліков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Михайл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Семенович</w:t>
            </w:r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7C2E5731" w14:textId="04A86BB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18D3F57A" w14:textId="77777777" w:rsidR="00390039" w:rsidRPr="00611656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CF87947" w14:textId="77777777" w:rsidTr="00390039">
        <w:tc>
          <w:tcPr>
            <w:tcW w:w="288" w:type="dxa"/>
          </w:tcPr>
          <w:p w14:paraId="5878BC0D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7EDCB0" w14:textId="1D2DC997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Мазурян</w:t>
            </w:r>
            <w:proofErr w:type="spellEnd"/>
            <w:r w:rsidRPr="00021586">
              <w:t xml:space="preserve"> Галин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Михайлівн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7285884" w14:textId="7DA806D5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21D895D3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85CA2D9" w14:textId="77777777" w:rsidTr="00390039">
        <w:tc>
          <w:tcPr>
            <w:tcW w:w="288" w:type="dxa"/>
          </w:tcPr>
          <w:p w14:paraId="3351400E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F9DF3DF" w14:textId="2FBE626E" w:rsidR="00390039" w:rsidRPr="00D17C44" w:rsidRDefault="00390039" w:rsidP="00021586">
            <w:pPr>
              <w:rPr>
                <w:color w:val="000000"/>
                <w:lang w:val="uk-UA"/>
              </w:rPr>
            </w:pPr>
            <w:r w:rsidRPr="00021586">
              <w:t>Мироненко Людмил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Михайлівн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A5E31CE" w14:textId="642C5EB7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0AA99F9B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F086E65" w14:textId="77777777" w:rsidTr="00390039">
        <w:tc>
          <w:tcPr>
            <w:tcW w:w="288" w:type="dxa"/>
          </w:tcPr>
          <w:p w14:paraId="04E038C0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65271D0" w14:textId="6E36988E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Сербін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Наді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Григорівн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0351132" w14:textId="6665CFAD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EE19471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1C7E7C9C" w14:textId="77777777" w:rsidTr="00390039">
        <w:tc>
          <w:tcPr>
            <w:tcW w:w="288" w:type="dxa"/>
          </w:tcPr>
          <w:p w14:paraId="117FED24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1029988" w14:textId="409B86B3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Казіміров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Ліді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Харлампіївн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C245508" w14:textId="4D91303C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7000</w:t>
            </w:r>
          </w:p>
        </w:tc>
        <w:tc>
          <w:tcPr>
            <w:tcW w:w="855" w:type="dxa"/>
          </w:tcPr>
          <w:p w14:paraId="78DEF589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F25584B" w14:textId="77777777" w:rsidTr="00390039">
        <w:tc>
          <w:tcPr>
            <w:tcW w:w="288" w:type="dxa"/>
          </w:tcPr>
          <w:p w14:paraId="3B7F3F9E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D4092CB" w14:textId="5E4C4559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Кучерук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Альбін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Вікторівн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60AE2EB3" w14:textId="58706AD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54264E5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C1E8B78" w14:textId="77777777" w:rsidTr="00390039">
        <w:tc>
          <w:tcPr>
            <w:tcW w:w="288" w:type="dxa"/>
          </w:tcPr>
          <w:p w14:paraId="46B90A71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7A0FDEC" w14:textId="66ABAF62" w:rsidR="00390039" w:rsidRPr="00D17C44" w:rsidRDefault="00390039" w:rsidP="00021586">
            <w:pPr>
              <w:rPr>
                <w:color w:val="000000"/>
                <w:lang w:val="uk-UA"/>
              </w:rPr>
            </w:pPr>
            <w:r w:rsidRPr="00021586">
              <w:t>Карташов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Зо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Вікторівн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54750EF" w14:textId="51733BA7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0BF89FFE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4D27A55" w14:textId="77777777" w:rsidTr="00390039">
        <w:tc>
          <w:tcPr>
            <w:tcW w:w="288" w:type="dxa"/>
          </w:tcPr>
          <w:p w14:paraId="1AD95D47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C139A1F" w14:textId="0A3C8958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Пікалов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Сергі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</w:t>
            </w:r>
            <w:proofErr w:type="spellStart"/>
            <w:r w:rsidRPr="00021586">
              <w:t>Леонідович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44257ACD" w14:textId="5BC8224D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6CE4E92E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2C5A74F" w14:textId="77777777" w:rsidTr="00390039">
        <w:tc>
          <w:tcPr>
            <w:tcW w:w="288" w:type="dxa"/>
          </w:tcPr>
          <w:p w14:paraId="39ABC2A8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E2BFCE2" w14:textId="478221B0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Нізовцев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Алл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Борисівн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A8CC2E1" w14:textId="7407A23D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19000</w:t>
            </w:r>
          </w:p>
        </w:tc>
        <w:tc>
          <w:tcPr>
            <w:tcW w:w="855" w:type="dxa"/>
          </w:tcPr>
          <w:p w14:paraId="451CF3E6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640F4E6" w14:textId="77777777" w:rsidTr="00390039">
        <w:tc>
          <w:tcPr>
            <w:tcW w:w="288" w:type="dxa"/>
          </w:tcPr>
          <w:p w14:paraId="73B032A0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AA98D01" w14:textId="07BD0E93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Лазуткін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Зінаїд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Федорівн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4A5BD74C" w14:textId="280AF743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405F620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A2713FA" w14:textId="77777777" w:rsidTr="00390039">
        <w:tc>
          <w:tcPr>
            <w:tcW w:w="288" w:type="dxa"/>
          </w:tcPr>
          <w:p w14:paraId="24FFD82C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B0D78D0" w14:textId="53559736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Кулінич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Олександр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Герасимівн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A6A21D0" w14:textId="799A29E7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4A00687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FDEE752" w14:textId="77777777" w:rsidTr="00390039">
        <w:tc>
          <w:tcPr>
            <w:tcW w:w="288" w:type="dxa"/>
          </w:tcPr>
          <w:p w14:paraId="28363ABC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CDBFB14" w14:textId="434CA645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Доронін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Людмил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Іллівн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</w:p>
        </w:tc>
        <w:tc>
          <w:tcPr>
            <w:tcW w:w="992" w:type="dxa"/>
          </w:tcPr>
          <w:p w14:paraId="3EAF2F7F" w14:textId="600DD041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592EC0B8" w14:textId="43BD36F3" w:rsidR="00390039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  <w:p w14:paraId="61BDF7F9" w14:textId="77777777" w:rsidR="00390039" w:rsidRPr="00C6096E" w:rsidRDefault="00390039" w:rsidP="00021586"/>
        </w:tc>
      </w:tr>
      <w:tr w:rsidR="00390039" w:rsidRPr="00C6096E" w14:paraId="3E81F62B" w14:textId="77777777" w:rsidTr="00390039">
        <w:tc>
          <w:tcPr>
            <w:tcW w:w="288" w:type="dxa"/>
          </w:tcPr>
          <w:p w14:paraId="355D02C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F5B8B8F" w14:textId="3C3E8C1A" w:rsidR="00390039" w:rsidRPr="00D17C44" w:rsidRDefault="00390039" w:rsidP="00021586">
            <w:pPr>
              <w:rPr>
                <w:color w:val="000000"/>
                <w:lang w:val="uk-UA"/>
              </w:rPr>
            </w:pPr>
            <w:r w:rsidRPr="00021586">
              <w:t>Волкович Оль</w:t>
            </w:r>
            <w:r>
              <w:rPr>
                <w:lang w:val="uk-UA"/>
              </w:rPr>
              <w:t>зі</w:t>
            </w:r>
            <w:r w:rsidRPr="00021586">
              <w:t xml:space="preserve"> </w:t>
            </w:r>
            <w:proofErr w:type="spellStart"/>
            <w:r w:rsidRPr="00021586">
              <w:t>Миколаївн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E973094" w14:textId="6FAC229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492F8158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ADF76A0" w14:textId="77777777" w:rsidTr="00390039">
        <w:tc>
          <w:tcPr>
            <w:tcW w:w="288" w:type="dxa"/>
          </w:tcPr>
          <w:p w14:paraId="1ACDAA5D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FC1AF36" w14:textId="65E51AA0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Глізнуц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Нін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Павлівн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0AB43A77" w14:textId="5CEA15D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3F33A220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7E1A651" w14:textId="77777777" w:rsidTr="00390039">
        <w:tc>
          <w:tcPr>
            <w:tcW w:w="288" w:type="dxa"/>
          </w:tcPr>
          <w:p w14:paraId="29D6992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</w:tcPr>
          <w:p w14:paraId="3607B900" w14:textId="2E5C5987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Ковальов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Ліді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Яківн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</w:p>
        </w:tc>
        <w:tc>
          <w:tcPr>
            <w:tcW w:w="992" w:type="dxa"/>
          </w:tcPr>
          <w:p w14:paraId="7A9F8336" w14:textId="6713AA30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547998A4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EBADF57" w14:textId="77777777" w:rsidTr="00390039">
        <w:tc>
          <w:tcPr>
            <w:tcW w:w="288" w:type="dxa"/>
          </w:tcPr>
          <w:p w14:paraId="06B649FF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995D11F" w14:textId="7A5405CA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Денесюк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Любов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Петрівн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</w:p>
        </w:tc>
        <w:tc>
          <w:tcPr>
            <w:tcW w:w="992" w:type="dxa"/>
          </w:tcPr>
          <w:p w14:paraId="6D41CFF0" w14:textId="5E164C6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0D3218D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8BE0D5B" w14:textId="77777777" w:rsidTr="00390039">
        <w:tc>
          <w:tcPr>
            <w:tcW w:w="288" w:type="dxa"/>
          </w:tcPr>
          <w:p w14:paraId="3216BA2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6713100" w14:textId="2190CDB6" w:rsidR="00390039" w:rsidRPr="00D17C44" w:rsidRDefault="00390039" w:rsidP="00021586">
            <w:pPr>
              <w:rPr>
                <w:color w:val="000000"/>
                <w:lang w:val="uk-UA"/>
              </w:rPr>
            </w:pPr>
            <w:r w:rsidRPr="00021586">
              <w:t>Руслан</w:t>
            </w:r>
            <w:r>
              <w:rPr>
                <w:lang w:val="uk-UA"/>
              </w:rPr>
              <w:t>о</w:t>
            </w:r>
            <w:r w:rsidRPr="00021586">
              <w:t>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Наталі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Миколаївн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D328ED5" w14:textId="2F62A763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79E8E19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90AABE6" w14:textId="77777777" w:rsidTr="00390039">
        <w:tc>
          <w:tcPr>
            <w:tcW w:w="288" w:type="dxa"/>
          </w:tcPr>
          <w:p w14:paraId="6E131F57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D842B71" w14:textId="4D2CB830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Чопін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Тамар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Василівн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A66B20F" w14:textId="0EE38983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10C9CEAE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35EA87A" w14:textId="77777777" w:rsidTr="00390039">
        <w:tc>
          <w:tcPr>
            <w:tcW w:w="288" w:type="dxa"/>
          </w:tcPr>
          <w:p w14:paraId="1971635C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05F6432" w14:textId="243C7647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Вальт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Віктор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Володимирович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0E157488" w14:textId="6BCF0D56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68244B03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E60C954" w14:textId="77777777" w:rsidTr="00390039">
        <w:tc>
          <w:tcPr>
            <w:tcW w:w="288" w:type="dxa"/>
          </w:tcPr>
          <w:p w14:paraId="717229DB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A1544A7" w14:textId="5C2BE98C" w:rsidR="00390039" w:rsidRPr="00D17C44" w:rsidRDefault="00390039" w:rsidP="00021586">
            <w:pPr>
              <w:rPr>
                <w:color w:val="000000"/>
                <w:lang w:val="uk-UA"/>
              </w:rPr>
            </w:pPr>
            <w:r w:rsidRPr="00021586">
              <w:t xml:space="preserve">Маляренко </w:t>
            </w:r>
            <w:proofErr w:type="spellStart"/>
            <w:r w:rsidRPr="00021586">
              <w:t>Єлізавет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Петрівн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676245F" w14:textId="2F1EBC2A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6D5E1BE3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6654D833" w14:textId="77777777" w:rsidTr="00390039">
        <w:tc>
          <w:tcPr>
            <w:tcW w:w="288" w:type="dxa"/>
          </w:tcPr>
          <w:p w14:paraId="72186AB6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48323DA" w14:textId="42545ECF" w:rsidR="00390039" w:rsidRPr="00D17C44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Ярченко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Наді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Іванівн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12C4498" w14:textId="18A825B3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2A50518A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C7DBA5C" w14:textId="77777777" w:rsidTr="00390039">
        <w:tc>
          <w:tcPr>
            <w:tcW w:w="288" w:type="dxa"/>
          </w:tcPr>
          <w:p w14:paraId="5FF6F7C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7FB3E9A" w14:textId="40B559D1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Товашов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Людмил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Якимівн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</w:p>
        </w:tc>
        <w:tc>
          <w:tcPr>
            <w:tcW w:w="992" w:type="dxa"/>
          </w:tcPr>
          <w:p w14:paraId="1EC33F74" w14:textId="0C7D78F4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15000</w:t>
            </w:r>
          </w:p>
        </w:tc>
        <w:tc>
          <w:tcPr>
            <w:tcW w:w="855" w:type="dxa"/>
          </w:tcPr>
          <w:p w14:paraId="43660940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FBB071E" w14:textId="77777777" w:rsidTr="00390039">
        <w:tc>
          <w:tcPr>
            <w:tcW w:w="288" w:type="dxa"/>
          </w:tcPr>
          <w:p w14:paraId="3E633AA8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FD69D9C" w14:textId="3EFD6364" w:rsidR="00390039" w:rsidRPr="00191CB0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Гєм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Валентин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Дмитрівн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68E031D5" w14:textId="6CEF92CB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7BE4B32F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77950DE" w14:textId="77777777" w:rsidTr="00390039">
        <w:tc>
          <w:tcPr>
            <w:tcW w:w="288" w:type="dxa"/>
          </w:tcPr>
          <w:p w14:paraId="150CB2E3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0C3348F" w14:textId="596817C0" w:rsidR="00390039" w:rsidRPr="00191CB0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Котовськ</w:t>
            </w:r>
            <w:r>
              <w:rPr>
                <w:lang w:val="uk-UA"/>
              </w:rPr>
              <w:t>ому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Микол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Якович</w:t>
            </w:r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2BF6C26A" w14:textId="3E63FB6D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348D300E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CB1DAC5" w14:textId="77777777" w:rsidTr="00390039">
        <w:tc>
          <w:tcPr>
            <w:tcW w:w="288" w:type="dxa"/>
          </w:tcPr>
          <w:p w14:paraId="74202EEF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F0AD41" w14:textId="13398D75" w:rsidR="00390039" w:rsidRPr="00191CB0" w:rsidRDefault="00390039" w:rsidP="00021586">
            <w:pPr>
              <w:rPr>
                <w:color w:val="000000"/>
                <w:lang w:val="uk-UA"/>
              </w:rPr>
            </w:pPr>
            <w:r w:rsidRPr="00021586">
              <w:t>Беспалов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Натал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Володимирівн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2ABA5708" w14:textId="2D71971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49A9A87F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1E00B95" w14:textId="77777777" w:rsidTr="00390039">
        <w:tc>
          <w:tcPr>
            <w:tcW w:w="288" w:type="dxa"/>
          </w:tcPr>
          <w:p w14:paraId="1E2267BF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7FC8453" w14:textId="35521D3F" w:rsidR="00390039" w:rsidRPr="00191CB0" w:rsidRDefault="00390039" w:rsidP="00021586">
            <w:pPr>
              <w:rPr>
                <w:color w:val="000000"/>
                <w:lang w:val="uk-UA"/>
              </w:rPr>
            </w:pPr>
            <w:r w:rsidRPr="00021586">
              <w:t>Павлов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Павлин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Іванівн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24BBA262" w14:textId="020D1FEB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4D514565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1E6B190" w14:textId="77777777" w:rsidTr="00390039">
        <w:tc>
          <w:tcPr>
            <w:tcW w:w="288" w:type="dxa"/>
          </w:tcPr>
          <w:p w14:paraId="4B292F71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B7799FC" w14:textId="042C24DF" w:rsidR="00390039" w:rsidRPr="00191CB0" w:rsidRDefault="00390039" w:rsidP="00021586">
            <w:pPr>
              <w:rPr>
                <w:color w:val="000000"/>
                <w:lang w:val="uk-UA"/>
              </w:rPr>
            </w:pPr>
            <w:r w:rsidRPr="00021586">
              <w:t>Гунько Тамар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Юріївн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43C59058" w14:textId="3C69BADE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12000</w:t>
            </w:r>
          </w:p>
        </w:tc>
        <w:tc>
          <w:tcPr>
            <w:tcW w:w="855" w:type="dxa"/>
          </w:tcPr>
          <w:p w14:paraId="0D3F5684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7CF35177" w14:textId="77777777" w:rsidTr="00390039">
        <w:tc>
          <w:tcPr>
            <w:tcW w:w="288" w:type="dxa"/>
          </w:tcPr>
          <w:p w14:paraId="1A36B037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3E9E575" w14:textId="672D0CF0" w:rsidR="00390039" w:rsidRPr="00191CB0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Кукл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Наді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Василівн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0A86881" w14:textId="13176E4E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15000</w:t>
            </w:r>
          </w:p>
        </w:tc>
        <w:tc>
          <w:tcPr>
            <w:tcW w:w="855" w:type="dxa"/>
          </w:tcPr>
          <w:p w14:paraId="67BDF1D4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A47CB2B" w14:textId="77777777" w:rsidTr="00390039">
        <w:tc>
          <w:tcPr>
            <w:tcW w:w="288" w:type="dxa"/>
          </w:tcPr>
          <w:p w14:paraId="1D894150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25674AB" w14:textId="23DCD880" w:rsidR="00390039" w:rsidRPr="00191CB0" w:rsidRDefault="00390039" w:rsidP="00021586">
            <w:pPr>
              <w:rPr>
                <w:color w:val="000000"/>
                <w:lang w:val="uk-UA"/>
              </w:rPr>
            </w:pPr>
            <w:r w:rsidRPr="00021586">
              <w:t>Крючков</w:t>
            </w:r>
            <w:proofErr w:type="spellStart"/>
            <w:r>
              <w:rPr>
                <w:lang w:val="uk-UA"/>
              </w:rPr>
              <w:t>ській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Любов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Олександрівн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1AAC0E2C" w14:textId="3E42304C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55A872C5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D166214" w14:textId="77777777" w:rsidTr="00390039">
        <w:tc>
          <w:tcPr>
            <w:tcW w:w="288" w:type="dxa"/>
          </w:tcPr>
          <w:p w14:paraId="6F49F973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449FC6B" w14:textId="35992FC9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Дубінін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Юрі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Валентинович</w:t>
            </w:r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6D63C429" w14:textId="24F684D6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276948B0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3B14F6C" w14:textId="77777777" w:rsidTr="00390039">
        <w:tc>
          <w:tcPr>
            <w:tcW w:w="288" w:type="dxa"/>
          </w:tcPr>
          <w:p w14:paraId="2EBD6073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C36DD4D" w14:textId="5277FF7B" w:rsidR="00390039" w:rsidRPr="00EC1E1A" w:rsidRDefault="00390039" w:rsidP="00021586">
            <w:pPr>
              <w:rPr>
                <w:color w:val="000000"/>
                <w:lang w:val="uk-UA"/>
              </w:rPr>
            </w:pPr>
            <w:r w:rsidRPr="00021586">
              <w:t>Байдаков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Марі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Петрівн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08BDA9DD" w14:textId="1A16C217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3000</w:t>
            </w:r>
          </w:p>
        </w:tc>
        <w:tc>
          <w:tcPr>
            <w:tcW w:w="855" w:type="dxa"/>
          </w:tcPr>
          <w:p w14:paraId="6F2A454B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12FCE1FE" w14:textId="77777777" w:rsidTr="00390039">
        <w:tc>
          <w:tcPr>
            <w:tcW w:w="288" w:type="dxa"/>
          </w:tcPr>
          <w:p w14:paraId="0440C1C6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596AE7B" w14:textId="03581D18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Дойчев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Євгені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Іванівн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0796F40" w14:textId="2D73C5D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7DADE37B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FDDFF1C" w14:textId="77777777" w:rsidTr="00390039">
        <w:tc>
          <w:tcPr>
            <w:tcW w:w="288" w:type="dxa"/>
          </w:tcPr>
          <w:p w14:paraId="0A768DF1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9963062" w14:textId="68D639BE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Агамалов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Світлан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Григорівн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1E256271" w14:textId="76E330B0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15000</w:t>
            </w:r>
          </w:p>
        </w:tc>
        <w:tc>
          <w:tcPr>
            <w:tcW w:w="855" w:type="dxa"/>
          </w:tcPr>
          <w:p w14:paraId="1B3E4B5D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F09794C" w14:textId="77777777" w:rsidTr="00390039">
        <w:tc>
          <w:tcPr>
            <w:tcW w:w="288" w:type="dxa"/>
          </w:tcPr>
          <w:p w14:paraId="4290A439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5449CFA" w14:textId="68EA791C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Блануц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Григорі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</w:t>
            </w:r>
            <w:proofErr w:type="spellStart"/>
            <w:r w:rsidRPr="00021586">
              <w:t>Федосійович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1E444004" w14:textId="5F5E8566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3B588C41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6D1E38ED" w14:textId="77777777" w:rsidTr="00390039">
        <w:tc>
          <w:tcPr>
            <w:tcW w:w="288" w:type="dxa"/>
          </w:tcPr>
          <w:p w14:paraId="397F30BA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D6B8CAE" w14:textId="299CAB82" w:rsidR="00390039" w:rsidRPr="00EC1E1A" w:rsidRDefault="00390039" w:rsidP="00021586">
            <w:pPr>
              <w:rPr>
                <w:color w:val="000000"/>
                <w:lang w:val="uk-UA"/>
              </w:rPr>
            </w:pPr>
            <w:r w:rsidRPr="00021586">
              <w:t>Павлов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021586">
              <w:t xml:space="preserve"> Людмил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Андріївн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5E56A18" w14:textId="604609C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7D241A9F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6E569E1B" w14:textId="77777777" w:rsidTr="00390039">
        <w:tc>
          <w:tcPr>
            <w:tcW w:w="288" w:type="dxa"/>
          </w:tcPr>
          <w:p w14:paraId="3B7ABCFB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D6D57E8" w14:textId="4FC8BE3B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Пужайл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Іван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Купріянович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3711CC86" w14:textId="3A19E356" w:rsidR="00390039" w:rsidRPr="00EC1E1A" w:rsidRDefault="00390039" w:rsidP="00021586">
            <w:pPr>
              <w:jc w:val="right"/>
              <w:rPr>
                <w:color w:val="000000"/>
                <w:lang w:val="uk-UA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40E00CC4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1254B4A5" w14:textId="77777777" w:rsidTr="00390039">
        <w:tc>
          <w:tcPr>
            <w:tcW w:w="288" w:type="dxa"/>
          </w:tcPr>
          <w:p w14:paraId="0BFC6906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D748539" w14:textId="4A617F23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Лукі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Олен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Леонідівн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0E14042A" w14:textId="69FFA69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30F06B64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E22BB58" w14:textId="77777777" w:rsidTr="00390039">
        <w:tc>
          <w:tcPr>
            <w:tcW w:w="288" w:type="dxa"/>
          </w:tcPr>
          <w:p w14:paraId="56A2E532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EB92C06" w14:textId="66628B85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Нагорн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Ліді</w:t>
            </w:r>
            <w:proofErr w:type="spellEnd"/>
            <w:r>
              <w:rPr>
                <w:lang w:val="uk-UA"/>
              </w:rPr>
              <w:t>ї</w:t>
            </w:r>
            <w:r w:rsidRPr="00021586">
              <w:t xml:space="preserve"> </w:t>
            </w:r>
            <w:proofErr w:type="spellStart"/>
            <w:r w:rsidRPr="00021586">
              <w:t>Йосипівн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69DD9478" w14:textId="504EBF59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7495B3E1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B028788" w14:textId="77777777" w:rsidTr="00390039">
        <w:tc>
          <w:tcPr>
            <w:tcW w:w="288" w:type="dxa"/>
          </w:tcPr>
          <w:p w14:paraId="0579FB82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94916F1" w14:textId="617877BB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Кремінськ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Олен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Романівн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55D69E4" w14:textId="5D44FE88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15000</w:t>
            </w:r>
          </w:p>
        </w:tc>
        <w:tc>
          <w:tcPr>
            <w:tcW w:w="855" w:type="dxa"/>
          </w:tcPr>
          <w:p w14:paraId="7BB43281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29C62D1D" w14:textId="77777777" w:rsidTr="00390039">
        <w:tc>
          <w:tcPr>
            <w:tcW w:w="288" w:type="dxa"/>
          </w:tcPr>
          <w:p w14:paraId="3B16523C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C3165D8" w14:textId="76E1801D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Кушніренк</w:t>
            </w:r>
            <w:proofErr w:type="spellEnd"/>
            <w:r>
              <w:rPr>
                <w:lang w:val="uk-UA"/>
              </w:rPr>
              <w:t>о</w:t>
            </w:r>
            <w:r w:rsidRPr="00021586">
              <w:t xml:space="preserve"> Валентин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Олександрівн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47AD9C2C" w14:textId="06271BD1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6A4D125B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126EF7F8" w14:textId="77777777" w:rsidTr="00390039">
        <w:tc>
          <w:tcPr>
            <w:tcW w:w="288" w:type="dxa"/>
          </w:tcPr>
          <w:p w14:paraId="32BD7545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608D580" w14:textId="18956A54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Травін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Валентин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Володимирівн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3699637B" w14:textId="4290B097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358A370F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4993A789" w14:textId="77777777" w:rsidTr="00390039">
        <w:tc>
          <w:tcPr>
            <w:tcW w:w="288" w:type="dxa"/>
          </w:tcPr>
          <w:p w14:paraId="462B9D71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C820466" w14:textId="12161C18" w:rsidR="00390039" w:rsidRPr="00EC1E1A" w:rsidRDefault="00390039" w:rsidP="00021586">
            <w:pPr>
              <w:rPr>
                <w:color w:val="000000"/>
                <w:lang w:val="uk-UA"/>
              </w:rPr>
            </w:pPr>
            <w:r w:rsidRPr="00021586">
              <w:t>Колесник Валентин</w:t>
            </w:r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Йосипівн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EF66915" w14:textId="62270745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4E2A588B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3A29520" w14:textId="77777777" w:rsidTr="00390039">
        <w:tc>
          <w:tcPr>
            <w:tcW w:w="288" w:type="dxa"/>
          </w:tcPr>
          <w:p w14:paraId="408F00D8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5A9AE85" w14:textId="290D640C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Русінов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Валентин</w:t>
            </w:r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Георгійович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540C4933" w14:textId="0B949442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19000</w:t>
            </w:r>
          </w:p>
        </w:tc>
        <w:tc>
          <w:tcPr>
            <w:tcW w:w="855" w:type="dxa"/>
          </w:tcPr>
          <w:p w14:paraId="766108FC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7B7B5E27" w14:textId="77777777" w:rsidTr="00390039">
        <w:tc>
          <w:tcPr>
            <w:tcW w:w="288" w:type="dxa"/>
          </w:tcPr>
          <w:p w14:paraId="0F3F9D8E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8086302" w14:textId="4B6FAEF1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Черновськ</w:t>
            </w:r>
            <w:r>
              <w:rPr>
                <w:lang w:val="uk-UA"/>
              </w:rPr>
              <w:t>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Полін</w:t>
            </w:r>
            <w:proofErr w:type="spellEnd"/>
            <w:r>
              <w:rPr>
                <w:lang w:val="uk-UA"/>
              </w:rPr>
              <w:t>і</w:t>
            </w:r>
            <w:r w:rsidRPr="00021586">
              <w:t xml:space="preserve"> </w:t>
            </w:r>
            <w:proofErr w:type="spellStart"/>
            <w:r w:rsidRPr="00021586">
              <w:t>Василівн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02ED6243" w14:textId="3B519751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5000</w:t>
            </w:r>
          </w:p>
        </w:tc>
        <w:tc>
          <w:tcPr>
            <w:tcW w:w="855" w:type="dxa"/>
          </w:tcPr>
          <w:p w14:paraId="67DF4588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D2E30CF" w14:textId="77777777" w:rsidTr="00390039">
        <w:tc>
          <w:tcPr>
            <w:tcW w:w="288" w:type="dxa"/>
          </w:tcPr>
          <w:p w14:paraId="46D7F6A7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FB82692" w14:textId="38B881A7" w:rsidR="00390039" w:rsidRPr="00EC1E1A" w:rsidRDefault="00390039" w:rsidP="00021586">
            <w:pPr>
              <w:rPr>
                <w:color w:val="000000"/>
                <w:lang w:val="uk-UA"/>
              </w:rPr>
            </w:pPr>
            <w:proofErr w:type="spellStart"/>
            <w:r w:rsidRPr="00021586">
              <w:t>Синицев</w:t>
            </w:r>
            <w:proofErr w:type="spellEnd"/>
            <w:r>
              <w:rPr>
                <w:lang w:val="uk-UA"/>
              </w:rPr>
              <w:t>у</w:t>
            </w:r>
            <w:r w:rsidRPr="00021586">
              <w:t xml:space="preserve"> </w:t>
            </w:r>
            <w:proofErr w:type="spellStart"/>
            <w:r w:rsidRPr="00021586">
              <w:t>Сергі</w:t>
            </w:r>
            <w:proofErr w:type="spellEnd"/>
            <w:r>
              <w:rPr>
                <w:lang w:val="uk-UA"/>
              </w:rPr>
              <w:t>ю</w:t>
            </w:r>
            <w:r w:rsidRPr="00021586">
              <w:t xml:space="preserve"> </w:t>
            </w:r>
            <w:proofErr w:type="spellStart"/>
            <w:r w:rsidRPr="00021586">
              <w:t>Геннадійович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14:paraId="6B99BF9D" w14:textId="39544E64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10000</w:t>
            </w:r>
          </w:p>
        </w:tc>
        <w:tc>
          <w:tcPr>
            <w:tcW w:w="855" w:type="dxa"/>
          </w:tcPr>
          <w:p w14:paraId="0458C946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04DEC2A7" w14:textId="77777777" w:rsidTr="00390039">
        <w:tc>
          <w:tcPr>
            <w:tcW w:w="288" w:type="dxa"/>
          </w:tcPr>
          <w:p w14:paraId="50135FBF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9057402" w14:textId="3999D0F3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Карнаушенкову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Сергію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Вікторовичу</w:t>
            </w:r>
            <w:proofErr w:type="spellEnd"/>
          </w:p>
        </w:tc>
        <w:tc>
          <w:tcPr>
            <w:tcW w:w="992" w:type="dxa"/>
          </w:tcPr>
          <w:p w14:paraId="6D390268" w14:textId="33780563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19000</w:t>
            </w:r>
          </w:p>
        </w:tc>
        <w:tc>
          <w:tcPr>
            <w:tcW w:w="855" w:type="dxa"/>
          </w:tcPr>
          <w:p w14:paraId="3F1E34DC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5C134431" w14:textId="77777777" w:rsidTr="00390039">
        <w:tc>
          <w:tcPr>
            <w:tcW w:w="288" w:type="dxa"/>
          </w:tcPr>
          <w:p w14:paraId="70DE3544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</w:tcPr>
          <w:p w14:paraId="1786035D" w14:textId="668EEEC6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Івановій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Ніні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Леонідівні</w:t>
            </w:r>
            <w:proofErr w:type="spellEnd"/>
          </w:p>
        </w:tc>
        <w:tc>
          <w:tcPr>
            <w:tcW w:w="992" w:type="dxa"/>
          </w:tcPr>
          <w:p w14:paraId="20CDA30F" w14:textId="2DA66358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8000</w:t>
            </w:r>
          </w:p>
        </w:tc>
        <w:tc>
          <w:tcPr>
            <w:tcW w:w="855" w:type="dxa"/>
          </w:tcPr>
          <w:p w14:paraId="0BF5498C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C6096E" w14:paraId="3E24C908" w14:textId="77777777" w:rsidTr="00390039">
        <w:tc>
          <w:tcPr>
            <w:tcW w:w="288" w:type="dxa"/>
          </w:tcPr>
          <w:p w14:paraId="6A2BFED0" w14:textId="77777777" w:rsidR="00390039" w:rsidRPr="00C6096E" w:rsidRDefault="00390039" w:rsidP="00021586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09CE9E7" w14:textId="6B185655" w:rsidR="00390039" w:rsidRPr="00021586" w:rsidRDefault="00390039" w:rsidP="00021586">
            <w:pPr>
              <w:rPr>
                <w:color w:val="000000"/>
              </w:rPr>
            </w:pPr>
            <w:proofErr w:type="spellStart"/>
            <w:r w:rsidRPr="00021586">
              <w:t>Сметанєвій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Людмилі</w:t>
            </w:r>
            <w:proofErr w:type="spellEnd"/>
            <w:r w:rsidRPr="00021586">
              <w:t xml:space="preserve"> </w:t>
            </w:r>
            <w:proofErr w:type="spellStart"/>
            <w:r w:rsidRPr="00021586">
              <w:t>Степанівні</w:t>
            </w:r>
            <w:proofErr w:type="spellEnd"/>
          </w:p>
        </w:tc>
        <w:tc>
          <w:tcPr>
            <w:tcW w:w="992" w:type="dxa"/>
          </w:tcPr>
          <w:p w14:paraId="112A7193" w14:textId="0CCAFB78" w:rsidR="00390039" w:rsidRPr="00021586" w:rsidRDefault="00390039" w:rsidP="00021586">
            <w:pPr>
              <w:jc w:val="right"/>
              <w:rPr>
                <w:color w:val="000000"/>
              </w:rPr>
            </w:pPr>
            <w:r w:rsidRPr="00021586">
              <w:t>12000</w:t>
            </w:r>
          </w:p>
        </w:tc>
        <w:tc>
          <w:tcPr>
            <w:tcW w:w="855" w:type="dxa"/>
          </w:tcPr>
          <w:p w14:paraId="2453CE79" w14:textId="77777777" w:rsidR="00390039" w:rsidRPr="00C6096E" w:rsidRDefault="00390039" w:rsidP="00021586">
            <w:r w:rsidRPr="00C6096E">
              <w:rPr>
                <w:lang w:val="uk-UA"/>
              </w:rPr>
              <w:t>грн</w:t>
            </w:r>
          </w:p>
        </w:tc>
      </w:tr>
      <w:tr w:rsidR="00390039" w:rsidRPr="00771464" w14:paraId="512BD019" w14:textId="77777777" w:rsidTr="00390039">
        <w:trPr>
          <w:trHeight w:val="678"/>
        </w:trPr>
        <w:tc>
          <w:tcPr>
            <w:tcW w:w="288" w:type="dxa"/>
          </w:tcPr>
          <w:p w14:paraId="4A367A83" w14:textId="77777777" w:rsidR="00390039" w:rsidRPr="00771CFF" w:rsidRDefault="00390039" w:rsidP="00472DE8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390039" w:rsidRPr="0041014B" w:rsidRDefault="00390039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6D1ADB4B" w:rsidR="00390039" w:rsidRDefault="00390039" w:rsidP="00F853B4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415000</w:t>
            </w:r>
          </w:p>
          <w:p w14:paraId="022856DC" w14:textId="77777777" w:rsidR="00390039" w:rsidRPr="00663F5A" w:rsidRDefault="00390039" w:rsidP="00F853B4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390039" w:rsidRDefault="00390039" w:rsidP="00472DE8">
            <w:pPr>
              <w:rPr>
                <w:lang w:val="uk-UA"/>
              </w:rPr>
            </w:pPr>
          </w:p>
          <w:p w14:paraId="6347B65C" w14:textId="77777777" w:rsidR="00390039" w:rsidRPr="00771CFF" w:rsidRDefault="00390039" w:rsidP="00472DE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AC4AA8A" w14:textId="65BA5D43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211D2F">
        <w:rPr>
          <w:lang w:val="uk-UA"/>
        </w:rPr>
        <w:t>415</w:t>
      </w:r>
      <w:r w:rsidR="00723CB0">
        <w:rPr>
          <w:lang w:val="uk-UA"/>
        </w:rPr>
        <w:t>000</w:t>
      </w:r>
      <w:r w:rsidR="0050226B">
        <w:rPr>
          <w:lang w:val="uk-UA"/>
        </w:rPr>
        <w:t xml:space="preserve"> </w:t>
      </w:r>
      <w:r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Pr="00477E9C">
        <w:rPr>
          <w:lang w:val="uk-UA"/>
        </w:rPr>
        <w:t xml:space="preserve">передбачених на </w:t>
      </w:r>
      <w:r w:rsidRPr="00B74A21">
        <w:rPr>
          <w:lang w:val="uk-UA"/>
        </w:rPr>
        <w:t>соціальний захист населення.</w:t>
      </w:r>
    </w:p>
    <w:p w14:paraId="35CF18D2" w14:textId="77777777" w:rsidR="002A5F30" w:rsidRPr="003E4BE5" w:rsidRDefault="002A5F30" w:rsidP="00300249">
      <w:pPr>
        <w:jc w:val="both"/>
        <w:rPr>
          <w:lang w:val="uk-UA"/>
        </w:rPr>
      </w:pPr>
    </w:p>
    <w:p w14:paraId="64F7FBF7" w14:textId="7777777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88A1E1B" w14:textId="77777777" w:rsidR="00F624B4" w:rsidRDefault="00F624B4" w:rsidP="00300249">
      <w:pPr>
        <w:jc w:val="both"/>
        <w:rPr>
          <w:lang w:val="uk-UA"/>
        </w:rPr>
      </w:pPr>
    </w:p>
    <w:p w14:paraId="05B1B074" w14:textId="77777777"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0CCAFFED" w14:textId="77777777" w:rsidR="00F624B4" w:rsidRDefault="00F624B4" w:rsidP="00300249">
      <w:pPr>
        <w:jc w:val="both"/>
        <w:rPr>
          <w:lang w:val="uk-UA"/>
        </w:rPr>
      </w:pPr>
    </w:p>
    <w:p w14:paraId="62C8D9E6" w14:textId="77777777" w:rsidR="00F624B4" w:rsidRDefault="00F624B4" w:rsidP="00300249">
      <w:pPr>
        <w:jc w:val="both"/>
        <w:rPr>
          <w:lang w:val="uk-UA"/>
        </w:rPr>
      </w:pPr>
    </w:p>
    <w:p w14:paraId="29747FB7" w14:textId="77777777" w:rsidR="00930D0C" w:rsidRDefault="00930D0C" w:rsidP="00300249">
      <w:pPr>
        <w:jc w:val="both"/>
        <w:rPr>
          <w:lang w:val="uk-UA"/>
        </w:rPr>
      </w:pPr>
    </w:p>
    <w:p w14:paraId="4E5C2C3D" w14:textId="77777777" w:rsidR="00300249" w:rsidRDefault="00300249" w:rsidP="00885AD7">
      <w:pPr>
        <w:jc w:val="both"/>
        <w:rPr>
          <w:lang w:val="uk-UA"/>
        </w:rPr>
      </w:pPr>
    </w:p>
    <w:p w14:paraId="4119F847" w14:textId="77777777" w:rsidR="007A58D7" w:rsidRPr="00342113" w:rsidRDefault="007A58D7" w:rsidP="007A58D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Василь ГУЛЯЄВ</w:t>
      </w:r>
    </w:p>
    <w:p w14:paraId="1C5686A6" w14:textId="77777777"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3E785364" w14:textId="77777777"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C72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F469" w14:textId="77777777" w:rsidR="006027A1" w:rsidRDefault="006027A1" w:rsidP="00C06F8D">
      <w:r>
        <w:separator/>
      </w:r>
    </w:p>
  </w:endnote>
  <w:endnote w:type="continuationSeparator" w:id="0">
    <w:p w14:paraId="748B292F" w14:textId="77777777" w:rsidR="006027A1" w:rsidRDefault="006027A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51BCF" w14:textId="77777777" w:rsidR="006027A1" w:rsidRDefault="006027A1" w:rsidP="00C06F8D">
      <w:r>
        <w:separator/>
      </w:r>
    </w:p>
  </w:footnote>
  <w:footnote w:type="continuationSeparator" w:id="0">
    <w:p w14:paraId="50325894" w14:textId="77777777" w:rsidR="006027A1" w:rsidRDefault="006027A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003906"/>
      <w:docPartObj>
        <w:docPartGallery w:val="Page Numbers (Top of Page)"/>
        <w:docPartUnique/>
      </w:docPartObj>
    </w:sdtPr>
    <w:sdtEndPr/>
    <w:sdtContent>
      <w:p w14:paraId="6B1D2D17" w14:textId="44B818CA" w:rsidR="00785D81" w:rsidRDefault="00A4114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0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1D2F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039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27A1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148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5F36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267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2647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0098-020D-4BC1-A9E7-2AA0878A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2023-08-18T06:42:00Z</cp:lastPrinted>
  <dcterms:created xsi:type="dcterms:W3CDTF">2023-08-10T07:02:00Z</dcterms:created>
  <dcterms:modified xsi:type="dcterms:W3CDTF">2023-08-18T13:51:00Z</dcterms:modified>
</cp:coreProperties>
</file>