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FC2D5" w14:textId="77777777" w:rsidR="00D7258E" w:rsidRDefault="00D7258E" w:rsidP="00D7258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</w:t>
      </w:r>
    </w:p>
    <w:p w14:paraId="553252B3" w14:textId="77777777" w:rsidR="0035433C" w:rsidRDefault="00D7258E" w:rsidP="005A5E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</w:t>
      </w:r>
      <w:r w:rsidR="000A467A">
        <w:rPr>
          <w:sz w:val="22"/>
          <w:szCs w:val="22"/>
        </w:rPr>
        <w:t xml:space="preserve">                    </w:t>
      </w:r>
      <w:r w:rsidR="00D71411">
        <w:rPr>
          <w:sz w:val="22"/>
          <w:szCs w:val="22"/>
        </w:rPr>
        <w:t xml:space="preserve">                                                          </w:t>
      </w:r>
    </w:p>
    <w:p w14:paraId="069B7778" w14:textId="77777777" w:rsidR="005A5E87" w:rsidRDefault="0035433C" w:rsidP="005A5E87">
      <w:pPr>
        <w:jc w:val="both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</w:t>
      </w:r>
      <w:r w:rsidR="00385E03">
        <w:rPr>
          <w:sz w:val="22"/>
          <w:szCs w:val="22"/>
        </w:rPr>
        <w:t xml:space="preserve"> </w:t>
      </w:r>
      <w:r w:rsidR="005A5E87">
        <w:t xml:space="preserve">Додаток 3 </w:t>
      </w:r>
    </w:p>
    <w:p w14:paraId="1542F34A" w14:textId="77777777" w:rsidR="005A5E87" w:rsidRDefault="005A5E87" w:rsidP="005A5E87">
      <w:pPr>
        <w:jc w:val="both"/>
      </w:pPr>
      <w:r>
        <w:t xml:space="preserve">                                                                                                                                                              до розпорядження міського голови </w:t>
      </w:r>
    </w:p>
    <w:p w14:paraId="16DB70A7" w14:textId="77777777" w:rsidR="00055F76" w:rsidRDefault="005A5E87" w:rsidP="00055F76">
      <w:pPr>
        <w:jc w:val="center"/>
      </w:pPr>
      <w:r>
        <w:t xml:space="preserve">                                                                                                                         </w:t>
      </w:r>
      <w:r w:rsidR="00055F76">
        <w:t>від   29.08.2023  №  211</w:t>
      </w:r>
    </w:p>
    <w:p w14:paraId="1909D4D4" w14:textId="77777777" w:rsidR="00055F76" w:rsidRDefault="00055F76" w:rsidP="00055F76">
      <w:pPr>
        <w:jc w:val="center"/>
      </w:pPr>
    </w:p>
    <w:p w14:paraId="61DA66E4" w14:textId="7B7D82A4" w:rsidR="00D7258E" w:rsidRPr="005A5E87" w:rsidRDefault="00D7258E" w:rsidP="00055F76">
      <w:pPr>
        <w:jc w:val="center"/>
      </w:pPr>
      <w:r w:rsidRPr="005A5E87">
        <w:t>Результати проведення Всеукраїнського рейду "Урок"   у  м.</w:t>
      </w:r>
      <w:r w:rsidR="00D71411" w:rsidRPr="005A5E87">
        <w:t xml:space="preserve"> </w:t>
      </w:r>
      <w:proofErr w:type="spellStart"/>
      <w:r w:rsidR="00D83802" w:rsidRPr="005A5E87">
        <w:t>Чорноморськ</w:t>
      </w:r>
      <w:proofErr w:type="spellEnd"/>
      <w:r w:rsidRPr="005A5E87">
        <w:t xml:space="preserve"> </w:t>
      </w:r>
    </w:p>
    <w:p w14:paraId="12AA1FC8" w14:textId="386B2983" w:rsidR="00D7258E" w:rsidRDefault="00D7258E" w:rsidP="00220AA9">
      <w:pPr>
        <w:pStyle w:val="1"/>
        <w:rPr>
          <w:sz w:val="24"/>
        </w:rPr>
      </w:pPr>
      <w:r w:rsidRPr="005A5E87">
        <w:rPr>
          <w:sz w:val="24"/>
        </w:rPr>
        <w:t>ст</w:t>
      </w:r>
      <w:r w:rsidR="00D83802" w:rsidRPr="005A5E87">
        <w:rPr>
          <w:sz w:val="24"/>
        </w:rPr>
        <w:t xml:space="preserve">аном на  </w:t>
      </w:r>
      <w:r w:rsidR="00D71411" w:rsidRPr="005A5E87">
        <w:rPr>
          <w:sz w:val="24"/>
        </w:rPr>
        <w:t>______202</w:t>
      </w:r>
      <w:r w:rsidR="00252D42">
        <w:rPr>
          <w:sz w:val="24"/>
        </w:rPr>
        <w:t xml:space="preserve">3 </w:t>
      </w:r>
      <w:r w:rsidRPr="005A5E87">
        <w:rPr>
          <w:sz w:val="24"/>
        </w:rPr>
        <w:t>р.</w:t>
      </w:r>
    </w:p>
    <w:p w14:paraId="5A321151" w14:textId="77777777" w:rsidR="005511B9" w:rsidRPr="005511B9" w:rsidRDefault="005511B9" w:rsidP="005511B9"/>
    <w:tbl>
      <w:tblPr>
        <w:tblW w:w="15588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67"/>
        <w:gridCol w:w="850"/>
        <w:gridCol w:w="470"/>
        <w:gridCol w:w="381"/>
        <w:gridCol w:w="425"/>
        <w:gridCol w:w="425"/>
        <w:gridCol w:w="425"/>
        <w:gridCol w:w="426"/>
        <w:gridCol w:w="850"/>
        <w:gridCol w:w="709"/>
        <w:gridCol w:w="709"/>
        <w:gridCol w:w="850"/>
        <w:gridCol w:w="1418"/>
        <w:gridCol w:w="567"/>
        <w:gridCol w:w="425"/>
        <w:gridCol w:w="709"/>
        <w:gridCol w:w="850"/>
        <w:gridCol w:w="851"/>
        <w:gridCol w:w="1240"/>
        <w:gridCol w:w="1340"/>
      </w:tblGrid>
      <w:tr w:rsidR="00D7258E" w:rsidRPr="005A5E87" w14:paraId="56F0CD6A" w14:textId="77777777" w:rsidTr="00AB7EB5">
        <w:trPr>
          <w:cantSplit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052A" w14:textId="77777777" w:rsidR="00D7258E" w:rsidRPr="005A5E87" w:rsidRDefault="00D7258E">
            <w:pPr>
              <w:pStyle w:val="1"/>
              <w:ind w:right="11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DCD701" w14:textId="77777777" w:rsidR="00D7258E" w:rsidRPr="005A5E87" w:rsidRDefault="00D7258E">
            <w:pPr>
              <w:pStyle w:val="1"/>
              <w:ind w:left="113" w:right="113"/>
              <w:rPr>
                <w:b w:val="0"/>
                <w:szCs w:val="20"/>
              </w:rPr>
            </w:pPr>
            <w:r w:rsidRPr="005A5E87">
              <w:rPr>
                <w:b w:val="0"/>
                <w:szCs w:val="20"/>
              </w:rPr>
              <w:t xml:space="preserve">Кількість дітей  в закладі     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31046D" w14:textId="77777777" w:rsidR="00D7258E" w:rsidRPr="005A5E87" w:rsidRDefault="00D7258E">
            <w:pPr>
              <w:pStyle w:val="1"/>
              <w:ind w:left="113" w:right="113"/>
              <w:rPr>
                <w:b w:val="0"/>
                <w:szCs w:val="20"/>
              </w:rPr>
            </w:pPr>
            <w:r w:rsidRPr="005A5E87">
              <w:rPr>
                <w:b w:val="0"/>
                <w:szCs w:val="20"/>
              </w:rPr>
              <w:t>Виявлено дітей які не приступили до занять в ЗОШ, ПТУ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92E2" w14:textId="77777777" w:rsidR="00D7258E" w:rsidRPr="005A5E87" w:rsidRDefault="00D7258E">
            <w:pPr>
              <w:pStyle w:val="1"/>
              <w:rPr>
                <w:b w:val="0"/>
                <w:szCs w:val="20"/>
              </w:rPr>
            </w:pPr>
            <w:proofErr w:type="spellStart"/>
            <w:r w:rsidRPr="005A5E87">
              <w:rPr>
                <w:b w:val="0"/>
                <w:szCs w:val="20"/>
              </w:rPr>
              <w:t>Їз</w:t>
            </w:r>
            <w:proofErr w:type="spellEnd"/>
            <w:r w:rsidRPr="005A5E87">
              <w:rPr>
                <w:b w:val="0"/>
                <w:szCs w:val="20"/>
              </w:rPr>
              <w:t xml:space="preserve"> них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8DF1" w14:textId="77777777" w:rsidR="00D7258E" w:rsidRPr="005A5E87" w:rsidRDefault="00D7258E">
            <w:pPr>
              <w:pStyle w:val="1"/>
              <w:rPr>
                <w:b w:val="0"/>
                <w:szCs w:val="20"/>
              </w:rPr>
            </w:pPr>
            <w:r w:rsidRPr="005A5E87">
              <w:rPr>
                <w:b w:val="0"/>
                <w:szCs w:val="20"/>
              </w:rPr>
              <w:t>Із загальної кількості виявлених, влаштовано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25FA" w14:textId="77777777" w:rsidR="00D7258E" w:rsidRPr="005A5E87" w:rsidRDefault="00D7258E">
            <w:pPr>
              <w:pStyle w:val="1"/>
              <w:rPr>
                <w:b w:val="0"/>
                <w:szCs w:val="20"/>
              </w:rPr>
            </w:pPr>
            <w:r w:rsidRPr="005A5E87">
              <w:rPr>
                <w:b w:val="0"/>
                <w:szCs w:val="20"/>
              </w:rPr>
              <w:t xml:space="preserve">Причини з яких дитина не навчається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AFF9" w14:textId="77777777" w:rsidR="00D7258E" w:rsidRPr="005A5E87" w:rsidRDefault="00D7258E">
            <w:pPr>
              <w:pStyle w:val="1"/>
              <w:rPr>
                <w:b w:val="0"/>
                <w:szCs w:val="20"/>
              </w:rPr>
            </w:pPr>
            <w:r w:rsidRPr="005A5E87">
              <w:rPr>
                <w:b w:val="0"/>
                <w:szCs w:val="20"/>
              </w:rPr>
              <w:t>Під час рейду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E097" w14:textId="77777777" w:rsidR="00D7258E" w:rsidRPr="005A5E87" w:rsidRDefault="00D7258E">
            <w:pPr>
              <w:pStyle w:val="1"/>
              <w:jc w:val="left"/>
              <w:rPr>
                <w:b w:val="0"/>
                <w:szCs w:val="20"/>
              </w:rPr>
            </w:pPr>
          </w:p>
          <w:p w14:paraId="2A18C15F" w14:textId="77777777" w:rsidR="00D7258E" w:rsidRPr="005A5E87" w:rsidRDefault="00D7258E">
            <w:pPr>
              <w:pStyle w:val="1"/>
              <w:jc w:val="left"/>
              <w:rPr>
                <w:b w:val="0"/>
                <w:szCs w:val="20"/>
              </w:rPr>
            </w:pPr>
          </w:p>
          <w:p w14:paraId="12BF1C0D" w14:textId="77777777" w:rsidR="00D7258E" w:rsidRPr="005A5E87" w:rsidRDefault="00D7258E">
            <w:pPr>
              <w:pStyle w:val="1"/>
              <w:jc w:val="left"/>
              <w:rPr>
                <w:b w:val="0"/>
                <w:szCs w:val="20"/>
              </w:rPr>
            </w:pPr>
            <w:r w:rsidRPr="005A5E87">
              <w:rPr>
                <w:b w:val="0"/>
                <w:szCs w:val="20"/>
              </w:rPr>
              <w:t>Кількість дітей, які залишилися невлаштованими (на навчання, роботу)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DD96" w14:textId="77777777" w:rsidR="00D7258E" w:rsidRPr="005A5E87" w:rsidRDefault="00D7258E">
            <w:pPr>
              <w:rPr>
                <w:sz w:val="20"/>
                <w:szCs w:val="20"/>
              </w:rPr>
            </w:pPr>
          </w:p>
          <w:p w14:paraId="5178AC8A" w14:textId="77777777" w:rsidR="00D7258E" w:rsidRPr="005A5E87" w:rsidRDefault="00D7258E">
            <w:pPr>
              <w:rPr>
                <w:sz w:val="20"/>
                <w:szCs w:val="20"/>
              </w:rPr>
            </w:pPr>
          </w:p>
          <w:p w14:paraId="1D801D4D" w14:textId="77777777" w:rsidR="00D7258E" w:rsidRPr="005A5E87" w:rsidRDefault="00D7258E">
            <w:pPr>
              <w:rPr>
                <w:sz w:val="20"/>
                <w:szCs w:val="20"/>
              </w:rPr>
            </w:pPr>
            <w:r w:rsidRPr="005A5E87">
              <w:rPr>
                <w:sz w:val="20"/>
                <w:szCs w:val="20"/>
              </w:rPr>
              <w:t>Загальна кількість дітей, які  отримали допомогу (в тому числі фінансову, гуманітарну)</w:t>
            </w:r>
          </w:p>
        </w:tc>
      </w:tr>
      <w:tr w:rsidR="00D7258E" w:rsidRPr="005A5E87" w14:paraId="7DD37258" w14:textId="77777777" w:rsidTr="00AB7EB5">
        <w:trPr>
          <w:cantSplit/>
          <w:trHeight w:val="155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4F6B" w14:textId="77777777" w:rsidR="00D7258E" w:rsidRPr="005A5E87" w:rsidRDefault="00D7258E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BC00" w14:textId="77777777" w:rsidR="00D7258E" w:rsidRPr="005A5E87" w:rsidRDefault="00D7258E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16DA" w14:textId="77777777" w:rsidR="00D7258E" w:rsidRPr="005A5E87" w:rsidRDefault="00D7258E">
            <w:pPr>
              <w:rPr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1294A5" w14:textId="77777777" w:rsidR="00D7258E" w:rsidRPr="005A5E87" w:rsidRDefault="00D7258E">
            <w:pPr>
              <w:ind w:left="113" w:right="113"/>
              <w:jc w:val="center"/>
              <w:rPr>
                <w:sz w:val="20"/>
                <w:szCs w:val="20"/>
              </w:rPr>
            </w:pPr>
            <w:r w:rsidRPr="005A5E87">
              <w:rPr>
                <w:sz w:val="20"/>
                <w:szCs w:val="20"/>
              </w:rPr>
              <w:t>6-10 років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DD438C" w14:textId="77777777" w:rsidR="00D7258E" w:rsidRPr="005A5E87" w:rsidRDefault="00D7258E">
            <w:pPr>
              <w:ind w:left="113" w:right="113"/>
              <w:jc w:val="center"/>
              <w:rPr>
                <w:sz w:val="20"/>
                <w:szCs w:val="20"/>
              </w:rPr>
            </w:pPr>
            <w:r w:rsidRPr="005A5E87">
              <w:rPr>
                <w:sz w:val="20"/>
                <w:szCs w:val="20"/>
              </w:rPr>
              <w:t>11-14 років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75483F" w14:textId="77777777" w:rsidR="00D7258E" w:rsidRPr="005A5E87" w:rsidRDefault="00D7258E">
            <w:pPr>
              <w:ind w:left="113" w:right="113"/>
              <w:jc w:val="center"/>
              <w:rPr>
                <w:sz w:val="20"/>
                <w:szCs w:val="20"/>
              </w:rPr>
            </w:pPr>
            <w:r w:rsidRPr="005A5E87">
              <w:rPr>
                <w:sz w:val="20"/>
                <w:szCs w:val="20"/>
              </w:rPr>
              <w:t>15-17 років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61726D" w14:textId="77777777" w:rsidR="00D7258E" w:rsidRPr="005A5E87" w:rsidRDefault="00D7258E">
            <w:pPr>
              <w:pStyle w:val="1"/>
              <w:ind w:left="113" w:right="113"/>
              <w:rPr>
                <w:b w:val="0"/>
                <w:szCs w:val="20"/>
              </w:rPr>
            </w:pPr>
            <w:r w:rsidRPr="005A5E87">
              <w:rPr>
                <w:b w:val="0"/>
                <w:szCs w:val="20"/>
              </w:rPr>
              <w:t>До шкіл, ПТУ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6F9BC3" w14:textId="77777777" w:rsidR="00D7258E" w:rsidRPr="005A5E87" w:rsidRDefault="00D7258E">
            <w:pPr>
              <w:pStyle w:val="1"/>
              <w:ind w:left="113" w:right="113"/>
              <w:rPr>
                <w:b w:val="0"/>
                <w:szCs w:val="20"/>
              </w:rPr>
            </w:pPr>
            <w:r w:rsidRPr="005A5E87">
              <w:rPr>
                <w:b w:val="0"/>
                <w:szCs w:val="20"/>
              </w:rPr>
              <w:t>До інтернатів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B74B5B" w14:textId="77777777" w:rsidR="00D7258E" w:rsidRPr="005A5E87" w:rsidRDefault="00D7258E">
            <w:pPr>
              <w:pStyle w:val="1"/>
              <w:ind w:left="113" w:right="113"/>
              <w:rPr>
                <w:b w:val="0"/>
                <w:szCs w:val="20"/>
              </w:rPr>
            </w:pPr>
            <w:proofErr w:type="spellStart"/>
            <w:r w:rsidRPr="005A5E87">
              <w:rPr>
                <w:b w:val="0"/>
                <w:szCs w:val="20"/>
              </w:rPr>
              <w:t>Працевлаштовано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D2886B" w14:textId="77777777" w:rsidR="00D7258E" w:rsidRPr="005A5E87" w:rsidRDefault="00D7258E">
            <w:pPr>
              <w:pStyle w:val="1"/>
              <w:ind w:left="113" w:right="113"/>
              <w:rPr>
                <w:b w:val="0"/>
                <w:szCs w:val="20"/>
              </w:rPr>
            </w:pPr>
            <w:r w:rsidRPr="005A5E87">
              <w:rPr>
                <w:b w:val="0"/>
                <w:szCs w:val="20"/>
              </w:rPr>
              <w:t>Поміщено до притулків, центрів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C87113" w14:textId="77777777" w:rsidR="00D7258E" w:rsidRPr="005A5E87" w:rsidRDefault="00D7258E">
            <w:pPr>
              <w:pStyle w:val="1"/>
              <w:ind w:left="113" w:right="113"/>
              <w:rPr>
                <w:b w:val="0"/>
                <w:szCs w:val="20"/>
              </w:rPr>
            </w:pPr>
            <w:r w:rsidRPr="005A5E87">
              <w:rPr>
                <w:b w:val="0"/>
                <w:szCs w:val="20"/>
              </w:rPr>
              <w:t xml:space="preserve">Поміщено до закладів </w:t>
            </w:r>
            <w:r w:rsidRPr="005A5E87">
              <w:rPr>
                <w:b w:val="0"/>
                <w:szCs w:val="20"/>
                <w:lang w:val="ru-RU"/>
              </w:rPr>
              <w:t>МОЗ</w:t>
            </w:r>
            <w:r w:rsidRPr="005A5E87">
              <w:rPr>
                <w:b w:val="0"/>
                <w:szCs w:val="20"/>
              </w:rPr>
              <w:t xml:space="preserve"> </w:t>
            </w:r>
          </w:p>
          <w:p w14:paraId="2DA6B7A7" w14:textId="77777777" w:rsidR="00D7258E" w:rsidRPr="005A5E87" w:rsidRDefault="00D7258E">
            <w:pPr>
              <w:pStyle w:val="1"/>
              <w:ind w:left="113" w:right="113"/>
              <w:rPr>
                <w:b w:val="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E03BA9" w14:textId="77777777" w:rsidR="00D7258E" w:rsidRPr="005A5E87" w:rsidRDefault="00D7258E">
            <w:pPr>
              <w:pStyle w:val="1"/>
              <w:ind w:left="113" w:right="113"/>
              <w:rPr>
                <w:b w:val="0"/>
                <w:szCs w:val="20"/>
              </w:rPr>
            </w:pPr>
            <w:r w:rsidRPr="005A5E87">
              <w:rPr>
                <w:b w:val="0"/>
                <w:szCs w:val="20"/>
              </w:rPr>
              <w:t>Матеріальні, фінансові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5DB2DE" w14:textId="77777777" w:rsidR="00D7258E" w:rsidRPr="005A5E87" w:rsidRDefault="00D7258E">
            <w:pPr>
              <w:pStyle w:val="1"/>
              <w:ind w:left="113" w:right="113"/>
              <w:rPr>
                <w:b w:val="0"/>
                <w:szCs w:val="20"/>
              </w:rPr>
            </w:pPr>
            <w:r w:rsidRPr="005A5E87">
              <w:rPr>
                <w:b w:val="0"/>
                <w:szCs w:val="20"/>
              </w:rPr>
              <w:t>Невиконання батьками своїх обов’язків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A3947E" w14:textId="77777777" w:rsidR="00D7258E" w:rsidRPr="005A5E87" w:rsidRDefault="00D7258E">
            <w:pPr>
              <w:pStyle w:val="1"/>
              <w:ind w:left="113" w:right="113"/>
              <w:rPr>
                <w:b w:val="0"/>
                <w:szCs w:val="20"/>
              </w:rPr>
            </w:pPr>
            <w:r w:rsidRPr="005A5E87">
              <w:rPr>
                <w:b w:val="0"/>
                <w:szCs w:val="20"/>
              </w:rPr>
              <w:t>Самовільне залишення дитиною навчального закладу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844ED5" w14:textId="77777777" w:rsidR="00D7258E" w:rsidRPr="005A5E87" w:rsidRDefault="00D7258E">
            <w:pPr>
              <w:ind w:left="113" w:right="-18"/>
              <w:jc w:val="center"/>
              <w:rPr>
                <w:sz w:val="20"/>
                <w:szCs w:val="20"/>
              </w:rPr>
            </w:pPr>
            <w:r w:rsidRPr="005A5E87">
              <w:rPr>
                <w:sz w:val="20"/>
                <w:szCs w:val="20"/>
                <w:lang w:val="ru-RU"/>
              </w:rPr>
              <w:t>В</w:t>
            </w:r>
            <w:proofErr w:type="spellStart"/>
            <w:r w:rsidRPr="005A5E87">
              <w:rPr>
                <w:sz w:val="20"/>
                <w:szCs w:val="20"/>
              </w:rPr>
              <w:t>ідрахуваня</w:t>
            </w:r>
            <w:proofErr w:type="spellEnd"/>
            <w:r w:rsidRPr="005A5E87">
              <w:rPr>
                <w:sz w:val="20"/>
                <w:szCs w:val="20"/>
              </w:rPr>
              <w:t xml:space="preserve"> з  закладу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D12FE7" w14:textId="77777777" w:rsidR="00D7258E" w:rsidRPr="005A5E87" w:rsidRDefault="00D7258E">
            <w:pPr>
              <w:pStyle w:val="1"/>
              <w:ind w:left="113" w:right="113"/>
              <w:rPr>
                <w:b w:val="0"/>
                <w:szCs w:val="20"/>
              </w:rPr>
            </w:pPr>
            <w:r w:rsidRPr="005A5E87">
              <w:rPr>
                <w:b w:val="0"/>
                <w:szCs w:val="20"/>
              </w:rPr>
              <w:t>Інші причини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276153" w14:textId="77777777" w:rsidR="00D7258E" w:rsidRPr="005A5E87" w:rsidRDefault="00D7258E">
            <w:pPr>
              <w:pStyle w:val="1"/>
              <w:ind w:left="113" w:right="113"/>
              <w:rPr>
                <w:b w:val="0"/>
                <w:szCs w:val="20"/>
              </w:rPr>
            </w:pPr>
            <w:r w:rsidRPr="005A5E87">
              <w:rPr>
                <w:b w:val="0"/>
                <w:szCs w:val="20"/>
              </w:rPr>
              <w:t xml:space="preserve">Поставлено дітей на облік </w:t>
            </w:r>
            <w:r w:rsidRPr="005A5E87">
              <w:rPr>
                <w:b w:val="0"/>
                <w:szCs w:val="20"/>
                <w:lang w:val="ru-RU"/>
              </w:rPr>
              <w:t>С</w:t>
            </w:r>
            <w:r w:rsidRPr="005A5E87">
              <w:rPr>
                <w:b w:val="0"/>
                <w:szCs w:val="20"/>
              </w:rPr>
              <w:t>СД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CD6DAB" w14:textId="77777777" w:rsidR="00D7258E" w:rsidRPr="005A5E87" w:rsidRDefault="00D7258E">
            <w:pPr>
              <w:pStyle w:val="1"/>
              <w:ind w:left="113" w:right="113"/>
              <w:rPr>
                <w:b w:val="0"/>
                <w:szCs w:val="20"/>
              </w:rPr>
            </w:pPr>
            <w:r w:rsidRPr="005A5E87">
              <w:rPr>
                <w:b w:val="0"/>
                <w:szCs w:val="20"/>
              </w:rPr>
              <w:t>Притягнуто до відповідальності батьків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F4FBA9" w14:textId="77777777" w:rsidR="00D7258E" w:rsidRPr="005A5E87" w:rsidRDefault="00D7258E">
            <w:pPr>
              <w:pStyle w:val="1"/>
              <w:ind w:left="113" w:right="113"/>
              <w:rPr>
                <w:b w:val="0"/>
                <w:szCs w:val="20"/>
              </w:rPr>
            </w:pPr>
            <w:r w:rsidRPr="005A5E87">
              <w:rPr>
                <w:b w:val="0"/>
                <w:szCs w:val="20"/>
              </w:rPr>
              <w:t>Притягнуто до відповідальності посадових осіб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4143" w14:textId="77777777" w:rsidR="00D7258E" w:rsidRPr="005A5E87" w:rsidRDefault="00D725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6A07" w14:textId="77777777" w:rsidR="00D7258E" w:rsidRPr="005A5E87" w:rsidRDefault="00D7258E">
            <w:pPr>
              <w:rPr>
                <w:sz w:val="20"/>
                <w:szCs w:val="20"/>
              </w:rPr>
            </w:pPr>
          </w:p>
        </w:tc>
      </w:tr>
      <w:tr w:rsidR="00D7258E" w:rsidRPr="005A5E87" w14:paraId="6DB96435" w14:textId="77777777" w:rsidTr="00AB7E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9813" w14:textId="77777777" w:rsidR="00D7258E" w:rsidRPr="005A5E87" w:rsidRDefault="00D7258E">
            <w:pPr>
              <w:pStyle w:val="1"/>
              <w:numPr>
                <w:ilvl w:val="0"/>
                <w:numId w:val="1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DF5A" w14:textId="77777777" w:rsidR="00D7258E" w:rsidRPr="005A5E87" w:rsidRDefault="00D7258E">
            <w:pPr>
              <w:pStyle w:val="1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605A" w14:textId="77777777" w:rsidR="00D7258E" w:rsidRPr="005A5E87" w:rsidRDefault="00D7258E">
            <w:pPr>
              <w:pStyle w:val="1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42AC" w14:textId="77777777" w:rsidR="00D7258E" w:rsidRPr="005A5E87" w:rsidRDefault="00D7258E">
            <w:pPr>
              <w:pStyle w:val="1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A27E" w14:textId="77777777" w:rsidR="00D7258E" w:rsidRPr="005A5E87" w:rsidRDefault="00D7258E">
            <w:pPr>
              <w:pStyle w:val="1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85BB" w14:textId="77777777" w:rsidR="00D7258E" w:rsidRPr="005A5E87" w:rsidRDefault="00D7258E">
            <w:pPr>
              <w:pStyle w:val="1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1521" w14:textId="77777777" w:rsidR="00D7258E" w:rsidRPr="005A5E87" w:rsidRDefault="00D7258E">
            <w:pPr>
              <w:pStyle w:val="1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3D53" w14:textId="77777777" w:rsidR="00D7258E" w:rsidRPr="005A5E87" w:rsidRDefault="00D7258E">
            <w:pPr>
              <w:pStyle w:val="1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64AF" w14:textId="77777777" w:rsidR="00D7258E" w:rsidRPr="005A5E87" w:rsidRDefault="00D7258E">
            <w:pPr>
              <w:pStyle w:val="1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44A6" w14:textId="77777777" w:rsidR="00D7258E" w:rsidRPr="005A5E87" w:rsidRDefault="00D7258E">
            <w:pPr>
              <w:pStyle w:val="1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5B30" w14:textId="77777777" w:rsidR="00D7258E" w:rsidRPr="005A5E87" w:rsidRDefault="00D7258E">
            <w:pPr>
              <w:pStyle w:val="1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13D5" w14:textId="77777777" w:rsidR="00D7258E" w:rsidRPr="005A5E87" w:rsidRDefault="00D7258E">
            <w:pPr>
              <w:pStyle w:val="1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B296" w14:textId="77777777" w:rsidR="00D7258E" w:rsidRPr="005A5E87" w:rsidRDefault="00D7258E">
            <w:pPr>
              <w:pStyle w:val="1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0706" w14:textId="77777777" w:rsidR="00D7258E" w:rsidRPr="005A5E87" w:rsidRDefault="00D7258E">
            <w:pPr>
              <w:pStyle w:val="1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458D" w14:textId="77777777" w:rsidR="00D7258E" w:rsidRPr="005A5E87" w:rsidRDefault="00D7258E">
            <w:pPr>
              <w:pStyle w:val="1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F9ED" w14:textId="77777777" w:rsidR="00D7258E" w:rsidRPr="005A5E87" w:rsidRDefault="00D7258E">
            <w:pPr>
              <w:pStyle w:val="1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F2C8" w14:textId="77777777" w:rsidR="00D7258E" w:rsidRPr="005A5E87" w:rsidRDefault="00D7258E">
            <w:pPr>
              <w:pStyle w:val="1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BBE5" w14:textId="77777777" w:rsidR="00D7258E" w:rsidRPr="005A5E87" w:rsidRDefault="00D7258E">
            <w:pPr>
              <w:pStyle w:val="1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26D8" w14:textId="77777777" w:rsidR="00D7258E" w:rsidRPr="005A5E87" w:rsidRDefault="00D7258E">
            <w:pPr>
              <w:pStyle w:val="1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009E" w14:textId="77777777" w:rsidR="00D7258E" w:rsidRPr="005A5E87" w:rsidRDefault="00D7258E">
            <w:pPr>
              <w:pStyle w:val="1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6033" w14:textId="77777777" w:rsidR="00D7258E" w:rsidRPr="005A5E87" w:rsidRDefault="00D7258E">
            <w:pPr>
              <w:pStyle w:val="1"/>
              <w:rPr>
                <w:sz w:val="22"/>
                <w:szCs w:val="22"/>
              </w:rPr>
            </w:pPr>
            <w:r w:rsidRPr="005A5E87">
              <w:rPr>
                <w:sz w:val="22"/>
                <w:szCs w:val="22"/>
              </w:rPr>
              <w:t>21</w:t>
            </w:r>
          </w:p>
        </w:tc>
      </w:tr>
      <w:tr w:rsidR="00D7258E" w:rsidRPr="005A5E87" w14:paraId="0DAD2DCC" w14:textId="77777777" w:rsidTr="00AB7E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43BB" w14:textId="07306E9B" w:rsidR="00D7258E" w:rsidRPr="005A5E87" w:rsidRDefault="005511B9" w:rsidP="005511B9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ліцей </w:t>
            </w:r>
            <w:r w:rsidR="00D7258E" w:rsidRPr="005A5E87">
              <w:rPr>
                <w:b w:val="0"/>
                <w:sz w:val="22"/>
                <w:szCs w:val="22"/>
              </w:rPr>
              <w:t>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4E2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F353" w14:textId="77777777" w:rsidR="00D7258E" w:rsidRPr="005A5E87" w:rsidRDefault="00D7258E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AA18" w14:textId="77777777" w:rsidR="00D7258E" w:rsidRPr="005A5E87" w:rsidRDefault="00D7258E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26C6" w14:textId="77777777" w:rsidR="00D7258E" w:rsidRPr="005A5E87" w:rsidRDefault="00D7258E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3B6A" w14:textId="77777777" w:rsidR="00D7258E" w:rsidRPr="005A5E87" w:rsidRDefault="00D7258E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4846" w14:textId="77777777" w:rsidR="00D7258E" w:rsidRPr="005A5E87" w:rsidRDefault="00D7258E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5529" w14:textId="77777777" w:rsidR="00D7258E" w:rsidRPr="005A5E87" w:rsidRDefault="00D7258E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D46C" w14:textId="77777777" w:rsidR="00D7258E" w:rsidRPr="005A5E87" w:rsidRDefault="00D7258E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F47F" w14:textId="77777777" w:rsidR="00D7258E" w:rsidRPr="005A5E87" w:rsidRDefault="00D7258E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8DFD" w14:textId="77777777" w:rsidR="00D7258E" w:rsidRPr="005A5E87" w:rsidRDefault="00D7258E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2BA8" w14:textId="77777777" w:rsidR="00D7258E" w:rsidRPr="005A5E87" w:rsidRDefault="00D7258E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9289" w14:textId="77777777" w:rsidR="00D7258E" w:rsidRPr="005A5E87" w:rsidRDefault="00D7258E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8F0C" w14:textId="77777777" w:rsidR="00D7258E" w:rsidRPr="005A5E87" w:rsidRDefault="00D7258E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B42B" w14:textId="77777777" w:rsidR="00D7258E" w:rsidRPr="005A5E87" w:rsidRDefault="00D7258E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DCA4" w14:textId="77777777" w:rsidR="00D7258E" w:rsidRPr="005A5E87" w:rsidRDefault="00D7258E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65B5" w14:textId="77777777" w:rsidR="00D7258E" w:rsidRPr="005A5E87" w:rsidRDefault="00D7258E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9A56" w14:textId="77777777" w:rsidR="00D7258E" w:rsidRPr="005A5E87" w:rsidRDefault="00D7258E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96F4" w14:textId="77777777" w:rsidR="00D7258E" w:rsidRPr="005A5E87" w:rsidRDefault="00D7258E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F3F1" w14:textId="77777777" w:rsidR="00D7258E" w:rsidRPr="005A5E87" w:rsidRDefault="00D7258E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5492" w14:textId="77777777" w:rsidR="00D7258E" w:rsidRPr="005A5E87" w:rsidRDefault="00D7258E">
            <w:pPr>
              <w:pStyle w:val="1"/>
              <w:rPr>
                <w:sz w:val="22"/>
                <w:szCs w:val="22"/>
              </w:rPr>
            </w:pPr>
          </w:p>
        </w:tc>
      </w:tr>
      <w:tr w:rsidR="00D7258E" w:rsidRPr="005A5E87" w14:paraId="052CDA4E" w14:textId="77777777" w:rsidTr="00AB7E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ACE5" w14:textId="067BB661" w:rsidR="00D7258E" w:rsidRPr="005A5E87" w:rsidRDefault="005511B9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ліцей</w:t>
            </w:r>
            <w:r w:rsidRPr="005A5E87">
              <w:rPr>
                <w:b w:val="0"/>
                <w:sz w:val="22"/>
                <w:szCs w:val="22"/>
              </w:rPr>
              <w:t xml:space="preserve"> </w:t>
            </w:r>
            <w:r w:rsidR="00D7258E" w:rsidRPr="005A5E87">
              <w:rPr>
                <w:b w:val="0"/>
                <w:sz w:val="22"/>
                <w:szCs w:val="22"/>
              </w:rPr>
              <w:t>№2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B97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CFC3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5B41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D0A4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D928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8224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51CD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248D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1176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A659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6CEF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0D6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F691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03D2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85E6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B700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4AF2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1ED9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4B45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40C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</w:tr>
      <w:tr w:rsidR="00D7258E" w:rsidRPr="005A5E87" w14:paraId="2ACE87E3" w14:textId="77777777" w:rsidTr="00AB7E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84CE" w14:textId="37497B13" w:rsidR="00D7258E" w:rsidRPr="005A5E87" w:rsidRDefault="005511B9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ліцей</w:t>
            </w:r>
            <w:r w:rsidRPr="005A5E87">
              <w:rPr>
                <w:b w:val="0"/>
                <w:sz w:val="22"/>
                <w:szCs w:val="22"/>
              </w:rPr>
              <w:t xml:space="preserve"> </w:t>
            </w:r>
            <w:r w:rsidR="00D7258E" w:rsidRPr="005A5E87">
              <w:rPr>
                <w:b w:val="0"/>
                <w:sz w:val="22"/>
                <w:szCs w:val="22"/>
              </w:rPr>
              <w:t>№3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9B9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D802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8AA3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54BF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12CF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4692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31CC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2205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FB86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1820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524E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232B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2899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58B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23F1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CEFB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6BBE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3BD4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0BC2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DFDB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</w:tr>
      <w:tr w:rsidR="00D7258E" w:rsidRPr="005A5E87" w14:paraId="33D55FDC" w14:textId="77777777" w:rsidTr="00AB7E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D333" w14:textId="7E9CEE2B" w:rsidR="00D7258E" w:rsidRPr="005A5E87" w:rsidRDefault="005511B9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ліцей</w:t>
            </w:r>
            <w:r w:rsidRPr="005A5E87">
              <w:rPr>
                <w:b w:val="0"/>
                <w:sz w:val="22"/>
                <w:szCs w:val="22"/>
              </w:rPr>
              <w:t xml:space="preserve"> </w:t>
            </w:r>
            <w:r w:rsidR="00D7258E" w:rsidRPr="005A5E87">
              <w:rPr>
                <w:b w:val="0"/>
                <w:sz w:val="22"/>
                <w:szCs w:val="22"/>
              </w:rPr>
              <w:t>№4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2D29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4B60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4E4E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FB86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20D2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C34B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1E7D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8032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CF63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DEE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513C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3474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0ED2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6F7A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3EFD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3512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D71F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8318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30D2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C0DB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</w:tr>
      <w:tr w:rsidR="00D7258E" w:rsidRPr="005A5E87" w14:paraId="013B509C" w14:textId="77777777" w:rsidTr="00AB7E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4DA5" w14:textId="76077985" w:rsidR="00D7258E" w:rsidRPr="005A5E87" w:rsidRDefault="005511B9" w:rsidP="005511B9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ліцей</w:t>
            </w:r>
            <w:r w:rsidR="00D7258E" w:rsidRPr="005A5E87">
              <w:rPr>
                <w:b w:val="0"/>
                <w:sz w:val="22"/>
                <w:szCs w:val="22"/>
              </w:rPr>
              <w:t xml:space="preserve"> №6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7ACC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C55D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7826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0AD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CD6D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879E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9B02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50B3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CCFA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6683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ABAB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B78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B246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0791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FAE1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3BDD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7AFC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C60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C20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44F5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</w:tr>
      <w:tr w:rsidR="00D7258E" w:rsidRPr="005A5E87" w14:paraId="0C82AAFD" w14:textId="77777777" w:rsidTr="00AB7E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2FD6" w14:textId="1D781D69" w:rsidR="00D7258E" w:rsidRPr="005A5E87" w:rsidRDefault="005511B9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ліцей</w:t>
            </w:r>
            <w:r w:rsidR="00D7258E" w:rsidRPr="005A5E87">
              <w:rPr>
                <w:b w:val="0"/>
                <w:sz w:val="22"/>
                <w:szCs w:val="22"/>
              </w:rPr>
              <w:t xml:space="preserve"> №7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034E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8F1F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4C30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A28E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089D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3F95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1B16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DA4F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CED5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9BD1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83FA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12F8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8564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2A3E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48FE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022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6FC1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1402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62D9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FBAB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</w:tr>
      <w:tr w:rsidR="00D7258E" w:rsidRPr="005A5E87" w14:paraId="0335EBB3" w14:textId="77777777" w:rsidTr="00AB7E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538D" w14:textId="06333C5B" w:rsidR="00D7258E" w:rsidRPr="005A5E87" w:rsidRDefault="005511B9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гімназія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FF13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2DE1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F07F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1738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AC70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3081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D3AE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75C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3CA4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4840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B5EF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873C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FAD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CF43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3048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060E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475E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936C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91DF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CBB6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</w:tr>
      <w:tr w:rsidR="00D7258E" w:rsidRPr="005A5E87" w14:paraId="5EDBF151" w14:textId="77777777" w:rsidTr="00AB7E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D8B1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  <w:r w:rsidRPr="005A5E87">
              <w:rPr>
                <w:b w:val="0"/>
                <w:sz w:val="22"/>
                <w:szCs w:val="22"/>
              </w:rPr>
              <w:t>ВШ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CDA6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57DB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64D2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944B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F070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E7CF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B210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DCB0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33B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BCE8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10C8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B633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B1F3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6E93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D931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F3D5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13B6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0515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D9E8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8CF9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</w:tr>
      <w:tr w:rsidR="00D7258E" w:rsidRPr="005A5E87" w14:paraId="0EDE1C3C" w14:textId="77777777" w:rsidTr="00AB7E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877E" w14:textId="4EC9FD37" w:rsidR="00D7258E" w:rsidRPr="005A5E87" w:rsidRDefault="0034644C" w:rsidP="00D83802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</w:t>
            </w:r>
            <w:r w:rsidR="005511B9">
              <w:rPr>
                <w:b w:val="0"/>
                <w:sz w:val="22"/>
                <w:szCs w:val="22"/>
              </w:rPr>
              <w:t>пец.</w:t>
            </w:r>
            <w:r>
              <w:rPr>
                <w:b w:val="0"/>
                <w:sz w:val="22"/>
                <w:szCs w:val="22"/>
              </w:rPr>
              <w:t xml:space="preserve"> школа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C929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0250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776C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6B90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3A6B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032C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82D3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E2AB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AA70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6F3D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6E38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4C3C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773B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FFAE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899B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DF84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AD7D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426A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CA94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6316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</w:tr>
      <w:tr w:rsidR="00D7258E" w:rsidRPr="005A5E87" w14:paraId="32D9DFD9" w14:textId="77777777" w:rsidTr="00AB7E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EA15" w14:textId="1E626075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  <w:r w:rsidRPr="005A5E87">
              <w:rPr>
                <w:b w:val="0"/>
                <w:sz w:val="22"/>
                <w:szCs w:val="22"/>
              </w:rPr>
              <w:t>ОЗ</w:t>
            </w:r>
            <w:r w:rsidR="0034644C">
              <w:rPr>
                <w:b w:val="0"/>
                <w:sz w:val="22"/>
                <w:szCs w:val="22"/>
              </w:rPr>
              <w:t>ЗСО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21FD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B236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B082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64D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3803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B5DD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B2FC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1CE6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9BF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28AC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356F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D331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DFE8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B0B4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D908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FA79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C361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4EC3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3F51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F445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</w:tr>
      <w:tr w:rsidR="00D7258E" w:rsidRPr="005A5E87" w14:paraId="3D927525" w14:textId="77777777" w:rsidTr="00AB7E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4712" w14:textId="4D46E0DC" w:rsidR="00D7258E" w:rsidRPr="005A5E87" w:rsidRDefault="00D83802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5A5E87">
              <w:rPr>
                <w:b w:val="0"/>
                <w:sz w:val="22"/>
                <w:szCs w:val="22"/>
              </w:rPr>
              <w:t>МДЗ</w:t>
            </w:r>
            <w:r w:rsidR="0034644C">
              <w:rPr>
                <w:b w:val="0"/>
                <w:sz w:val="22"/>
                <w:szCs w:val="22"/>
              </w:rPr>
              <w:t>ЗСО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6311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61D0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2BD9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0204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39A8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B295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BBB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6786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45E3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F6DE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A7F3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CE2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5C7A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718A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7DF9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6DD6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5CF3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7E3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D6B3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7F3F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</w:tr>
      <w:tr w:rsidR="00D7258E" w:rsidRPr="005A5E87" w14:paraId="1357DBDD" w14:textId="77777777" w:rsidTr="00AB7E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DD97" w14:textId="3F89C3EA" w:rsidR="00D7258E" w:rsidRPr="005A5E87" w:rsidRDefault="00D83802">
            <w:pPr>
              <w:pStyle w:val="1"/>
              <w:rPr>
                <w:b w:val="0"/>
                <w:sz w:val="22"/>
                <w:szCs w:val="22"/>
              </w:rPr>
            </w:pPr>
            <w:r w:rsidRPr="005A5E87">
              <w:rPr>
                <w:b w:val="0"/>
                <w:sz w:val="22"/>
                <w:szCs w:val="22"/>
              </w:rPr>
              <w:t>ББ</w:t>
            </w:r>
            <w:r w:rsidR="0034644C">
              <w:rPr>
                <w:b w:val="0"/>
                <w:sz w:val="22"/>
                <w:szCs w:val="22"/>
              </w:rPr>
              <w:t xml:space="preserve"> гімназія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B8D4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881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A38F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908C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1E6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4390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C5C0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39CD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72A0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0F10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8F5D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AAC0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86A4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1F89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C26F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D2F3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77B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6D3E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9B1F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C58F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</w:tr>
      <w:tr w:rsidR="00D7258E" w:rsidRPr="005A5E87" w14:paraId="118928E1" w14:textId="77777777" w:rsidTr="00AB7E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69C1" w14:textId="77777777" w:rsidR="00D7258E" w:rsidRPr="005A5E87" w:rsidRDefault="00D7258E">
            <w:pPr>
              <w:pStyle w:val="1"/>
              <w:rPr>
                <w:sz w:val="22"/>
                <w:szCs w:val="22"/>
              </w:rPr>
            </w:pPr>
            <w:r w:rsidRPr="005A5E87">
              <w:rPr>
                <w:sz w:val="22"/>
                <w:szCs w:val="22"/>
              </w:rPr>
              <w:t>Всього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DAFE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1FDD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0FBE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B72E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1A4E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FDD3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592C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DECC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05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AC6C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A080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0C3D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73C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572F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8143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C35A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2FA2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2ED2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0762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ECF4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</w:tr>
    </w:tbl>
    <w:p w14:paraId="55F20A37" w14:textId="77777777" w:rsidR="00D7258E" w:rsidRPr="005A5E87" w:rsidRDefault="00D7258E" w:rsidP="00AB7EB5">
      <w:pPr>
        <w:pStyle w:val="1"/>
        <w:rPr>
          <w:sz w:val="22"/>
          <w:szCs w:val="22"/>
        </w:rPr>
      </w:pPr>
      <w:r w:rsidRPr="005A5E87">
        <w:t xml:space="preserve"> </w:t>
      </w:r>
    </w:p>
    <w:p w14:paraId="417ECEF3" w14:textId="17CB1900" w:rsidR="00D7258E" w:rsidRPr="00EC16E2" w:rsidRDefault="00D7258E" w:rsidP="00AB7EB5">
      <w:r w:rsidRPr="00EC16E2">
        <w:rPr>
          <w:b/>
        </w:rPr>
        <w:t xml:space="preserve">Примітка: </w:t>
      </w:r>
      <w:r w:rsidRPr="00EC16E2">
        <w:t>до кількості</w:t>
      </w:r>
      <w:r w:rsidRPr="005A5E87">
        <w:t xml:space="preserve"> дітей</w:t>
      </w:r>
      <w:r w:rsidRPr="00EC16E2">
        <w:t xml:space="preserve"> на навчання чи роботу входять також діти, які поміщені у притулки, центри, заклади системи МОЗ, перебувають в розшуку, виїхали з батьками з місця постійного проживання і не повернулися</w:t>
      </w:r>
      <w:r w:rsidR="00EC16E2" w:rsidRPr="00EC16E2">
        <w:t xml:space="preserve">, а також діти з сімей </w:t>
      </w:r>
      <w:r w:rsidR="00EC16E2" w:rsidRPr="00BF1405">
        <w:t>тимчасово переміщених з інших території</w:t>
      </w:r>
      <w:r w:rsidRPr="00EC16E2">
        <w:t>.</w:t>
      </w:r>
    </w:p>
    <w:p w14:paraId="38D61A7E" w14:textId="77777777" w:rsidR="00D7258E" w:rsidRPr="00EC16E2" w:rsidRDefault="00D7258E" w:rsidP="00D7258E">
      <w:pPr>
        <w:jc w:val="center"/>
        <w:rPr>
          <w:sz w:val="22"/>
          <w:szCs w:val="22"/>
        </w:rPr>
      </w:pPr>
    </w:p>
    <w:p w14:paraId="08C321ED" w14:textId="77777777" w:rsidR="00D7258E" w:rsidRPr="00EC16E2" w:rsidRDefault="00D7258E" w:rsidP="00D7258E">
      <w:pPr>
        <w:jc w:val="center"/>
        <w:rPr>
          <w:sz w:val="22"/>
          <w:szCs w:val="22"/>
        </w:rPr>
      </w:pPr>
    </w:p>
    <w:p w14:paraId="40F945E2" w14:textId="77777777" w:rsidR="00D83802" w:rsidRPr="00EC16E2" w:rsidRDefault="00D83802" w:rsidP="00D7258E">
      <w:pPr>
        <w:jc w:val="center"/>
        <w:rPr>
          <w:sz w:val="22"/>
          <w:szCs w:val="22"/>
        </w:rPr>
      </w:pPr>
    </w:p>
    <w:p w14:paraId="35FABF33" w14:textId="77777777" w:rsidR="00D83802" w:rsidRPr="00EC16E2" w:rsidRDefault="00D83802" w:rsidP="00D7258E">
      <w:pPr>
        <w:jc w:val="center"/>
        <w:rPr>
          <w:sz w:val="22"/>
          <w:szCs w:val="22"/>
        </w:rPr>
      </w:pPr>
    </w:p>
    <w:p w14:paraId="6F85E808" w14:textId="77777777" w:rsidR="00220AA9" w:rsidRPr="00EC16E2" w:rsidRDefault="00220AA9" w:rsidP="00D7258E">
      <w:pPr>
        <w:jc w:val="center"/>
        <w:rPr>
          <w:sz w:val="22"/>
          <w:szCs w:val="22"/>
        </w:rPr>
      </w:pPr>
    </w:p>
    <w:p w14:paraId="450A9B91" w14:textId="20A84137" w:rsidR="0052685C" w:rsidRDefault="0052685C" w:rsidP="0052685C">
      <w:pPr>
        <w:jc w:val="both"/>
      </w:pPr>
      <w:r>
        <w:t xml:space="preserve">                                                                                                                                                             </w:t>
      </w:r>
      <w:r w:rsidR="00BF0D5F">
        <w:t xml:space="preserve"> п</w:t>
      </w:r>
      <w:r>
        <w:t>родовження</w:t>
      </w:r>
      <w:r w:rsidR="00BF0D5F">
        <w:t xml:space="preserve"> додатку 3</w:t>
      </w:r>
    </w:p>
    <w:p w14:paraId="42FEE1A4" w14:textId="77777777" w:rsidR="0052685C" w:rsidRDefault="0052685C" w:rsidP="0052685C">
      <w:pPr>
        <w:jc w:val="both"/>
      </w:pPr>
      <w:r>
        <w:t xml:space="preserve">                                                                                                                                                              до розпорядження міського голови </w:t>
      </w:r>
    </w:p>
    <w:p w14:paraId="07894E58" w14:textId="77777777" w:rsidR="00055F76" w:rsidRDefault="0052685C" w:rsidP="00D7258E">
      <w:pPr>
        <w:jc w:val="center"/>
      </w:pPr>
      <w:r>
        <w:t xml:space="preserve">                                                                                                                         </w:t>
      </w:r>
      <w:r w:rsidR="00055F76">
        <w:t>від   29.08.2023  №  211</w:t>
      </w:r>
    </w:p>
    <w:p w14:paraId="49841A97" w14:textId="77777777" w:rsidR="00055F76" w:rsidRDefault="00055F76" w:rsidP="00D7258E">
      <w:pPr>
        <w:jc w:val="center"/>
      </w:pPr>
    </w:p>
    <w:p w14:paraId="28FC5FD2" w14:textId="398F4CDA" w:rsidR="00D7258E" w:rsidRPr="005A5E87" w:rsidRDefault="00D7258E" w:rsidP="00D7258E">
      <w:pPr>
        <w:jc w:val="center"/>
        <w:rPr>
          <w:lang w:val="ru-RU"/>
        </w:rPr>
      </w:pPr>
      <w:bookmarkStart w:id="0" w:name="_GoBack"/>
      <w:bookmarkEnd w:id="0"/>
      <w:r w:rsidRPr="005A5E87">
        <w:rPr>
          <w:lang w:val="ru-RU"/>
        </w:rPr>
        <w:t>Список</w:t>
      </w:r>
    </w:p>
    <w:p w14:paraId="74F4C46B" w14:textId="77777777" w:rsidR="00D7258E" w:rsidRPr="005A5E87" w:rsidRDefault="00D7258E" w:rsidP="00D7258E">
      <w:pPr>
        <w:jc w:val="center"/>
        <w:rPr>
          <w:lang w:val="ru-RU"/>
        </w:rPr>
      </w:pPr>
      <w:proofErr w:type="spellStart"/>
      <w:r w:rsidRPr="005A5E87">
        <w:rPr>
          <w:lang w:val="ru-RU"/>
        </w:rPr>
        <w:t>дітей</w:t>
      </w:r>
      <w:proofErr w:type="spellEnd"/>
      <w:r w:rsidRPr="005A5E87">
        <w:rPr>
          <w:lang w:val="ru-RU"/>
        </w:rPr>
        <w:t xml:space="preserve"> </w:t>
      </w:r>
      <w:proofErr w:type="spellStart"/>
      <w:r w:rsidRPr="005A5E87">
        <w:rPr>
          <w:lang w:val="ru-RU"/>
        </w:rPr>
        <w:t>шкільного</w:t>
      </w:r>
      <w:proofErr w:type="spellEnd"/>
      <w:r w:rsidRPr="005A5E87">
        <w:rPr>
          <w:lang w:val="ru-RU"/>
        </w:rPr>
        <w:t xml:space="preserve"> </w:t>
      </w:r>
      <w:proofErr w:type="spellStart"/>
      <w:r w:rsidRPr="005A5E87">
        <w:rPr>
          <w:lang w:val="ru-RU"/>
        </w:rPr>
        <w:t>віку</w:t>
      </w:r>
      <w:proofErr w:type="spellEnd"/>
      <w:r w:rsidRPr="005A5E87">
        <w:rPr>
          <w:lang w:val="ru-RU"/>
        </w:rPr>
        <w:t xml:space="preserve">, </w:t>
      </w:r>
      <w:proofErr w:type="spellStart"/>
      <w:r w:rsidRPr="005A5E87">
        <w:rPr>
          <w:lang w:val="ru-RU"/>
        </w:rPr>
        <w:t>які</w:t>
      </w:r>
      <w:proofErr w:type="spellEnd"/>
      <w:r w:rsidRPr="005A5E87">
        <w:rPr>
          <w:lang w:val="ru-RU"/>
        </w:rPr>
        <w:t xml:space="preserve"> не приступили до </w:t>
      </w:r>
      <w:proofErr w:type="spellStart"/>
      <w:r w:rsidRPr="005A5E87">
        <w:rPr>
          <w:lang w:val="ru-RU"/>
        </w:rPr>
        <w:t>навчання</w:t>
      </w:r>
      <w:proofErr w:type="spellEnd"/>
      <w:r w:rsidRPr="005A5E87">
        <w:rPr>
          <w:lang w:val="ru-RU"/>
        </w:rPr>
        <w:t xml:space="preserve"> </w:t>
      </w:r>
    </w:p>
    <w:p w14:paraId="6D20217F" w14:textId="47AB581C" w:rsidR="00D7258E" w:rsidRPr="005A5E87" w:rsidRDefault="00D7258E" w:rsidP="00D7258E">
      <w:pPr>
        <w:jc w:val="center"/>
        <w:rPr>
          <w:lang w:val="ru-RU"/>
        </w:rPr>
      </w:pPr>
      <w:r w:rsidRPr="005A5E87">
        <w:rPr>
          <w:lang w:val="ru-RU"/>
        </w:rPr>
        <w:t>ст</w:t>
      </w:r>
      <w:r w:rsidR="00D83802" w:rsidRPr="005A5E87">
        <w:rPr>
          <w:lang w:val="ru-RU"/>
        </w:rPr>
        <w:t xml:space="preserve">аном на </w:t>
      </w:r>
      <w:r w:rsidR="006E63C7" w:rsidRPr="005A5E87">
        <w:rPr>
          <w:lang w:val="ru-RU"/>
        </w:rPr>
        <w:t>________</w:t>
      </w:r>
      <w:r w:rsidR="00D71411" w:rsidRPr="005A5E87">
        <w:rPr>
          <w:lang w:val="ru-RU"/>
        </w:rPr>
        <w:t>202</w:t>
      </w:r>
      <w:r w:rsidR="00252D42">
        <w:rPr>
          <w:lang w:val="ru-RU"/>
        </w:rPr>
        <w:t>3</w:t>
      </w:r>
      <w:r w:rsidRPr="005A5E87">
        <w:rPr>
          <w:lang w:val="ru-RU"/>
        </w:rPr>
        <w:t xml:space="preserve"> року </w:t>
      </w:r>
    </w:p>
    <w:p w14:paraId="04B2033F" w14:textId="77777777" w:rsidR="00D7258E" w:rsidRPr="005A5E87" w:rsidRDefault="00D7258E" w:rsidP="00D7258E">
      <w:pPr>
        <w:jc w:val="center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3024"/>
        <w:gridCol w:w="1453"/>
        <w:gridCol w:w="1733"/>
        <w:gridCol w:w="1808"/>
        <w:gridCol w:w="1695"/>
        <w:gridCol w:w="1597"/>
        <w:gridCol w:w="2696"/>
      </w:tblGrid>
      <w:tr w:rsidR="00D7258E" w:rsidRPr="005A5E87" w14:paraId="7DB5F661" w14:textId="77777777" w:rsidTr="00684F27">
        <w:trPr>
          <w:trHeight w:val="159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2FF9" w14:textId="77777777" w:rsidR="00D7258E" w:rsidRPr="005A5E87" w:rsidRDefault="00D7258E" w:rsidP="00C11355">
            <w:pPr>
              <w:jc w:val="center"/>
              <w:rPr>
                <w:lang w:val="ru-RU"/>
              </w:rPr>
            </w:pPr>
            <w:r w:rsidRPr="005A5E87">
              <w:rPr>
                <w:lang w:val="ru-RU"/>
              </w:rPr>
              <w:t>№</w:t>
            </w:r>
          </w:p>
          <w:p w14:paraId="12C4441E" w14:textId="77777777" w:rsidR="00D7258E" w:rsidRPr="005A5E87" w:rsidRDefault="00D7258E" w:rsidP="00C11355">
            <w:pPr>
              <w:jc w:val="center"/>
              <w:rPr>
                <w:lang w:val="ru-RU"/>
              </w:rPr>
            </w:pPr>
            <w:r w:rsidRPr="005A5E87">
              <w:rPr>
                <w:lang w:val="ru-RU"/>
              </w:rPr>
              <w:t>з/п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F284" w14:textId="77777777" w:rsidR="00D7258E" w:rsidRPr="005A5E87" w:rsidRDefault="00D7258E" w:rsidP="00C11355">
            <w:pPr>
              <w:jc w:val="center"/>
              <w:rPr>
                <w:lang w:val="ru-RU"/>
              </w:rPr>
            </w:pPr>
            <w:proofErr w:type="spellStart"/>
            <w:r w:rsidRPr="005A5E87">
              <w:rPr>
                <w:lang w:val="ru-RU"/>
              </w:rPr>
              <w:t>Прізвище</w:t>
            </w:r>
            <w:proofErr w:type="spellEnd"/>
            <w:r w:rsidRPr="005A5E87">
              <w:rPr>
                <w:lang w:val="ru-RU"/>
              </w:rPr>
              <w:t xml:space="preserve">, </w:t>
            </w:r>
            <w:proofErr w:type="spellStart"/>
            <w:proofErr w:type="gramStart"/>
            <w:r w:rsidRPr="005A5E87">
              <w:rPr>
                <w:lang w:val="ru-RU"/>
              </w:rPr>
              <w:t>ім»я</w:t>
            </w:r>
            <w:proofErr w:type="spellEnd"/>
            <w:proofErr w:type="gramEnd"/>
            <w:r w:rsidRPr="005A5E87">
              <w:rPr>
                <w:lang w:val="ru-RU"/>
              </w:rPr>
              <w:t xml:space="preserve">, </w:t>
            </w:r>
            <w:proofErr w:type="spellStart"/>
            <w:r w:rsidRPr="005A5E87">
              <w:rPr>
                <w:lang w:val="ru-RU"/>
              </w:rPr>
              <w:t>по-батькові</w:t>
            </w:r>
            <w:proofErr w:type="spellEnd"/>
          </w:p>
          <w:p w14:paraId="5DE56D98" w14:textId="77777777" w:rsidR="00D7258E" w:rsidRPr="005A5E87" w:rsidRDefault="00D7258E" w:rsidP="00C11355">
            <w:pPr>
              <w:jc w:val="center"/>
              <w:rPr>
                <w:lang w:val="ru-RU"/>
              </w:rPr>
            </w:pPr>
            <w:proofErr w:type="spellStart"/>
            <w:r w:rsidRPr="005A5E87">
              <w:rPr>
                <w:lang w:val="ru-RU"/>
              </w:rPr>
              <w:t>дитини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5089" w14:textId="77777777" w:rsidR="00D7258E" w:rsidRPr="005A5E87" w:rsidRDefault="00D7258E" w:rsidP="00C11355">
            <w:pPr>
              <w:jc w:val="center"/>
              <w:rPr>
                <w:lang w:val="ru-RU"/>
              </w:rPr>
            </w:pPr>
            <w:r w:rsidRPr="005A5E87">
              <w:rPr>
                <w:lang w:val="ru-RU"/>
              </w:rPr>
              <w:t xml:space="preserve">Дата </w:t>
            </w:r>
            <w:proofErr w:type="spellStart"/>
            <w:r w:rsidRPr="005A5E87">
              <w:rPr>
                <w:lang w:val="ru-RU"/>
              </w:rPr>
              <w:t>народження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7C53" w14:textId="77777777" w:rsidR="00D7258E" w:rsidRPr="005A5E87" w:rsidRDefault="00D7258E" w:rsidP="00C11355">
            <w:pPr>
              <w:jc w:val="center"/>
              <w:rPr>
                <w:lang w:val="ru-RU"/>
              </w:rPr>
            </w:pPr>
            <w:r w:rsidRPr="005A5E87">
              <w:rPr>
                <w:lang w:val="ru-RU"/>
              </w:rPr>
              <w:t xml:space="preserve">Адреса </w:t>
            </w:r>
            <w:proofErr w:type="spellStart"/>
            <w:r w:rsidRPr="005A5E87">
              <w:rPr>
                <w:lang w:val="ru-RU"/>
              </w:rPr>
              <w:t>проживання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4CDB" w14:textId="77777777" w:rsidR="00D7258E" w:rsidRPr="005A5E87" w:rsidRDefault="00D7258E" w:rsidP="00C11355">
            <w:pPr>
              <w:jc w:val="center"/>
              <w:rPr>
                <w:lang w:val="ru-RU"/>
              </w:rPr>
            </w:pPr>
            <w:proofErr w:type="spellStart"/>
            <w:r w:rsidRPr="005A5E87">
              <w:rPr>
                <w:lang w:val="ru-RU"/>
              </w:rPr>
              <w:t>Місце</w:t>
            </w:r>
            <w:proofErr w:type="spellEnd"/>
            <w:r w:rsidRPr="005A5E87">
              <w:rPr>
                <w:lang w:val="ru-RU"/>
              </w:rPr>
              <w:t xml:space="preserve"> </w:t>
            </w:r>
            <w:proofErr w:type="spellStart"/>
            <w:r w:rsidRPr="005A5E87">
              <w:rPr>
                <w:lang w:val="ru-RU"/>
              </w:rPr>
              <w:t>навчання</w:t>
            </w:r>
            <w:proofErr w:type="spellEnd"/>
            <w:r w:rsidRPr="005A5E87">
              <w:rPr>
                <w:lang w:val="ru-RU"/>
              </w:rPr>
              <w:t>,</w:t>
            </w:r>
          </w:p>
          <w:p w14:paraId="1BA712BA" w14:textId="77777777" w:rsidR="00D7258E" w:rsidRPr="005A5E87" w:rsidRDefault="00D7258E" w:rsidP="00C11355">
            <w:pPr>
              <w:jc w:val="center"/>
              <w:rPr>
                <w:lang w:val="ru-RU"/>
              </w:rPr>
            </w:pPr>
            <w:r w:rsidRPr="005A5E87">
              <w:rPr>
                <w:lang w:val="ru-RU"/>
              </w:rPr>
              <w:t>класс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20A4" w14:textId="77777777" w:rsidR="00D7258E" w:rsidRPr="005A5E87" w:rsidRDefault="00D7258E" w:rsidP="00C11355">
            <w:pPr>
              <w:jc w:val="center"/>
              <w:rPr>
                <w:lang w:val="ru-RU"/>
              </w:rPr>
            </w:pPr>
            <w:r w:rsidRPr="005A5E87">
              <w:rPr>
                <w:lang w:val="ru-RU"/>
              </w:rPr>
              <w:t xml:space="preserve">Причина, за </w:t>
            </w:r>
            <w:proofErr w:type="spellStart"/>
            <w:r w:rsidRPr="005A5E87">
              <w:rPr>
                <w:lang w:val="ru-RU"/>
              </w:rPr>
              <w:t>якою</w:t>
            </w:r>
            <w:proofErr w:type="spellEnd"/>
            <w:r w:rsidRPr="005A5E87">
              <w:rPr>
                <w:lang w:val="ru-RU"/>
              </w:rPr>
              <w:t xml:space="preserve"> </w:t>
            </w:r>
            <w:proofErr w:type="spellStart"/>
            <w:r w:rsidRPr="005A5E87">
              <w:rPr>
                <w:lang w:val="ru-RU"/>
              </w:rPr>
              <w:t>дитина</w:t>
            </w:r>
            <w:proofErr w:type="spellEnd"/>
            <w:r w:rsidRPr="005A5E87">
              <w:rPr>
                <w:lang w:val="ru-RU"/>
              </w:rPr>
              <w:t xml:space="preserve"> не приступила до </w:t>
            </w:r>
            <w:proofErr w:type="spellStart"/>
            <w:r w:rsidRPr="005A5E87">
              <w:rPr>
                <w:lang w:val="ru-RU"/>
              </w:rPr>
              <w:t>навчання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20D2" w14:textId="77777777" w:rsidR="00D7258E" w:rsidRPr="005A5E87" w:rsidRDefault="00D7258E" w:rsidP="00C11355">
            <w:pPr>
              <w:jc w:val="center"/>
              <w:rPr>
                <w:lang w:val="ru-RU"/>
              </w:rPr>
            </w:pPr>
            <w:proofErr w:type="spellStart"/>
            <w:r w:rsidRPr="005A5E87">
              <w:rPr>
                <w:lang w:val="ru-RU"/>
              </w:rPr>
              <w:t>Вжиті</w:t>
            </w:r>
            <w:proofErr w:type="spellEnd"/>
            <w:r w:rsidRPr="005A5E87">
              <w:rPr>
                <w:lang w:val="ru-RU"/>
              </w:rPr>
              <w:t xml:space="preserve"> заходи   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1233" w14:textId="77777777" w:rsidR="00D7258E" w:rsidRPr="005A5E87" w:rsidRDefault="00D7258E" w:rsidP="00C11355">
            <w:pPr>
              <w:jc w:val="center"/>
              <w:rPr>
                <w:lang w:val="ru-RU"/>
              </w:rPr>
            </w:pPr>
            <w:proofErr w:type="spellStart"/>
            <w:r w:rsidRPr="005A5E87">
              <w:rPr>
                <w:lang w:val="ru-RU"/>
              </w:rPr>
              <w:t>Результати</w:t>
            </w:r>
            <w:proofErr w:type="spellEnd"/>
          </w:p>
        </w:tc>
      </w:tr>
      <w:tr w:rsidR="00D7258E" w:rsidRPr="005A5E87" w14:paraId="2D91E253" w14:textId="77777777" w:rsidTr="00684F27">
        <w:trPr>
          <w:trHeight w:val="28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EEDC" w14:textId="77777777" w:rsidR="00D7258E" w:rsidRPr="005A5E87" w:rsidRDefault="00D7258E" w:rsidP="00684F27">
            <w:pPr>
              <w:numPr>
                <w:ilvl w:val="0"/>
                <w:numId w:val="2"/>
              </w:numPr>
              <w:jc w:val="both"/>
              <w:rPr>
                <w:lang w:val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3F12" w14:textId="77777777" w:rsidR="00D7258E" w:rsidRPr="005A5E87" w:rsidRDefault="00D7258E" w:rsidP="00C11355">
            <w:pPr>
              <w:numPr>
                <w:ilvl w:val="0"/>
                <w:numId w:val="2"/>
              </w:numPr>
              <w:jc w:val="center"/>
              <w:rPr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6484" w14:textId="77777777" w:rsidR="00D7258E" w:rsidRPr="005A5E87" w:rsidRDefault="00D7258E" w:rsidP="00C11355">
            <w:pPr>
              <w:numPr>
                <w:ilvl w:val="0"/>
                <w:numId w:val="2"/>
              </w:numPr>
              <w:jc w:val="center"/>
              <w:rPr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E0AA" w14:textId="77777777" w:rsidR="00D7258E" w:rsidRPr="005A5E87" w:rsidRDefault="00D7258E" w:rsidP="00C11355">
            <w:pPr>
              <w:numPr>
                <w:ilvl w:val="0"/>
                <w:numId w:val="2"/>
              </w:numPr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A2E4" w14:textId="77777777" w:rsidR="00D7258E" w:rsidRPr="005A5E87" w:rsidRDefault="00D7258E" w:rsidP="00C11355">
            <w:pPr>
              <w:numPr>
                <w:ilvl w:val="0"/>
                <w:numId w:val="2"/>
              </w:numPr>
              <w:jc w:val="center"/>
              <w:rPr>
                <w:lang w:val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C318" w14:textId="77777777" w:rsidR="00D7258E" w:rsidRPr="005A5E87" w:rsidRDefault="00D7258E" w:rsidP="00C11355">
            <w:pPr>
              <w:numPr>
                <w:ilvl w:val="0"/>
                <w:numId w:val="2"/>
              </w:numPr>
              <w:jc w:val="center"/>
              <w:rPr>
                <w:lang w:val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4763" w14:textId="77777777" w:rsidR="00D7258E" w:rsidRPr="005A5E87" w:rsidRDefault="00D7258E" w:rsidP="00C11355">
            <w:pPr>
              <w:numPr>
                <w:ilvl w:val="0"/>
                <w:numId w:val="2"/>
              </w:numPr>
              <w:jc w:val="center"/>
              <w:rPr>
                <w:lang w:val="ru-RU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685E" w14:textId="77777777" w:rsidR="00D7258E" w:rsidRPr="005A5E87" w:rsidRDefault="00D7258E" w:rsidP="00C11355">
            <w:pPr>
              <w:numPr>
                <w:ilvl w:val="0"/>
                <w:numId w:val="2"/>
              </w:numPr>
              <w:jc w:val="center"/>
              <w:rPr>
                <w:lang w:val="ru-RU"/>
              </w:rPr>
            </w:pPr>
          </w:p>
        </w:tc>
      </w:tr>
      <w:tr w:rsidR="00D83802" w:rsidRPr="005A5E87" w14:paraId="523CABD1" w14:textId="77777777" w:rsidTr="00684F27">
        <w:trPr>
          <w:trHeight w:val="28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4D83" w14:textId="77777777" w:rsidR="00D83802" w:rsidRPr="005A5E87" w:rsidRDefault="00D83802" w:rsidP="00C11355">
            <w:pPr>
              <w:jc w:val="center"/>
              <w:rPr>
                <w:lang w:val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7FBE" w14:textId="77777777" w:rsidR="00D83802" w:rsidRPr="005A5E87" w:rsidRDefault="00D83802" w:rsidP="00D83802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7E1A" w14:textId="77777777" w:rsidR="00D83802" w:rsidRPr="005A5E87" w:rsidRDefault="00D83802" w:rsidP="00D83802">
            <w:pPr>
              <w:jc w:val="center"/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A2BB" w14:textId="77777777" w:rsidR="00D83802" w:rsidRPr="005A5E87" w:rsidRDefault="00D83802" w:rsidP="00D8380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C05E" w14:textId="77777777" w:rsidR="00D83802" w:rsidRPr="005A5E87" w:rsidRDefault="00D83802" w:rsidP="00D83802">
            <w:pPr>
              <w:jc w:val="both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A738" w14:textId="77777777" w:rsidR="00D83802" w:rsidRPr="005A5E87" w:rsidRDefault="00D83802" w:rsidP="00D83802">
            <w:pPr>
              <w:jc w:val="both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FDB7" w14:textId="77777777" w:rsidR="00D83802" w:rsidRPr="005A5E87" w:rsidRDefault="00D83802" w:rsidP="00D83802"/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1E4F" w14:textId="77777777" w:rsidR="00D83802" w:rsidRPr="005A5E87" w:rsidRDefault="00D83802" w:rsidP="00C11355">
            <w:pPr>
              <w:jc w:val="center"/>
            </w:pPr>
          </w:p>
        </w:tc>
      </w:tr>
      <w:tr w:rsidR="000A467A" w:rsidRPr="005A5E87" w14:paraId="7A767780" w14:textId="77777777" w:rsidTr="00684F27">
        <w:trPr>
          <w:trHeight w:val="28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5913" w14:textId="77777777" w:rsidR="000A467A" w:rsidRPr="005A5E87" w:rsidRDefault="000A467A" w:rsidP="00C11355">
            <w:pPr>
              <w:jc w:val="center"/>
              <w:rPr>
                <w:lang w:val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1A2C" w14:textId="77777777" w:rsidR="000A467A" w:rsidRPr="005A5E87" w:rsidRDefault="000A467A" w:rsidP="00D83802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F5F4" w14:textId="77777777" w:rsidR="000A467A" w:rsidRPr="005A5E87" w:rsidRDefault="000A467A" w:rsidP="00D83802">
            <w:pPr>
              <w:jc w:val="center"/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881B" w14:textId="77777777" w:rsidR="000A467A" w:rsidRPr="005A5E87" w:rsidRDefault="000A467A" w:rsidP="00D8380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2E08" w14:textId="77777777" w:rsidR="000A467A" w:rsidRPr="005A5E87" w:rsidRDefault="000A467A" w:rsidP="00D83802">
            <w:pPr>
              <w:jc w:val="both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A18E" w14:textId="77777777" w:rsidR="000A467A" w:rsidRPr="005A5E87" w:rsidRDefault="000A467A" w:rsidP="00D83802">
            <w:pPr>
              <w:jc w:val="both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8459" w14:textId="77777777" w:rsidR="000A467A" w:rsidRPr="005A5E87" w:rsidRDefault="000A467A" w:rsidP="00D83802"/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3A47" w14:textId="77777777" w:rsidR="000A467A" w:rsidRPr="005A5E87" w:rsidRDefault="000A467A" w:rsidP="00C11355">
            <w:pPr>
              <w:jc w:val="center"/>
            </w:pPr>
          </w:p>
        </w:tc>
      </w:tr>
      <w:tr w:rsidR="000A467A" w:rsidRPr="005A5E87" w14:paraId="3E549E29" w14:textId="77777777" w:rsidTr="00684F27">
        <w:trPr>
          <w:trHeight w:val="28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752B" w14:textId="77777777" w:rsidR="000A467A" w:rsidRPr="005A5E87" w:rsidRDefault="000A467A" w:rsidP="00C11355">
            <w:pPr>
              <w:jc w:val="center"/>
              <w:rPr>
                <w:lang w:val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BC47" w14:textId="77777777" w:rsidR="000A467A" w:rsidRPr="005A5E87" w:rsidRDefault="000A467A" w:rsidP="00D83802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B87A" w14:textId="77777777" w:rsidR="000A467A" w:rsidRPr="005A5E87" w:rsidRDefault="000A467A" w:rsidP="00D83802">
            <w:pPr>
              <w:jc w:val="center"/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DB23" w14:textId="77777777" w:rsidR="000A467A" w:rsidRPr="005A5E87" w:rsidRDefault="000A467A" w:rsidP="00D8380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BE1D" w14:textId="77777777" w:rsidR="000A467A" w:rsidRPr="005A5E87" w:rsidRDefault="000A467A" w:rsidP="00D83802">
            <w:pPr>
              <w:jc w:val="both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FD54" w14:textId="77777777" w:rsidR="000A467A" w:rsidRPr="005A5E87" w:rsidRDefault="000A467A" w:rsidP="00D83802">
            <w:pPr>
              <w:jc w:val="both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7275" w14:textId="77777777" w:rsidR="000A467A" w:rsidRPr="005A5E87" w:rsidRDefault="000A467A" w:rsidP="00D83802"/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CC0B" w14:textId="77777777" w:rsidR="000A467A" w:rsidRPr="005A5E87" w:rsidRDefault="000A467A" w:rsidP="00C11355">
            <w:pPr>
              <w:jc w:val="center"/>
            </w:pPr>
          </w:p>
        </w:tc>
      </w:tr>
    </w:tbl>
    <w:p w14:paraId="4F444E68" w14:textId="77777777" w:rsidR="00D7258E" w:rsidRPr="005A5E87" w:rsidRDefault="00D7258E" w:rsidP="00D7258E">
      <w:pPr>
        <w:jc w:val="center"/>
      </w:pPr>
    </w:p>
    <w:p w14:paraId="0A80B883" w14:textId="77777777" w:rsidR="00D7258E" w:rsidRPr="005A5E87" w:rsidRDefault="00D7258E" w:rsidP="00D7258E">
      <w:pPr>
        <w:jc w:val="center"/>
      </w:pPr>
    </w:p>
    <w:p w14:paraId="07332D12" w14:textId="249B105F" w:rsidR="00D7258E" w:rsidRPr="005A5E87" w:rsidRDefault="00252D42" w:rsidP="00D7258E">
      <w:r>
        <w:t xml:space="preserve"> </w:t>
      </w:r>
    </w:p>
    <w:p w14:paraId="7853373B" w14:textId="52CD4F42" w:rsidR="00D41B2A" w:rsidRPr="00D41B2A" w:rsidRDefault="00D41B2A" w:rsidP="00D41B2A">
      <w:pPr>
        <w:ind w:left="426" w:hanging="426"/>
        <w:jc w:val="both"/>
      </w:pPr>
      <w:r w:rsidRPr="00D41B2A">
        <w:t xml:space="preserve">         В. о. начальника служби у справах дітей                              </w:t>
      </w:r>
      <w:r>
        <w:t xml:space="preserve">                       </w:t>
      </w:r>
      <w:r w:rsidRPr="00D41B2A">
        <w:t xml:space="preserve">         Алла СЕМЕНОВА</w:t>
      </w:r>
    </w:p>
    <w:p w14:paraId="2B7AB87D" w14:textId="77777777" w:rsidR="00D41B2A" w:rsidRPr="00D41B2A" w:rsidRDefault="00D41B2A" w:rsidP="00D41B2A"/>
    <w:p w14:paraId="5154B6D9" w14:textId="606AB29E" w:rsidR="00D7258E" w:rsidRPr="005A5E87" w:rsidRDefault="00D7258E" w:rsidP="00D41B2A"/>
    <w:sectPr w:rsidR="00D7258E" w:rsidRPr="005A5E87" w:rsidSect="005A5E87">
      <w:pgSz w:w="16838" w:h="11906" w:orient="landscape"/>
      <w:pgMar w:top="36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4249"/>
    <w:multiLevelType w:val="hybridMultilevel"/>
    <w:tmpl w:val="53CE89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7A50CC"/>
    <w:multiLevelType w:val="hybridMultilevel"/>
    <w:tmpl w:val="D9FC165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8E"/>
    <w:rsid w:val="000425BD"/>
    <w:rsid w:val="000429B6"/>
    <w:rsid w:val="00055F76"/>
    <w:rsid w:val="000A467A"/>
    <w:rsid w:val="000D073B"/>
    <w:rsid w:val="00120444"/>
    <w:rsid w:val="001E1646"/>
    <w:rsid w:val="00220AA9"/>
    <w:rsid w:val="00252D42"/>
    <w:rsid w:val="002E51D5"/>
    <w:rsid w:val="003167E6"/>
    <w:rsid w:val="003278E1"/>
    <w:rsid w:val="00330040"/>
    <w:rsid w:val="0034644C"/>
    <w:rsid w:val="0035433C"/>
    <w:rsid w:val="00385E03"/>
    <w:rsid w:val="004B289B"/>
    <w:rsid w:val="00522DCD"/>
    <w:rsid w:val="00526541"/>
    <w:rsid w:val="0052685C"/>
    <w:rsid w:val="005511B9"/>
    <w:rsid w:val="00592BF1"/>
    <w:rsid w:val="005A5E87"/>
    <w:rsid w:val="0063538E"/>
    <w:rsid w:val="0064230F"/>
    <w:rsid w:val="00684F27"/>
    <w:rsid w:val="006E63C7"/>
    <w:rsid w:val="00700EF3"/>
    <w:rsid w:val="0075442F"/>
    <w:rsid w:val="007A5A0D"/>
    <w:rsid w:val="008B5A1F"/>
    <w:rsid w:val="00A53611"/>
    <w:rsid w:val="00A53F19"/>
    <w:rsid w:val="00AB7EB5"/>
    <w:rsid w:val="00BC2ECF"/>
    <w:rsid w:val="00BF0D5F"/>
    <w:rsid w:val="00C02A3D"/>
    <w:rsid w:val="00C11355"/>
    <w:rsid w:val="00CF0003"/>
    <w:rsid w:val="00D41B2A"/>
    <w:rsid w:val="00D71411"/>
    <w:rsid w:val="00D7258E"/>
    <w:rsid w:val="00D83802"/>
    <w:rsid w:val="00E45E63"/>
    <w:rsid w:val="00EB7070"/>
    <w:rsid w:val="00EC16E2"/>
    <w:rsid w:val="00EC174B"/>
    <w:rsid w:val="00F5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586E0E"/>
  <w15:docId w15:val="{13244173-A0B0-4BD3-A991-44123F53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58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D7258E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7258E"/>
    <w:rPr>
      <w:b/>
      <w:bCs/>
      <w:szCs w:val="24"/>
      <w:lang w:val="uk-UA" w:eastAsia="ru-RU" w:bidi="ar-SA"/>
    </w:rPr>
  </w:style>
  <w:style w:type="table" w:styleId="a3">
    <w:name w:val="Table Grid"/>
    <w:basedOn w:val="a1"/>
    <w:rsid w:val="00D7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CC929-FCAE-41CD-A304-5CB53399B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270</Words>
  <Characters>3025</Characters>
  <Application>Microsoft Office Word</Application>
  <DocSecurity>0</DocSecurity>
  <Lines>25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matiyshukir1510</dc:creator>
  <cp:keywords/>
  <cp:lastModifiedBy>Irina</cp:lastModifiedBy>
  <cp:revision>9</cp:revision>
  <cp:lastPrinted>2023-08-25T07:50:00Z</cp:lastPrinted>
  <dcterms:created xsi:type="dcterms:W3CDTF">2023-08-16T13:47:00Z</dcterms:created>
  <dcterms:modified xsi:type="dcterms:W3CDTF">2023-08-29T13:39:00Z</dcterms:modified>
</cp:coreProperties>
</file>