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6398D" w14:textId="77777777" w:rsidR="003B0249" w:rsidRPr="009D5ED4" w:rsidRDefault="003B0249" w:rsidP="003B0249">
      <w:pPr>
        <w:spacing w:after="0"/>
        <w:jc w:val="center"/>
        <w:rPr>
          <w:sz w:val="28"/>
          <w:lang w:val="uk-UA"/>
        </w:rPr>
      </w:pPr>
      <w:r w:rsidRPr="009D5ED4">
        <w:rPr>
          <w:noProof/>
          <w:lang w:eastAsia="ru-RU"/>
        </w:rPr>
        <w:drawing>
          <wp:inline distT="0" distB="0" distL="0" distR="0" wp14:anchorId="5657BA13" wp14:editId="7E8A5931">
            <wp:extent cx="457200" cy="638175"/>
            <wp:effectExtent l="0" t="0" r="0" b="9525"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A7577" w14:textId="77777777" w:rsidR="003B0249" w:rsidRPr="009D5ED4" w:rsidRDefault="003B0249" w:rsidP="003B024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9D5ED4">
        <w:rPr>
          <w:rFonts w:ascii="Book Antiqua" w:hAnsi="Book Antiqua"/>
          <w:b/>
          <w:color w:val="1F3864"/>
          <w:sz w:val="28"/>
          <w:szCs w:val="28"/>
          <w:lang w:val="uk-UA"/>
        </w:rPr>
        <w:t>Україна</w:t>
      </w:r>
    </w:p>
    <w:p w14:paraId="26E94C9F" w14:textId="77777777" w:rsidR="003B0249" w:rsidRPr="009D5ED4" w:rsidRDefault="003B0249" w:rsidP="003B024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9D5ED4">
        <w:rPr>
          <w:rFonts w:ascii="Book Antiqua" w:hAnsi="Book Antiqua"/>
          <w:b/>
          <w:color w:val="1F3864"/>
          <w:sz w:val="28"/>
          <w:szCs w:val="28"/>
          <w:lang w:val="uk-UA"/>
        </w:rPr>
        <w:t>ВИКОНАВЧИЙ КОМІТЕТ</w:t>
      </w:r>
    </w:p>
    <w:p w14:paraId="5F2D2E7A" w14:textId="77777777" w:rsidR="003B0249" w:rsidRPr="009D5ED4" w:rsidRDefault="003B0249" w:rsidP="003B024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9D5ED4">
        <w:rPr>
          <w:rFonts w:ascii="Book Antiqua" w:hAnsi="Book Antiqua"/>
          <w:b/>
          <w:color w:val="1F3864"/>
          <w:sz w:val="28"/>
          <w:szCs w:val="28"/>
          <w:lang w:val="uk-UA"/>
        </w:rPr>
        <w:t>ЧОРНОМОРСЬКОЇ МІСЬКОЇ РАДИ</w:t>
      </w:r>
    </w:p>
    <w:p w14:paraId="635CD96E" w14:textId="77777777" w:rsidR="003B0249" w:rsidRPr="009D5ED4" w:rsidRDefault="003B0249" w:rsidP="003B024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9D5ED4"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7C0E4C5D" w14:textId="77777777" w:rsidR="003B0249" w:rsidRPr="009D5ED4" w:rsidRDefault="003B0249" w:rsidP="003B0249">
      <w:pPr>
        <w:spacing w:after="0"/>
        <w:jc w:val="center"/>
        <w:rPr>
          <w:rFonts w:ascii="Times New Roman" w:hAnsi="Times New Roman"/>
          <w:sz w:val="38"/>
          <w:szCs w:val="38"/>
          <w:lang w:val="uk-UA"/>
        </w:rPr>
      </w:pPr>
      <w:r w:rsidRPr="009D5ED4">
        <w:rPr>
          <w:rFonts w:ascii="Book Antiqua" w:hAnsi="Book Antiqua"/>
          <w:b/>
          <w:color w:val="1F3864"/>
          <w:sz w:val="38"/>
          <w:szCs w:val="38"/>
          <w:lang w:val="uk-UA"/>
        </w:rPr>
        <w:t xml:space="preserve">Р І Ш Е Н </w:t>
      </w:r>
      <w:proofErr w:type="spellStart"/>
      <w:r w:rsidRPr="009D5ED4">
        <w:rPr>
          <w:rFonts w:ascii="Book Antiqua" w:hAnsi="Book Antiqua"/>
          <w:b/>
          <w:color w:val="1F3864"/>
          <w:sz w:val="38"/>
          <w:szCs w:val="38"/>
          <w:lang w:val="uk-UA"/>
        </w:rPr>
        <w:t>Н</w:t>
      </w:r>
      <w:proofErr w:type="spellEnd"/>
      <w:r w:rsidRPr="009D5ED4">
        <w:rPr>
          <w:rFonts w:ascii="Book Antiqua" w:hAnsi="Book Antiqua"/>
          <w:b/>
          <w:color w:val="1F3864"/>
          <w:sz w:val="38"/>
          <w:szCs w:val="38"/>
          <w:lang w:val="uk-UA"/>
        </w:rPr>
        <w:t xml:space="preserve"> Я</w:t>
      </w:r>
    </w:p>
    <w:p w14:paraId="577CBB3A" w14:textId="4574B1E2" w:rsidR="003B0249" w:rsidRPr="009D5ED4" w:rsidRDefault="003B0249" w:rsidP="009D5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ED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CBB64" wp14:editId="5DFDB847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0B9EF3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" strokeweight="1pt"/>
            </w:pict>
          </mc:Fallback>
        </mc:AlternateContent>
      </w:r>
      <w:r w:rsidRPr="009D5ED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36A89" wp14:editId="576AF57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63E32A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" strokeweight="1pt"/>
            </w:pict>
          </mc:Fallback>
        </mc:AlternateContent>
      </w:r>
      <w:r w:rsidRPr="009D5ED4">
        <w:rPr>
          <w:b/>
          <w:sz w:val="36"/>
          <w:szCs w:val="36"/>
          <w:lang w:val="uk-UA"/>
        </w:rPr>
        <w:t xml:space="preserve">     </w:t>
      </w:r>
      <w:r w:rsidRPr="009D5ED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</w:t>
      </w:r>
    </w:p>
    <w:p w14:paraId="712649AF" w14:textId="26FC3FC4" w:rsidR="003B0249" w:rsidRPr="009D5ED4" w:rsidRDefault="003B0249" w:rsidP="009D5ED4">
      <w:pPr>
        <w:tabs>
          <w:tab w:val="left" w:pos="2552"/>
          <w:tab w:val="left" w:pos="269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A103B4" w:rsidRPr="009D5ED4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A103B4" w:rsidRPr="009D5ED4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06.09.2023 № </w:t>
      </w:r>
      <w:r w:rsidR="003D55E7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="007C5E72"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«Про </w:t>
      </w:r>
      <w:r w:rsidR="009D5ED4" w:rsidRPr="009D5ED4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                         </w:t>
      </w:r>
      <w:proofErr w:type="spellStart"/>
      <w:r w:rsidR="009D5ED4" w:rsidRPr="009D5ED4">
        <w:rPr>
          <w:rFonts w:ascii="Times New Roman" w:hAnsi="Times New Roman" w:cs="Times New Roman"/>
          <w:sz w:val="24"/>
          <w:szCs w:val="24"/>
          <w:lang w:val="uk-UA"/>
        </w:rPr>
        <w:t>Химченко</w:t>
      </w:r>
      <w:proofErr w:type="spellEnd"/>
      <w:r w:rsidR="009D5ED4" w:rsidRPr="009D5ED4">
        <w:rPr>
          <w:rFonts w:ascii="Times New Roman" w:hAnsi="Times New Roman" w:cs="Times New Roman"/>
          <w:sz w:val="24"/>
          <w:szCs w:val="24"/>
          <w:lang w:val="uk-UA"/>
        </w:rPr>
        <w:t xml:space="preserve"> Валентині Володимирівні</w:t>
      </w:r>
      <w:r w:rsidR="009D5E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5ED4" w:rsidRPr="009D5ED4">
        <w:rPr>
          <w:rFonts w:ascii="Times New Roman" w:hAnsi="Times New Roman" w:cs="Times New Roman"/>
          <w:sz w:val="24"/>
          <w:szCs w:val="24"/>
          <w:lang w:val="uk-UA"/>
        </w:rPr>
        <w:t>за заявою № ЗВ-</w:t>
      </w:r>
      <w:r w:rsidR="003D55E7" w:rsidRPr="0009620D">
        <w:rPr>
          <w:rFonts w:ascii="Times New Roman" w:hAnsi="Times New Roman" w:cs="Times New Roman"/>
          <w:sz w:val="24"/>
          <w:szCs w:val="24"/>
          <w:lang w:val="uk-UA"/>
        </w:rPr>
        <w:t>04.08.2023-34260</w:t>
      </w:r>
      <w:r w:rsidRPr="009D5E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3D55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5F5E86E0" w14:textId="77777777" w:rsidR="003B0249" w:rsidRPr="009D5ED4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9D5ED4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543C6242" w:rsidR="003B0249" w:rsidRPr="009D5ED4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A103B4"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9D5ED4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9D5ED4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9D5ED4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29D51EC4" w:rsidR="003B0249" w:rsidRPr="009D5ED4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D5E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09620D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bookmarkStart w:id="0" w:name="_GoBack"/>
      <w:bookmarkEnd w:id="0"/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A103B4" w:rsidRPr="009D5ED4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06.09.2023 № </w:t>
      </w:r>
      <w:r w:rsidR="003D55E7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r w:rsidR="00962FE7"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962FE7" w:rsidRPr="009D5ED4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proofErr w:type="spellStart"/>
      <w:r w:rsidR="009D5ED4" w:rsidRPr="009D5ED4">
        <w:rPr>
          <w:rFonts w:ascii="Times New Roman" w:hAnsi="Times New Roman" w:cs="Times New Roman"/>
          <w:sz w:val="24"/>
          <w:szCs w:val="24"/>
          <w:lang w:val="uk-UA"/>
        </w:rPr>
        <w:t>Химченко</w:t>
      </w:r>
      <w:proofErr w:type="spellEnd"/>
      <w:r w:rsidR="009D5ED4" w:rsidRPr="009D5ED4">
        <w:rPr>
          <w:rFonts w:ascii="Times New Roman" w:hAnsi="Times New Roman" w:cs="Times New Roman"/>
          <w:sz w:val="24"/>
          <w:szCs w:val="24"/>
          <w:lang w:val="uk-UA"/>
        </w:rPr>
        <w:t xml:space="preserve"> Валентині Володимирівні</w:t>
      </w:r>
      <w:r w:rsidR="009D5E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5ED4" w:rsidRPr="009D5ED4">
        <w:rPr>
          <w:rFonts w:ascii="Times New Roman" w:hAnsi="Times New Roman" w:cs="Times New Roman"/>
          <w:sz w:val="24"/>
          <w:szCs w:val="24"/>
          <w:lang w:val="uk-UA"/>
        </w:rPr>
        <w:t>за заявою № ЗВ-</w:t>
      </w:r>
      <w:r w:rsidR="003D55E7" w:rsidRPr="00280C0E">
        <w:rPr>
          <w:rFonts w:ascii="Times New Roman" w:hAnsi="Times New Roman" w:cs="Times New Roman"/>
          <w:sz w:val="24"/>
          <w:szCs w:val="24"/>
        </w:rPr>
        <w:t>04.08.2023-34260</w:t>
      </w:r>
      <w:r w:rsidRPr="009D5E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9D5E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9D5E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D55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BA8E501" w14:textId="77777777" w:rsidR="003B0249" w:rsidRPr="009D5ED4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9D5ED4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E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9D5ED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E59BD95" w14:textId="77777777" w:rsidR="009D5ED4" w:rsidRDefault="003B0249" w:rsidP="003B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2B59E3CC" w14:textId="0F75F9B4" w:rsidR="009D5ED4" w:rsidRPr="009D5ED4" w:rsidRDefault="00A103B4" w:rsidP="009D5ED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sz w:val="24"/>
          <w:szCs w:val="24"/>
          <w:lang w:val="uk-UA"/>
        </w:rPr>
        <w:t>Виконуючий обов’язки міського голови</w:t>
      </w:r>
      <w:r w:rsidRPr="009D5ED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</w:t>
      </w:r>
      <w:r w:rsidRPr="009D5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Руслан САЇНЧУК</w:t>
      </w:r>
    </w:p>
    <w:p w14:paraId="71AC605C" w14:textId="28D91726" w:rsidR="003B0249" w:rsidRPr="009D5ED4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9D5ED4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3F72D09" w14:textId="77777777" w:rsidR="003B0249" w:rsidRPr="009D5ED4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Керуюча справами</w:t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3C876F69" w14:textId="77777777" w:rsidR="003B0249" w:rsidRPr="009D5ED4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2C9F160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9D5ED4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4D588D32" w14:textId="48B9448B" w:rsidR="003B0249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- </w:t>
      </w: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B4C30E6" w14:textId="7DB80A03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1" w:name="_Hlk134776197"/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Виконавець:                                                                            Євген СОЛОГУБ</w:t>
      </w:r>
    </w:p>
    <w:p w14:paraId="186515E5" w14:textId="45A4A8D3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1"/>
    <w:p w14:paraId="29E337FF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9D5ED4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9D5ED4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9D5ED4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9D5ED4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5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9D5ED4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9D5ED4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B6"/>
    <w:rsid w:val="00082F0E"/>
    <w:rsid w:val="0009620D"/>
    <w:rsid w:val="000D4086"/>
    <w:rsid w:val="00102A8C"/>
    <w:rsid w:val="002770CF"/>
    <w:rsid w:val="003B0249"/>
    <w:rsid w:val="003D55E7"/>
    <w:rsid w:val="004703B6"/>
    <w:rsid w:val="004A35C9"/>
    <w:rsid w:val="005B0163"/>
    <w:rsid w:val="006C3C12"/>
    <w:rsid w:val="007C5E72"/>
    <w:rsid w:val="00962FE7"/>
    <w:rsid w:val="009D5ED4"/>
    <w:rsid w:val="00A103B4"/>
    <w:rsid w:val="00A73F8A"/>
    <w:rsid w:val="00A9234E"/>
    <w:rsid w:val="00BF1266"/>
    <w:rsid w:val="00CC2118"/>
    <w:rsid w:val="00E449D4"/>
    <w:rsid w:val="00E70B05"/>
    <w:rsid w:val="00ED0C59"/>
    <w:rsid w:val="00F43E3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</cp:revision>
  <cp:lastPrinted>2023-09-06T12:44:00Z</cp:lastPrinted>
  <dcterms:created xsi:type="dcterms:W3CDTF">2023-09-06T19:51:00Z</dcterms:created>
  <dcterms:modified xsi:type="dcterms:W3CDTF">2023-09-07T08:18:00Z</dcterms:modified>
</cp:coreProperties>
</file>