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8F" w:rsidRDefault="006E7D8F" w:rsidP="00C07BC4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7BC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="00C07BC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7B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щодо</w:t>
      </w:r>
    </w:p>
    <w:p w:rsidR="006E7D8F" w:rsidRDefault="006E7D8F" w:rsidP="00C07BC4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доцільності позбавлення батьківських прав</w:t>
      </w:r>
    </w:p>
    <w:p w:rsidR="006E7D8F" w:rsidRDefault="006E7D8F" w:rsidP="006E7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7D8F" w:rsidRPr="00390AC7" w:rsidRDefault="006E7D8F" w:rsidP="006E7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7D8F" w:rsidRDefault="006E7D8F" w:rsidP="006E7D8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</w:t>
      </w:r>
      <w:r w:rsidR="007337ED">
        <w:rPr>
          <w:rFonts w:ascii="Times New Roman" w:hAnsi="Times New Roman" w:cs="Times New Roman"/>
          <w:sz w:val="24"/>
          <w:szCs w:val="24"/>
          <w:lang w:val="uk-UA"/>
        </w:rPr>
        <w:t>27 липня 2023</w:t>
      </w:r>
      <w:r w:rsidR="00C07BC4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 справі № </w:t>
      </w:r>
      <w:r w:rsidR="001B7C42">
        <w:rPr>
          <w:rFonts w:ascii="Times New Roman" w:hAnsi="Times New Roman" w:cs="Times New Roman"/>
          <w:sz w:val="24"/>
          <w:szCs w:val="24"/>
          <w:lang w:val="uk-UA"/>
        </w:rPr>
        <w:t>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</w:t>
      </w:r>
      <w:r w:rsidR="00D3032C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</w:t>
      </w:r>
      <w:r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 від 2</w:t>
      </w:r>
      <w:r w:rsidR="007337ED">
        <w:rPr>
          <w:rFonts w:ascii="Times New Roman" w:hAnsi="Times New Roman" w:cs="Times New Roman"/>
          <w:sz w:val="24"/>
          <w:szCs w:val="24"/>
          <w:lang w:val="uk-UA"/>
        </w:rPr>
        <w:t>7 вересня</w:t>
      </w:r>
      <w:r w:rsidR="00C07B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2023</w:t>
      </w:r>
      <w:r w:rsidR="00C07BC4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(протокол №</w:t>
      </w:r>
      <w:r w:rsidR="000F36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7ED">
        <w:rPr>
          <w:rFonts w:ascii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F64AC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:rsidR="006E7D8F" w:rsidRDefault="006E7D8F" w:rsidP="006E7D8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7D8F" w:rsidRDefault="006E7D8F" w:rsidP="006E7D8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7D8F" w:rsidRPr="00390AC7" w:rsidRDefault="006E7D8F" w:rsidP="006E7D8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E7D8F" w:rsidRPr="00390AC7" w:rsidRDefault="006E7D8F" w:rsidP="006E7D8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6E7D8F" w:rsidRPr="00390AC7" w:rsidRDefault="006E7D8F" w:rsidP="006E7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E7D8F" w:rsidRPr="00390AC7" w:rsidRDefault="006E7D8F" w:rsidP="006E7D8F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>доцільність позбавлення ба</w:t>
      </w:r>
      <w:r w:rsidR="00394D8A">
        <w:rPr>
          <w:rFonts w:ascii="Times New Roman" w:hAnsi="Times New Roman" w:cs="Times New Roman"/>
          <w:sz w:val="24"/>
          <w:szCs w:val="24"/>
          <w:lang w:val="uk-UA"/>
        </w:rPr>
        <w:t>тьківських прав щодо малолітньо</w:t>
      </w:r>
      <w:r w:rsidR="007337ED">
        <w:rPr>
          <w:rFonts w:ascii="Times New Roman" w:hAnsi="Times New Roman" w:cs="Times New Roman"/>
          <w:sz w:val="24"/>
          <w:szCs w:val="24"/>
          <w:lang w:val="uk-UA"/>
        </w:rPr>
        <w:t xml:space="preserve">го </w:t>
      </w:r>
      <w:r w:rsidR="001B7C42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7337E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B7C42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733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4D8A" w:rsidRPr="007D3AAB">
        <w:rPr>
          <w:rFonts w:ascii="Times New Roman" w:hAnsi="Times New Roman" w:cs="Times New Roman"/>
          <w:bCs/>
          <w:sz w:val="24"/>
          <w:szCs w:val="24"/>
          <w:lang w:val="uk-UA"/>
        </w:rPr>
        <w:t>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6E7D8F" w:rsidRPr="00390AC7" w:rsidRDefault="006E7D8F" w:rsidP="006E7D8F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6E7D8F" w:rsidRPr="00390AC7" w:rsidRDefault="006E7D8F" w:rsidP="006E7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6E7D8F" w:rsidRDefault="006E7D8F" w:rsidP="006E7D8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07F03" w:rsidRDefault="00E07F03" w:rsidP="006E7D8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07F03" w:rsidRDefault="00E07F03" w:rsidP="006E7D8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07F03" w:rsidRPr="00390AC7" w:rsidRDefault="00E07F03" w:rsidP="006E7D8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6E7D8F" w:rsidRDefault="006E7D8F" w:rsidP="006E7D8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94D8A" w:rsidRDefault="00394D8A" w:rsidP="006E7D8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6E7D8F" w:rsidRPr="00390AC7" w:rsidRDefault="006E7D8F" w:rsidP="006E7D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C91511" w:rsidRDefault="00C91511"/>
    <w:sectPr w:rsidR="00C91511" w:rsidSect="006E7D8F">
      <w:pgSz w:w="11906" w:h="16838"/>
      <w:pgMar w:top="510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D8F"/>
    <w:rsid w:val="000F36A8"/>
    <w:rsid w:val="0010488E"/>
    <w:rsid w:val="001B7C42"/>
    <w:rsid w:val="00394D8A"/>
    <w:rsid w:val="00451F94"/>
    <w:rsid w:val="0057264E"/>
    <w:rsid w:val="005772BE"/>
    <w:rsid w:val="00600EDA"/>
    <w:rsid w:val="006B45EB"/>
    <w:rsid w:val="006E7D8F"/>
    <w:rsid w:val="0071318A"/>
    <w:rsid w:val="00715293"/>
    <w:rsid w:val="007337ED"/>
    <w:rsid w:val="00737606"/>
    <w:rsid w:val="007C5B9E"/>
    <w:rsid w:val="008A3DB4"/>
    <w:rsid w:val="00961A28"/>
    <w:rsid w:val="00BF64AC"/>
    <w:rsid w:val="00C07BC4"/>
    <w:rsid w:val="00C91511"/>
    <w:rsid w:val="00D3032C"/>
    <w:rsid w:val="00E07F03"/>
    <w:rsid w:val="00EC3AF3"/>
    <w:rsid w:val="00FF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8F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D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2023-09-29T06:56:00Z</cp:lastPrinted>
  <dcterms:created xsi:type="dcterms:W3CDTF">2023-05-02T12:16:00Z</dcterms:created>
  <dcterms:modified xsi:type="dcterms:W3CDTF">2023-10-02T07:52:00Z</dcterms:modified>
</cp:coreProperties>
</file>