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C4C4" w14:textId="52577675" w:rsidR="0015087E" w:rsidRDefault="0015087E" w:rsidP="0015087E">
      <w:pPr>
        <w:spacing w:after="0"/>
        <w:jc w:val="center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noProof/>
        </w:rPr>
        <w:drawing>
          <wp:inline distT="0" distB="0" distL="0" distR="0" wp14:anchorId="6358E270" wp14:editId="7A3DD264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8A7E" w14:textId="77777777" w:rsidR="0015087E" w:rsidRDefault="0015087E" w:rsidP="0015087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05DBDD7" w14:textId="77777777" w:rsidR="0015087E" w:rsidRDefault="0015087E" w:rsidP="0015087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748D88A" w14:textId="77777777" w:rsidR="0015087E" w:rsidRDefault="0015087E" w:rsidP="0015087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20A814A7" w14:textId="77777777" w:rsidR="0015087E" w:rsidRDefault="0015087E" w:rsidP="0015087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B2D216F" w14:textId="77777777" w:rsidR="0015087E" w:rsidRDefault="0015087E" w:rsidP="0015087E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5780D21" w14:textId="34E7295E" w:rsidR="0015087E" w:rsidRPr="0015087E" w:rsidRDefault="0015087E" w:rsidP="0015087E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uk-UA"/>
        </w:rPr>
        <w:pict w14:anchorId="421AA074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sz w:val="24"/>
          <w:szCs w:val="24"/>
        </w:rPr>
        <w:pict w14:anchorId="128A6BDE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270</w:t>
      </w:r>
    </w:p>
    <w:p w14:paraId="75BD1DE2" w14:textId="77777777" w:rsidR="0015087E" w:rsidRDefault="0015087E" w:rsidP="00C07BC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077D1" w14:textId="77777777" w:rsidR="0015087E" w:rsidRDefault="0015087E" w:rsidP="00C07BC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1A23B" w14:textId="73304E80" w:rsidR="006E7D8F" w:rsidRDefault="006E7D8F" w:rsidP="00C07BC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</w:p>
    <w:p w14:paraId="07296BBB" w14:textId="77777777" w:rsidR="006E7D8F" w:rsidRDefault="006E7D8F" w:rsidP="00C07BC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14:paraId="5B16A48C" w14:textId="77777777"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370DE" w14:textId="77777777"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FDBE9B" w14:textId="77777777"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>27 липня 2023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справі № </w:t>
      </w:r>
      <w:r w:rsidR="001B7C42">
        <w:rPr>
          <w:rFonts w:ascii="Times New Roman" w:hAnsi="Times New Roman" w:cs="Times New Roman"/>
          <w:sz w:val="24"/>
          <w:szCs w:val="24"/>
          <w:lang w:val="uk-UA"/>
        </w:rPr>
        <w:t>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</w:t>
      </w:r>
      <w:r w:rsidR="00D3032C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виконавчому комітеті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 від 2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>7 вересня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C07B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64A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6585FE7F" w14:textId="77777777"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14532" w14:textId="77777777"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8810E" w14:textId="77777777"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8BD386" w14:textId="77777777"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513E8290" w14:textId="77777777" w:rsidR="006E7D8F" w:rsidRPr="00390AC7" w:rsidRDefault="006E7D8F" w:rsidP="006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23A1B5" w14:textId="77777777" w:rsidR="006E7D8F" w:rsidRPr="00390AC7" w:rsidRDefault="006E7D8F" w:rsidP="006E7D8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</w:t>
      </w:r>
      <w:r w:rsidR="00394D8A">
        <w:rPr>
          <w:rFonts w:ascii="Times New Roman" w:hAnsi="Times New Roman" w:cs="Times New Roman"/>
          <w:sz w:val="24"/>
          <w:szCs w:val="24"/>
          <w:lang w:val="uk-UA"/>
        </w:rPr>
        <w:t>тьківських прав щодо малолітньо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1B7C42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7C42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733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D8A" w:rsidRPr="007D3AAB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7FFF7CF5" w14:textId="77777777" w:rsidR="006E7D8F" w:rsidRPr="00390AC7" w:rsidRDefault="006E7D8F" w:rsidP="006E7D8F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0769CBE7" w14:textId="77777777"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00C00B01" w14:textId="77777777"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272CDAC" w14:textId="77777777" w:rsidR="00E07F03" w:rsidRDefault="00E07F03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949350C" w14:textId="77777777" w:rsidR="00E07F03" w:rsidRDefault="00E07F03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884F270" w14:textId="77777777" w:rsidR="00E07F03" w:rsidRPr="00390AC7" w:rsidRDefault="00E07F03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F558DCC" w14:textId="77777777"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02DC683" w14:textId="77777777" w:rsidR="00394D8A" w:rsidRDefault="00394D8A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7259603" w14:textId="77777777" w:rsidR="006E7D8F" w:rsidRPr="00390AC7" w:rsidRDefault="006E7D8F" w:rsidP="006E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67F8C5D5" w14:textId="77777777" w:rsidR="00C91511" w:rsidRDefault="00C91511"/>
    <w:sectPr w:rsidR="00C91511" w:rsidSect="00150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8F"/>
    <w:rsid w:val="000F36A8"/>
    <w:rsid w:val="0010488E"/>
    <w:rsid w:val="0015087E"/>
    <w:rsid w:val="001B7C42"/>
    <w:rsid w:val="00394D8A"/>
    <w:rsid w:val="00451F94"/>
    <w:rsid w:val="0057264E"/>
    <w:rsid w:val="005772BE"/>
    <w:rsid w:val="00600EDA"/>
    <w:rsid w:val="006B45EB"/>
    <w:rsid w:val="006E7D8F"/>
    <w:rsid w:val="0071318A"/>
    <w:rsid w:val="00715293"/>
    <w:rsid w:val="007337ED"/>
    <w:rsid w:val="00737606"/>
    <w:rsid w:val="007C5B9E"/>
    <w:rsid w:val="008A3DB4"/>
    <w:rsid w:val="00961A28"/>
    <w:rsid w:val="00BF64AC"/>
    <w:rsid w:val="00C07BC4"/>
    <w:rsid w:val="00C91511"/>
    <w:rsid w:val="00D3032C"/>
    <w:rsid w:val="00E07F03"/>
    <w:rsid w:val="00EC3AF3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B772C"/>
  <w15:docId w15:val="{237E6152-1F36-4067-A066-2E7B8253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D8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16</cp:revision>
  <cp:lastPrinted>2023-09-29T06:56:00Z</cp:lastPrinted>
  <dcterms:created xsi:type="dcterms:W3CDTF">2023-05-02T12:16:00Z</dcterms:created>
  <dcterms:modified xsi:type="dcterms:W3CDTF">2023-10-06T12:15:00Z</dcterms:modified>
</cp:coreProperties>
</file>