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F7FDB12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71B0F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1B0F">
        <w:rPr>
          <w:rFonts w:ascii="Times New Roman" w:hAnsi="Times New Roman" w:cs="Times New Roman"/>
          <w:sz w:val="24"/>
          <w:szCs w:val="24"/>
          <w:lang w:val="uk-UA"/>
        </w:rPr>
        <w:t>Лебеденку</w:t>
      </w:r>
      <w:proofErr w:type="spellEnd"/>
      <w:r w:rsidR="00771B0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Івановичу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771B0F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771B0F">
        <w:rPr>
          <w:rFonts w:ascii="Times New Roman" w:hAnsi="Times New Roman" w:cs="Times New Roman"/>
          <w:sz w:val="24"/>
          <w:szCs w:val="24"/>
          <w:lang w:val="uk-UA"/>
        </w:rPr>
        <w:t>53407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3220B60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1C3B27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71B0F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1B0F">
        <w:rPr>
          <w:rFonts w:ascii="Times New Roman" w:hAnsi="Times New Roman" w:cs="Times New Roman"/>
          <w:sz w:val="24"/>
          <w:szCs w:val="24"/>
          <w:lang w:val="uk-UA"/>
        </w:rPr>
        <w:t>Лебеденку</w:t>
      </w:r>
      <w:proofErr w:type="spellEnd"/>
      <w:r w:rsidR="00771B0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Івановичу</w:t>
      </w:r>
      <w:r w:rsidR="001C3B27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за заявою № 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71B0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0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600F1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771B0F">
        <w:rPr>
          <w:rFonts w:ascii="Times New Roman" w:hAnsi="Times New Roman" w:cs="Times New Roman"/>
          <w:sz w:val="24"/>
          <w:szCs w:val="24"/>
          <w:lang w:val="uk-UA"/>
        </w:rPr>
        <w:t>53407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B600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77777777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Василь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ГУЛЯЄВ</w:t>
      </w:r>
    </w:p>
    <w:p w14:paraId="074D8A72" w14:textId="77777777" w:rsidR="00AB2456" w:rsidRDefault="00AB2456" w:rsidP="00AB24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44C4E2CC" w14:textId="77777777" w:rsidR="00AB2456" w:rsidRDefault="00AB2456" w:rsidP="00AB24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503D8C77" w14:textId="77777777" w:rsidR="00AB2456" w:rsidRDefault="00AB2456" w:rsidP="00AB2456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5 «Про </w:t>
      </w:r>
      <w:r>
        <w:rPr>
          <w:sz w:val="28"/>
          <w:szCs w:val="28"/>
        </w:rPr>
        <w:t xml:space="preserve">надання компенсації на відновлення пошкодженого об’єкту </w:t>
      </w:r>
      <w:proofErr w:type="spellStart"/>
      <w:r>
        <w:rPr>
          <w:sz w:val="28"/>
          <w:szCs w:val="28"/>
        </w:rPr>
        <w:t>Лебеденку</w:t>
      </w:r>
      <w:proofErr w:type="spellEnd"/>
      <w:r>
        <w:rPr>
          <w:sz w:val="28"/>
          <w:szCs w:val="28"/>
        </w:rPr>
        <w:t xml:space="preserve"> Володимиру Івановичу за заявою № ЗВ-06.10.2023-53407»</w:t>
      </w:r>
    </w:p>
    <w:p w14:paraId="6442A1B2" w14:textId="77777777" w:rsidR="00AB2456" w:rsidRDefault="00AB2456" w:rsidP="00AB2456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6B421C27" w14:textId="77777777" w:rsidR="00AB2456" w:rsidRDefault="00AB2456" w:rsidP="00AB2456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5 «Про </w:t>
      </w:r>
      <w:r>
        <w:rPr>
          <w:sz w:val="28"/>
          <w:szCs w:val="28"/>
        </w:rPr>
        <w:t xml:space="preserve">надання компенсації на відновлення пошкодженого об’єкту </w:t>
      </w:r>
      <w:proofErr w:type="spellStart"/>
      <w:r>
        <w:rPr>
          <w:sz w:val="28"/>
          <w:szCs w:val="28"/>
        </w:rPr>
        <w:t>Лебеденку</w:t>
      </w:r>
      <w:proofErr w:type="spellEnd"/>
      <w:r>
        <w:rPr>
          <w:sz w:val="28"/>
          <w:szCs w:val="28"/>
        </w:rPr>
        <w:t xml:space="preserve"> Володимиру Івановичу за заявою № ЗВ-06.10.2023-53407»,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623EF2FC" w14:textId="77777777" w:rsidR="00AB2456" w:rsidRDefault="00AB2456" w:rsidP="00AB2456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3FCA044" w14:textId="77777777" w:rsidR="00AB2456" w:rsidRDefault="00AB2456" w:rsidP="00AB2456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 відділу                           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46557372" w14:textId="058A05C8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0C8800" w14:textId="4ACA2045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744E0B7" w14:textId="386DAAAB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3921F5" w14:textId="44D8AAEA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721B6F6" w14:textId="7374E10B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5EA4F7E" w14:textId="68F86F36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DCF4DAD" w14:textId="34E39E45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3B8E4B" w14:textId="56CE82D3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B7DBF9A" w14:textId="322C66D0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711AAB" w14:textId="4A18FB8B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76F337" w14:textId="5D5D5826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10B9B78" w14:textId="1558397E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A243A7" w14:textId="100A564E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9DB2E4" w14:textId="77E4DCBF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1F57869" w14:textId="611912B5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F9D4C" w14:textId="77777777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171B8AC" w14:textId="77777777" w:rsidR="00AB2456" w:rsidRDefault="00AB245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573AAFA9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4EF5F9F1" w:rsid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8275D5" w14:textId="16AA7AA1" w:rsidR="00E9048D" w:rsidRDefault="00E9048D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Олена ШОЛАР</w:t>
      </w:r>
    </w:p>
    <w:p w14:paraId="1485999E" w14:textId="77777777" w:rsidR="00E9048D" w:rsidRPr="00A9234E" w:rsidRDefault="00E9048D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3C876F69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B0249"/>
    <w:rsid w:val="004703B6"/>
    <w:rsid w:val="006076F8"/>
    <w:rsid w:val="006C3C12"/>
    <w:rsid w:val="006E30DF"/>
    <w:rsid w:val="00761C2D"/>
    <w:rsid w:val="00771B0F"/>
    <w:rsid w:val="00894A0B"/>
    <w:rsid w:val="00A73F8A"/>
    <w:rsid w:val="00A9234E"/>
    <w:rsid w:val="00AB2456"/>
    <w:rsid w:val="00B600F1"/>
    <w:rsid w:val="00CB233D"/>
    <w:rsid w:val="00E16C02"/>
    <w:rsid w:val="00E449D4"/>
    <w:rsid w:val="00E9048D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B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2023-10-19T17:34:00Z</cp:lastPrinted>
  <dcterms:created xsi:type="dcterms:W3CDTF">2023-10-19T17:37:00Z</dcterms:created>
  <dcterms:modified xsi:type="dcterms:W3CDTF">2023-10-23T07:15:00Z</dcterms:modified>
</cp:coreProperties>
</file>