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0CCF1CE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600F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600F1">
        <w:rPr>
          <w:rFonts w:ascii="Times New Roman" w:hAnsi="Times New Roman" w:cs="Times New Roman"/>
          <w:sz w:val="24"/>
          <w:szCs w:val="24"/>
          <w:lang w:val="uk-UA"/>
        </w:rPr>
        <w:t>Бурдейному</w:t>
      </w:r>
      <w:proofErr w:type="spellEnd"/>
      <w:r w:rsidR="00B600F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Сергійовичу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52503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00D1A58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61C2D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600F1">
        <w:rPr>
          <w:rFonts w:ascii="Times New Roman" w:hAnsi="Times New Roman" w:cs="Times New Roman"/>
          <w:sz w:val="24"/>
          <w:szCs w:val="24"/>
          <w:lang w:val="uk-UA"/>
        </w:rPr>
        <w:t>Бурдейному</w:t>
      </w:r>
      <w:proofErr w:type="spellEnd"/>
      <w:r w:rsidR="00B600F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Сергійовичу</w:t>
      </w:r>
      <w:r w:rsidR="001C3B27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за заявою № 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52503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B600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77777777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Василь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ГУЛЯЄВ</w:t>
      </w:r>
    </w:p>
    <w:p w14:paraId="6C14AD66" w14:textId="77777777" w:rsidR="00280777" w:rsidRDefault="00280777" w:rsidP="00280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704D19B6" w14:textId="77777777" w:rsidR="00280777" w:rsidRDefault="00280777" w:rsidP="00280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58E05E77" w14:textId="77777777" w:rsidR="00280777" w:rsidRDefault="00280777" w:rsidP="00280777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4 «Про </w:t>
      </w:r>
      <w:r>
        <w:rPr>
          <w:sz w:val="28"/>
          <w:szCs w:val="28"/>
        </w:rPr>
        <w:t xml:space="preserve">надання компенсації на відновлення пошкодженого об’єкту </w:t>
      </w:r>
      <w:proofErr w:type="spellStart"/>
      <w:r>
        <w:rPr>
          <w:sz w:val="28"/>
          <w:szCs w:val="28"/>
        </w:rPr>
        <w:t>Бурдейному</w:t>
      </w:r>
      <w:proofErr w:type="spellEnd"/>
      <w:r>
        <w:rPr>
          <w:sz w:val="28"/>
          <w:szCs w:val="28"/>
        </w:rPr>
        <w:t xml:space="preserve"> Олександру Сергійовичу за заявою № ЗВ-03.10.2023-52503»</w:t>
      </w:r>
    </w:p>
    <w:p w14:paraId="3294E51B" w14:textId="77777777" w:rsidR="00280777" w:rsidRDefault="00280777" w:rsidP="0028077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1526098A" w14:textId="77777777" w:rsidR="00280777" w:rsidRDefault="00280777" w:rsidP="0028077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4 «Про </w:t>
      </w:r>
      <w:r>
        <w:rPr>
          <w:sz w:val="28"/>
          <w:szCs w:val="28"/>
        </w:rPr>
        <w:t xml:space="preserve">надання компенсації на відновлення пошкодженого об’єкту </w:t>
      </w:r>
      <w:proofErr w:type="spellStart"/>
      <w:r>
        <w:rPr>
          <w:sz w:val="28"/>
          <w:szCs w:val="28"/>
        </w:rPr>
        <w:t>Бурдейному</w:t>
      </w:r>
      <w:proofErr w:type="spellEnd"/>
      <w:r>
        <w:rPr>
          <w:sz w:val="28"/>
          <w:szCs w:val="28"/>
        </w:rPr>
        <w:t xml:space="preserve"> Олександру Сергійовичу за заявою № ЗВ-03.10.2023-52503»,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>.</w:t>
      </w:r>
    </w:p>
    <w:p w14:paraId="6F48A69B" w14:textId="77777777" w:rsidR="00280777" w:rsidRDefault="00280777" w:rsidP="0028077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512C8058" w14:textId="77777777" w:rsidR="00280777" w:rsidRDefault="00280777" w:rsidP="00280777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 відділу                           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677142E5" w14:textId="52FB2514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7CA5AE4" w14:textId="790DA282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205296" w14:textId="420CF39F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5EAFE45" w14:textId="232958F0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5A7B0" w14:textId="7F3EBCC3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4DC7D07" w14:textId="39B53682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F8DF35" w14:textId="2197E71F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8A5545" w14:textId="64F61D11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C60FAF" w14:textId="595485BD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A9B8359" w14:textId="5B0A9F15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85D9D9" w14:textId="47031EEA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DC5E2FA" w14:textId="0BA18736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CCD5CB" w14:textId="2332A8E9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86B627" w14:textId="7006E941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2F62D1" w14:textId="38EEBDAC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EF4FD8" w14:textId="77777777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19AB7E" w14:textId="77777777" w:rsidR="00280777" w:rsidRDefault="00280777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7F202ADF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18526E36" w:rsid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D5AC238" w14:textId="180E741D" w:rsidR="0067613C" w:rsidRDefault="0067613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Секретар міської ради</w:t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Олена ШОЛАР</w:t>
      </w:r>
    </w:p>
    <w:p w14:paraId="71AD1513" w14:textId="7D8939E6" w:rsidR="0067613C" w:rsidRDefault="0067613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7F23B2" w14:textId="77777777" w:rsidR="0067613C" w:rsidRPr="00A9234E" w:rsidRDefault="0067613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0777"/>
    <w:rsid w:val="002826EE"/>
    <w:rsid w:val="003B0249"/>
    <w:rsid w:val="004703B6"/>
    <w:rsid w:val="006076F8"/>
    <w:rsid w:val="0067613C"/>
    <w:rsid w:val="006C3C12"/>
    <w:rsid w:val="006E30DF"/>
    <w:rsid w:val="00761C2D"/>
    <w:rsid w:val="00894A0B"/>
    <w:rsid w:val="00A73F8A"/>
    <w:rsid w:val="00A9234E"/>
    <w:rsid w:val="00B600F1"/>
    <w:rsid w:val="00CB233D"/>
    <w:rsid w:val="00E16C02"/>
    <w:rsid w:val="00E449D4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28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2023-10-19T17:34:00Z</cp:lastPrinted>
  <dcterms:created xsi:type="dcterms:W3CDTF">2023-10-19T17:34:00Z</dcterms:created>
  <dcterms:modified xsi:type="dcterms:W3CDTF">2023-10-23T07:13:00Z</dcterms:modified>
</cp:coreProperties>
</file>