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6FB0" w14:textId="77777777" w:rsidR="005828D8" w:rsidRPr="005828D8" w:rsidRDefault="005828D8" w:rsidP="005828D8">
      <w:pPr>
        <w:ind w:left="5670"/>
        <w:rPr>
          <w:rFonts w:ascii="Times New Roman" w:hAnsi="Times New Roman" w:cs="Times New Roman"/>
          <w:lang w:eastAsia="uk-UA"/>
        </w:rPr>
      </w:pPr>
      <w:proofErr w:type="spellStart"/>
      <w:r w:rsidRPr="005828D8">
        <w:rPr>
          <w:rFonts w:ascii="Times New Roman" w:hAnsi="Times New Roman" w:cs="Times New Roman"/>
          <w:lang w:eastAsia="uk-UA"/>
        </w:rPr>
        <w:t>Додаток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</w:t>
      </w:r>
    </w:p>
    <w:p w14:paraId="567B5F85" w14:textId="77777777" w:rsidR="005828D8" w:rsidRPr="005828D8" w:rsidRDefault="005828D8" w:rsidP="005828D8">
      <w:pPr>
        <w:ind w:left="5670"/>
        <w:rPr>
          <w:rFonts w:ascii="Times New Roman" w:hAnsi="Times New Roman" w:cs="Times New Roman"/>
        </w:rPr>
      </w:pPr>
      <w:r w:rsidRPr="005828D8">
        <w:rPr>
          <w:rFonts w:ascii="Times New Roman" w:hAnsi="Times New Roman" w:cs="Times New Roman"/>
          <w:lang w:eastAsia="uk-UA"/>
        </w:rPr>
        <w:t xml:space="preserve">до </w:t>
      </w:r>
      <w:proofErr w:type="spellStart"/>
      <w:r w:rsidRPr="005828D8">
        <w:rPr>
          <w:rFonts w:ascii="Times New Roman" w:hAnsi="Times New Roman" w:cs="Times New Roman"/>
          <w:lang w:eastAsia="uk-UA"/>
        </w:rPr>
        <w:t>інформаційної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5828D8">
        <w:rPr>
          <w:rFonts w:ascii="Times New Roman" w:hAnsi="Times New Roman" w:cs="Times New Roman"/>
          <w:lang w:eastAsia="uk-UA"/>
        </w:rPr>
        <w:t>картки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5828D8">
        <w:rPr>
          <w:rFonts w:ascii="Times New Roman" w:hAnsi="Times New Roman" w:cs="Times New Roman"/>
          <w:lang w:eastAsia="uk-UA"/>
        </w:rPr>
        <w:t>адміністративної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5828D8">
        <w:rPr>
          <w:rFonts w:ascii="Times New Roman" w:hAnsi="Times New Roman" w:cs="Times New Roman"/>
          <w:lang w:eastAsia="uk-UA"/>
        </w:rPr>
        <w:t>послуги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Pr="005828D8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5828D8">
        <w:rPr>
          <w:rFonts w:ascii="Times New Roman" w:hAnsi="Times New Roman" w:cs="Times New Roman"/>
          <w:lang w:eastAsia="uk-UA"/>
        </w:rPr>
        <w:t>відомостей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з Державного земельного кадастру у </w:t>
      </w:r>
      <w:proofErr w:type="spellStart"/>
      <w:r w:rsidRPr="005828D8">
        <w:rPr>
          <w:rFonts w:ascii="Times New Roman" w:hAnsi="Times New Roman" w:cs="Times New Roman"/>
          <w:lang w:eastAsia="uk-UA"/>
        </w:rPr>
        <w:t>формі</w:t>
      </w:r>
      <w:proofErr w:type="spellEnd"/>
      <w:r w:rsidRPr="005828D8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5828D8">
        <w:rPr>
          <w:rFonts w:ascii="Times New Roman" w:hAnsi="Times New Roman" w:cs="Times New Roman"/>
        </w:rPr>
        <w:t>довідок</w:t>
      </w:r>
      <w:proofErr w:type="spellEnd"/>
      <w:r w:rsidRPr="005828D8">
        <w:rPr>
          <w:rFonts w:ascii="Times New Roman" w:hAnsi="Times New Roman" w:cs="Times New Roman"/>
        </w:rPr>
        <w:t xml:space="preserve">, </w:t>
      </w:r>
      <w:proofErr w:type="spellStart"/>
      <w:r w:rsidRPr="005828D8">
        <w:rPr>
          <w:rFonts w:ascii="Times New Roman" w:hAnsi="Times New Roman" w:cs="Times New Roman"/>
        </w:rPr>
        <w:t>що</w:t>
      </w:r>
      <w:proofErr w:type="spellEnd"/>
      <w:r w:rsidRPr="005828D8">
        <w:rPr>
          <w:rFonts w:ascii="Times New Roman" w:hAnsi="Times New Roman" w:cs="Times New Roman"/>
        </w:rPr>
        <w:t xml:space="preserve"> </w:t>
      </w:r>
      <w:proofErr w:type="spellStart"/>
      <w:r w:rsidRPr="005828D8">
        <w:rPr>
          <w:rFonts w:ascii="Times New Roman" w:hAnsi="Times New Roman" w:cs="Times New Roman"/>
        </w:rPr>
        <w:t>містять</w:t>
      </w:r>
      <w:proofErr w:type="spellEnd"/>
      <w:r w:rsidRPr="005828D8">
        <w:rPr>
          <w:rFonts w:ascii="Times New Roman" w:hAnsi="Times New Roman" w:cs="Times New Roman"/>
        </w:rPr>
        <w:t xml:space="preserve"> </w:t>
      </w:r>
      <w:proofErr w:type="spellStart"/>
      <w:r w:rsidRPr="005828D8">
        <w:rPr>
          <w:rFonts w:ascii="Times New Roman" w:hAnsi="Times New Roman" w:cs="Times New Roman"/>
        </w:rPr>
        <w:t>узагальнену</w:t>
      </w:r>
      <w:proofErr w:type="spellEnd"/>
      <w:r w:rsidRPr="005828D8">
        <w:rPr>
          <w:rFonts w:ascii="Times New Roman" w:hAnsi="Times New Roman" w:cs="Times New Roman"/>
        </w:rPr>
        <w:t xml:space="preserve"> </w:t>
      </w:r>
      <w:proofErr w:type="spellStart"/>
      <w:r w:rsidRPr="005828D8">
        <w:rPr>
          <w:rFonts w:ascii="Times New Roman" w:hAnsi="Times New Roman" w:cs="Times New Roman"/>
        </w:rPr>
        <w:t>інформацію</w:t>
      </w:r>
      <w:proofErr w:type="spellEnd"/>
      <w:r w:rsidRPr="005828D8">
        <w:rPr>
          <w:rFonts w:ascii="Times New Roman" w:hAnsi="Times New Roman" w:cs="Times New Roman"/>
        </w:rPr>
        <w:t xml:space="preserve"> про </w:t>
      </w:r>
      <w:proofErr w:type="spellStart"/>
      <w:r w:rsidRPr="005828D8">
        <w:rPr>
          <w:rFonts w:ascii="Times New Roman" w:hAnsi="Times New Roman" w:cs="Times New Roman"/>
        </w:rPr>
        <w:t>землі</w:t>
      </w:r>
      <w:proofErr w:type="spellEnd"/>
      <w:r w:rsidRPr="005828D8">
        <w:rPr>
          <w:rFonts w:ascii="Times New Roman" w:hAnsi="Times New Roman" w:cs="Times New Roman"/>
        </w:rPr>
        <w:t xml:space="preserve"> (</w:t>
      </w:r>
      <w:proofErr w:type="spellStart"/>
      <w:r w:rsidRPr="005828D8">
        <w:rPr>
          <w:rFonts w:ascii="Times New Roman" w:hAnsi="Times New Roman" w:cs="Times New Roman"/>
        </w:rPr>
        <w:t>території</w:t>
      </w:r>
      <w:proofErr w:type="spellEnd"/>
      <w:r w:rsidRPr="005828D8">
        <w:rPr>
          <w:rFonts w:ascii="Times New Roman" w:hAnsi="Times New Roman" w:cs="Times New Roman"/>
        </w:rPr>
        <w:t>)</w:t>
      </w:r>
    </w:p>
    <w:p w14:paraId="560C4E14" w14:textId="77777777" w:rsidR="005828D8" w:rsidRPr="005828D8" w:rsidRDefault="005828D8" w:rsidP="005828D8">
      <w:pPr>
        <w:ind w:left="5670"/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5828D8" w:rsidRPr="005828D8" w14:paraId="71BA2B49" w14:textId="77777777" w:rsidTr="0061373B">
        <w:trPr>
          <w:jc w:val="center"/>
        </w:trPr>
        <w:tc>
          <w:tcPr>
            <w:tcW w:w="4008" w:type="dxa"/>
          </w:tcPr>
          <w:p w14:paraId="311C2A29" w14:textId="77777777" w:rsidR="005828D8" w:rsidRPr="005828D8" w:rsidRDefault="005828D8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208A3905" w14:textId="77777777" w:rsidR="005828D8" w:rsidRPr="005828D8" w:rsidRDefault="005828D8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5828D8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582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0E1B91C0" w14:textId="77777777" w:rsidR="005828D8" w:rsidRPr="005828D8" w:rsidRDefault="005828D8" w:rsidP="005828D8">
      <w:pPr>
        <w:pStyle w:val="a4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8"/>
          <w:szCs w:val="28"/>
        </w:rPr>
        <w:t>ЗАЯВА</w:t>
      </w:r>
      <w:r w:rsidRPr="005828D8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52B31A89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3C0DE4EB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5828D8" w:rsidRPr="005828D8" w14:paraId="03349C7D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7C13DB77" w14:textId="77777777" w:rsidR="005828D8" w:rsidRPr="005828D8" w:rsidRDefault="005828D8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0D76B1B" w14:textId="77777777" w:rsidR="005828D8" w:rsidRPr="005828D8" w:rsidRDefault="005828D8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5828D8" w:rsidRPr="005828D8" w14:paraId="16B737D6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4642B4C" w14:textId="77777777" w:rsidR="005828D8" w:rsidRPr="005828D8" w:rsidRDefault="005828D8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1DDCBD1" w14:textId="77777777" w:rsidR="005828D8" w:rsidRPr="005828D8" w:rsidRDefault="005828D8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14E0ED2A" w14:textId="77777777" w:rsidR="005828D8" w:rsidRPr="005828D8" w:rsidRDefault="005828D8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13F72EBD" w14:textId="77777777" w:rsidR="005828D8" w:rsidRPr="005828D8" w:rsidRDefault="005828D8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0CC8D145" w14:textId="77777777" w:rsidR="005828D8" w:rsidRPr="005828D8" w:rsidRDefault="005828D8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F10F7EC" w14:textId="77777777" w:rsidR="005828D8" w:rsidRPr="005828D8" w:rsidRDefault="005828D8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1903C086" w14:textId="77777777" w:rsidR="005828D8" w:rsidRPr="005828D8" w:rsidRDefault="005828D8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3FFD9977" w14:textId="77777777" w:rsidR="005828D8" w:rsidRPr="005828D8" w:rsidRDefault="005828D8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EF53A53" w14:textId="77777777" w:rsidR="005828D8" w:rsidRPr="005828D8" w:rsidRDefault="005828D8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20CB8907" w14:textId="77777777" w:rsidR="005828D8" w:rsidRPr="005828D8" w:rsidRDefault="005828D8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3B548339" w14:textId="77777777" w:rsidR="005828D8" w:rsidRPr="005828D8" w:rsidRDefault="005828D8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343AE598" w14:textId="77777777" w:rsidR="005828D8" w:rsidRPr="005828D8" w:rsidRDefault="005828D8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5286C16C" w14:textId="77777777" w:rsidR="005828D8" w:rsidRPr="005828D8" w:rsidRDefault="005828D8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5828D8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5828D8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5828D8" w:rsidRPr="005828D8" w14:paraId="56F57C75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5B9ED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lastRenderedPageBreak/>
              <w:sym w:font="Wingdings" w:char="F0FE"/>
            </w:r>
            <w:r w:rsidRPr="005828D8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411A80E1" w14:textId="77777777" w:rsidR="005828D8" w:rsidRPr="005828D8" w:rsidRDefault="005828D8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30CF1207" w14:textId="77777777" w:rsidR="005828D8" w:rsidRPr="005828D8" w:rsidRDefault="005828D8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12F36BAA" w14:textId="77777777" w:rsidR="005828D8" w:rsidRPr="005828D8" w:rsidRDefault="005828D8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1F76196C" w14:textId="77777777" w:rsidR="005828D8" w:rsidRPr="005828D8" w:rsidRDefault="005828D8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10BA14B6" w14:textId="77777777" w:rsidR="005828D8" w:rsidRPr="005828D8" w:rsidRDefault="005828D8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DB940BD" w14:textId="77777777" w:rsidR="005828D8" w:rsidRPr="005828D8" w:rsidRDefault="005828D8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22B480A1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5828D8" w:rsidRPr="005828D8" w14:paraId="35448E17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5817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1549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312C94CC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165529A8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D9D0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194FDADB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278BB251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5828D8" w:rsidRPr="005828D8" w14:paraId="3C145BCD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D8D5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5828D8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5828D8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1A01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D8" w:rsidRPr="005828D8" w14:paraId="32866A24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8D3A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EE66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8D8" w:rsidRPr="005828D8" w14:paraId="30FCA18C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AB8F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8DE7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8D8" w:rsidRPr="005828D8" w14:paraId="5F96A63A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4E66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9764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8D8" w:rsidRPr="005828D8" w14:paraId="17738BD7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E32D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0299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6C86BEE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1E1657A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0EFEAEE6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828D8" w:rsidRPr="005828D8" w14:paraId="70A2C142" w14:textId="77777777" w:rsidTr="0061373B">
        <w:tc>
          <w:tcPr>
            <w:tcW w:w="5615" w:type="dxa"/>
          </w:tcPr>
          <w:p w14:paraId="5B885C29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194469FD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8D8" w:rsidRPr="005828D8" w14:paraId="5B5B8C5D" w14:textId="77777777" w:rsidTr="0061373B">
        <w:tc>
          <w:tcPr>
            <w:tcW w:w="5615" w:type="dxa"/>
          </w:tcPr>
          <w:p w14:paraId="2EDD0394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6FDF0F51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8D8" w:rsidRPr="005828D8" w14:paraId="780DDCBE" w14:textId="77777777" w:rsidTr="0061373B">
        <w:tc>
          <w:tcPr>
            <w:tcW w:w="5615" w:type="dxa"/>
          </w:tcPr>
          <w:p w14:paraId="6224A207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3268C301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8D8" w:rsidRPr="005828D8" w14:paraId="427E3E9F" w14:textId="77777777" w:rsidTr="0061373B">
        <w:tc>
          <w:tcPr>
            <w:tcW w:w="5615" w:type="dxa"/>
          </w:tcPr>
          <w:p w14:paraId="46DA6DFE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44BA849C" w14:textId="77777777" w:rsidR="005828D8" w:rsidRPr="005828D8" w:rsidRDefault="005828D8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0352D76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1DB73A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760AD7C1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828D8" w:rsidRPr="005828D8" w14:paraId="35ADCC9F" w14:textId="77777777" w:rsidTr="0061373B">
        <w:tc>
          <w:tcPr>
            <w:tcW w:w="5637" w:type="dxa"/>
          </w:tcPr>
          <w:p w14:paraId="1903EB5A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46689876" w14:textId="77777777" w:rsidR="005828D8" w:rsidRPr="005828D8" w:rsidRDefault="005828D8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FBCDC" w14:textId="77777777" w:rsidR="005828D8" w:rsidRPr="005828D8" w:rsidRDefault="005828D8" w:rsidP="005828D8">
      <w:pPr>
        <w:pStyle w:val="a3"/>
        <w:rPr>
          <w:rFonts w:ascii="Times New Roman" w:hAnsi="Times New Roman"/>
          <w:sz w:val="24"/>
          <w:szCs w:val="24"/>
        </w:rPr>
      </w:pPr>
    </w:p>
    <w:p w14:paraId="104D409B" w14:textId="77777777" w:rsidR="005828D8" w:rsidRPr="005828D8" w:rsidRDefault="005828D8" w:rsidP="005828D8">
      <w:pPr>
        <w:pStyle w:val="a3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EB4375F" w14:textId="77777777" w:rsidR="005828D8" w:rsidRPr="005828D8" w:rsidRDefault="005828D8" w:rsidP="005828D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828D8" w:rsidRPr="005828D8" w14:paraId="5D220884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2BD3923" w14:textId="77777777" w:rsidR="005828D8" w:rsidRPr="005828D8" w:rsidRDefault="005828D8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1045D6D9" w14:textId="77777777" w:rsidR="005828D8" w:rsidRPr="005828D8" w:rsidRDefault="005828D8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62500238" w14:textId="77777777" w:rsidR="005828D8" w:rsidRPr="005828D8" w:rsidRDefault="005828D8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5828D8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327211CF" w14:textId="77777777" w:rsidR="005828D8" w:rsidRPr="005828D8" w:rsidRDefault="005828D8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28D8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7DAD9361" w14:textId="77777777" w:rsidR="005828D8" w:rsidRPr="005828D8" w:rsidRDefault="005828D8" w:rsidP="0058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06FBF1DE" w14:textId="77777777" w:rsidR="005828D8" w:rsidRPr="005828D8" w:rsidRDefault="005828D8" w:rsidP="005828D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 у паперовій формі</w:t>
      </w:r>
    </w:p>
    <w:p w14:paraId="0A7A8E6B" w14:textId="77777777" w:rsidR="005828D8" w:rsidRPr="005828D8" w:rsidRDefault="005828D8" w:rsidP="005828D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1AB65E43" w14:textId="77777777" w:rsidR="005828D8" w:rsidRPr="005828D8" w:rsidRDefault="005828D8" w:rsidP="005828D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828D8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614AFD70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</w:p>
    <w:p w14:paraId="14E9AE5F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828D8" w:rsidRPr="005828D8" w14:paraId="10A9BB80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32F94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7D51C07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5A11B87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5828D8" w:rsidRPr="005828D8" w14:paraId="3E51D451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ACC7B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9D36041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D2061B9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5828D8" w:rsidRPr="005828D8" w14:paraId="0D23F088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06A8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4B5611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8765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28D8" w:rsidRPr="005828D8" w14:paraId="5BE3E672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F45C8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8B4E239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E577301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5828D8" w:rsidRPr="005828D8" w14:paraId="76EEAD05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C91A2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3BD51B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642C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28D8" w:rsidRPr="005828D8" w14:paraId="130BA7B7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8C22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1BCBCCF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0A41D79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5828D8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5828D8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5828D8" w:rsidRPr="005828D8" w14:paraId="7F71D731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DB84" w14:textId="77777777" w:rsidR="005828D8" w:rsidRPr="005828D8" w:rsidRDefault="005828D8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74B2E19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3213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28D8" w:rsidRPr="005828D8" w14:paraId="585BB6A8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98044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D9A8824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C65CC4F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5828D8" w:rsidRPr="005828D8" w14:paraId="0FB56396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17B4191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5828D8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5828D8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3F28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2768F17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5828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299D" w14:textId="77777777" w:rsidR="005828D8" w:rsidRPr="005828D8" w:rsidRDefault="005828D8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BA30BB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</w:p>
    <w:p w14:paraId="4DEC5B76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</w:p>
    <w:p w14:paraId="7F7D9C6C" w14:textId="77777777" w:rsidR="005828D8" w:rsidRPr="005828D8" w:rsidRDefault="005828D8" w:rsidP="005828D8">
      <w:pPr>
        <w:rPr>
          <w:rFonts w:ascii="Times New Roman" w:hAnsi="Times New Roman" w:cs="Times New Roman"/>
          <w:color w:val="000000"/>
        </w:rPr>
      </w:pPr>
      <w:r w:rsidRPr="005828D8">
        <w:rPr>
          <w:rFonts w:ascii="Times New Roman" w:hAnsi="Times New Roman" w:cs="Times New Roman"/>
          <w:color w:val="000000"/>
        </w:rPr>
        <w:t>МП</w:t>
      </w:r>
    </w:p>
    <w:p w14:paraId="10E6E448" w14:textId="77777777" w:rsidR="005828D8" w:rsidRPr="005828D8" w:rsidRDefault="005828D8" w:rsidP="005828D8">
      <w:pPr>
        <w:rPr>
          <w:rFonts w:ascii="Times New Roman" w:hAnsi="Times New Roman" w:cs="Times New Roman"/>
        </w:rPr>
      </w:pPr>
    </w:p>
    <w:p w14:paraId="04D05A2E" w14:textId="77777777" w:rsidR="005828D8" w:rsidRPr="005828D8" w:rsidRDefault="005828D8" w:rsidP="005828D8">
      <w:pPr>
        <w:rPr>
          <w:rFonts w:ascii="Times New Roman" w:hAnsi="Times New Roman" w:cs="Times New Roman"/>
        </w:rPr>
      </w:pPr>
    </w:p>
    <w:p w14:paraId="482036C8" w14:textId="77777777" w:rsidR="005828D8" w:rsidRPr="005828D8" w:rsidRDefault="005828D8" w:rsidP="005828D8">
      <w:pPr>
        <w:rPr>
          <w:rFonts w:ascii="Times New Roman" w:hAnsi="Times New Roman" w:cs="Times New Roman"/>
        </w:rPr>
      </w:pPr>
    </w:p>
    <w:p w14:paraId="16E2669C" w14:textId="77777777" w:rsidR="005828D8" w:rsidRPr="005828D8" w:rsidRDefault="005828D8" w:rsidP="005828D8">
      <w:pPr>
        <w:rPr>
          <w:rFonts w:ascii="Times New Roman" w:hAnsi="Times New Roman" w:cs="Times New Roman"/>
        </w:rPr>
      </w:pPr>
    </w:p>
    <w:p w14:paraId="06871AE2" w14:textId="77777777" w:rsidR="005828D8" w:rsidRPr="005828D8" w:rsidRDefault="005828D8" w:rsidP="005828D8">
      <w:pPr>
        <w:rPr>
          <w:rFonts w:ascii="Times New Roman" w:hAnsi="Times New Roman" w:cs="Times New Roman"/>
        </w:rPr>
      </w:pPr>
    </w:p>
    <w:p w14:paraId="20FFE4B1" w14:textId="77777777" w:rsidR="00DC2658" w:rsidRPr="005828D8" w:rsidRDefault="00DC2658">
      <w:pPr>
        <w:rPr>
          <w:rFonts w:ascii="Times New Roman" w:hAnsi="Times New Roman" w:cs="Times New Roman"/>
        </w:rPr>
      </w:pPr>
    </w:p>
    <w:sectPr w:rsidR="00DC2658" w:rsidRPr="005828D8" w:rsidSect="005828D8">
      <w:pgSz w:w="11910" w:h="16840"/>
      <w:pgMar w:top="1040" w:right="460" w:bottom="280" w:left="1560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416D7D"/>
    <w:rsid w:val="005828D8"/>
    <w:rsid w:val="00647B19"/>
    <w:rsid w:val="007D1D29"/>
    <w:rsid w:val="0092144E"/>
    <w:rsid w:val="00926F3D"/>
    <w:rsid w:val="00C84891"/>
    <w:rsid w:val="00DC2658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828D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5828D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5828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4228</Words>
  <Characters>2411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2023-11-07T11:00:00Z</dcterms:created>
  <dcterms:modified xsi:type="dcterms:W3CDTF">2023-11-07T11:00:00Z</dcterms:modified>
</cp:coreProperties>
</file>