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7AEE" w14:textId="77777777" w:rsidR="009A06B9" w:rsidRPr="009A06B9" w:rsidRDefault="009A06B9" w:rsidP="009A06B9">
      <w:pPr>
        <w:ind w:left="4961" w:firstLine="709"/>
        <w:rPr>
          <w:rFonts w:ascii="Times New Roman" w:hAnsi="Times New Roman" w:cs="Times New Roman"/>
          <w:lang w:eastAsia="uk-UA"/>
        </w:rPr>
      </w:pPr>
      <w:proofErr w:type="spellStart"/>
      <w:r w:rsidRPr="009A06B9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2</w:t>
      </w:r>
    </w:p>
    <w:p w14:paraId="170EAF44" w14:textId="77777777" w:rsidR="009A06B9" w:rsidRPr="009A06B9" w:rsidRDefault="009A06B9" w:rsidP="009A06B9">
      <w:pPr>
        <w:ind w:left="5670"/>
        <w:rPr>
          <w:rFonts w:ascii="Times New Roman" w:hAnsi="Times New Roman" w:cs="Times New Roman"/>
          <w:lang w:eastAsia="uk-UA"/>
        </w:rPr>
      </w:pPr>
      <w:r w:rsidRPr="009A06B9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9A06B9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картки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9A06B9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відомостей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з Державного земельного кадастру у </w:t>
      </w:r>
      <w:proofErr w:type="spellStart"/>
      <w:r w:rsidRPr="009A06B9">
        <w:rPr>
          <w:rFonts w:ascii="Times New Roman" w:hAnsi="Times New Roman" w:cs="Times New Roman"/>
          <w:lang w:eastAsia="uk-UA"/>
        </w:rPr>
        <w:t>формі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витягу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з документа, </w:t>
      </w:r>
      <w:proofErr w:type="spellStart"/>
      <w:r w:rsidRPr="009A06B9">
        <w:rPr>
          <w:rFonts w:ascii="Times New Roman" w:hAnsi="Times New Roman" w:cs="Times New Roman"/>
          <w:lang w:eastAsia="uk-UA"/>
        </w:rPr>
        <w:t>що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створюється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A06B9">
        <w:rPr>
          <w:rFonts w:ascii="Times New Roman" w:hAnsi="Times New Roman" w:cs="Times New Roman"/>
          <w:lang w:eastAsia="uk-UA"/>
        </w:rPr>
        <w:t>під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час </w:t>
      </w:r>
      <w:proofErr w:type="spellStart"/>
      <w:r w:rsidRPr="009A06B9">
        <w:rPr>
          <w:rFonts w:ascii="Times New Roman" w:hAnsi="Times New Roman" w:cs="Times New Roman"/>
          <w:lang w:eastAsia="uk-UA"/>
        </w:rPr>
        <w:t>ведення</w:t>
      </w:r>
      <w:proofErr w:type="spellEnd"/>
      <w:r w:rsidRPr="009A06B9">
        <w:rPr>
          <w:rFonts w:ascii="Times New Roman" w:hAnsi="Times New Roman" w:cs="Times New Roman"/>
          <w:lang w:eastAsia="uk-UA"/>
        </w:rPr>
        <w:t xml:space="preserve"> Державного земельного кадастру</w:t>
      </w:r>
    </w:p>
    <w:p w14:paraId="29667D06" w14:textId="77777777" w:rsidR="009A06B9" w:rsidRPr="009A06B9" w:rsidRDefault="009A06B9" w:rsidP="009A06B9">
      <w:pPr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A06B9" w:rsidRPr="009A06B9" w14:paraId="1673EF51" w14:textId="77777777" w:rsidTr="0061373B">
        <w:trPr>
          <w:jc w:val="center"/>
        </w:trPr>
        <w:tc>
          <w:tcPr>
            <w:tcW w:w="4008" w:type="dxa"/>
          </w:tcPr>
          <w:p w14:paraId="5BD7274B" w14:textId="77777777" w:rsidR="009A06B9" w:rsidRPr="009A06B9" w:rsidRDefault="009A06B9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680B5976" w14:textId="77777777" w:rsidR="009A06B9" w:rsidRPr="009A06B9" w:rsidRDefault="009A06B9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9A06B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A0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78B0BC08" w14:textId="77777777" w:rsidR="009A06B9" w:rsidRPr="009A06B9" w:rsidRDefault="009A06B9" w:rsidP="009A06B9">
      <w:pPr>
        <w:pStyle w:val="a4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8"/>
          <w:szCs w:val="28"/>
        </w:rPr>
        <w:t>ЗАЯВА</w:t>
      </w:r>
      <w:r w:rsidRPr="009A06B9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2F2A754B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0AE297CA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A06B9" w:rsidRPr="009A06B9" w14:paraId="685C2337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1E5D62F" w14:textId="77777777" w:rsidR="009A06B9" w:rsidRPr="009A06B9" w:rsidRDefault="009A06B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59568C95" w14:textId="77777777" w:rsidR="009A06B9" w:rsidRPr="009A06B9" w:rsidRDefault="009A06B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9A06B9" w:rsidRPr="009A06B9" w14:paraId="7D34EBFB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1BFF52F" w14:textId="77777777" w:rsidR="009A06B9" w:rsidRPr="009A06B9" w:rsidRDefault="009A06B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C2DDDBF" w14:textId="77777777" w:rsidR="009A06B9" w:rsidRPr="009A06B9" w:rsidRDefault="009A06B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76A0C1C6" w14:textId="77777777" w:rsidR="009A06B9" w:rsidRPr="009A06B9" w:rsidRDefault="009A06B9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1036BD85" w14:textId="77777777" w:rsidR="009A06B9" w:rsidRPr="009A06B9" w:rsidRDefault="009A06B9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1F116312" w14:textId="77777777" w:rsidR="009A06B9" w:rsidRPr="009A06B9" w:rsidRDefault="009A06B9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79127583" w14:textId="77777777" w:rsidR="009A06B9" w:rsidRPr="009A06B9" w:rsidRDefault="009A06B9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543329D6" w14:textId="77777777" w:rsidR="009A06B9" w:rsidRPr="009A06B9" w:rsidRDefault="009A06B9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</w:t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Державного реєстру речових прав на нерухоме майно, а також з:</w:t>
            </w:r>
          </w:p>
          <w:p w14:paraId="49D8CB56" w14:textId="77777777" w:rsidR="009A06B9" w:rsidRPr="009A06B9" w:rsidRDefault="009A06B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1CFD7EDB" w14:textId="77777777" w:rsidR="009A06B9" w:rsidRPr="009A06B9" w:rsidRDefault="009A06B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3F85E84" w14:textId="77777777" w:rsidR="009A06B9" w:rsidRPr="009A06B9" w:rsidRDefault="009A06B9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2A4EC851" w14:textId="77777777" w:rsidR="009A06B9" w:rsidRPr="009A06B9" w:rsidRDefault="009A06B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2B67A784" w14:textId="77777777" w:rsidR="009A06B9" w:rsidRPr="009A06B9" w:rsidRDefault="009A06B9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42922F7F" w14:textId="77777777" w:rsidR="009A06B9" w:rsidRPr="009A06B9" w:rsidRDefault="009A06B9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A06B9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A06B9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A06B9" w:rsidRPr="009A06B9" w14:paraId="0D403B05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DFC02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34C9D46F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3DE77BF8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748BA42B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9A06B9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2C2605FA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49C00124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65F89A31" w14:textId="77777777" w:rsidR="009A06B9" w:rsidRPr="009A06B9" w:rsidRDefault="009A06B9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424F3E6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A06B9" w:rsidRPr="009A06B9" w14:paraId="34E76071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AA87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D24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7A91BE95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44495888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43BB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52F12D1B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095C4C4A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9A06B9" w:rsidRPr="009A06B9" w14:paraId="4FF15B61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9350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9A06B9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9A06B9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29BF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6B9" w:rsidRPr="009A06B9" w14:paraId="5BFB7B1A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6DA7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A291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014E263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79E6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4426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515E3896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FA75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1D7E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61D12711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B181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61A0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FD49F67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F3FF4C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4D95C805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A06B9" w:rsidRPr="009A06B9" w14:paraId="210F53BF" w14:textId="77777777" w:rsidTr="0061373B">
        <w:tc>
          <w:tcPr>
            <w:tcW w:w="5615" w:type="dxa"/>
          </w:tcPr>
          <w:p w14:paraId="0627579D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E58D5D0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0925B120" w14:textId="77777777" w:rsidTr="0061373B">
        <w:tc>
          <w:tcPr>
            <w:tcW w:w="5615" w:type="dxa"/>
          </w:tcPr>
          <w:p w14:paraId="640C8F4A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0E1FFF8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79DBD1D7" w14:textId="77777777" w:rsidTr="0061373B">
        <w:tc>
          <w:tcPr>
            <w:tcW w:w="5615" w:type="dxa"/>
          </w:tcPr>
          <w:p w14:paraId="0608DEE9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1D5C52A9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6B9" w:rsidRPr="009A06B9" w14:paraId="39567A77" w14:textId="77777777" w:rsidTr="0061373B">
        <w:tc>
          <w:tcPr>
            <w:tcW w:w="5615" w:type="dxa"/>
          </w:tcPr>
          <w:p w14:paraId="010E2B02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7948F9F" w14:textId="77777777" w:rsidR="009A06B9" w:rsidRPr="009A06B9" w:rsidRDefault="009A06B9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5A4F2F2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0909A0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49C3258D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A06B9" w:rsidRPr="009A06B9" w14:paraId="0427527E" w14:textId="77777777" w:rsidTr="0061373B">
        <w:tc>
          <w:tcPr>
            <w:tcW w:w="5637" w:type="dxa"/>
          </w:tcPr>
          <w:p w14:paraId="5E8477AD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1AEFFF71" w14:textId="77777777" w:rsidR="009A06B9" w:rsidRPr="009A06B9" w:rsidRDefault="009A06B9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6757" w14:textId="77777777" w:rsidR="009A06B9" w:rsidRPr="009A06B9" w:rsidRDefault="009A06B9" w:rsidP="009A06B9">
      <w:pPr>
        <w:pStyle w:val="a3"/>
        <w:rPr>
          <w:rFonts w:ascii="Times New Roman" w:hAnsi="Times New Roman"/>
          <w:sz w:val="24"/>
          <w:szCs w:val="24"/>
        </w:rPr>
      </w:pPr>
    </w:p>
    <w:p w14:paraId="1F4D5DF5" w14:textId="77777777" w:rsidR="009A06B9" w:rsidRPr="009A06B9" w:rsidRDefault="009A06B9" w:rsidP="009A06B9">
      <w:pPr>
        <w:pStyle w:val="a3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61A4276" w14:textId="77777777" w:rsidR="009A06B9" w:rsidRPr="009A06B9" w:rsidRDefault="009A06B9" w:rsidP="009A06B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A06B9" w:rsidRPr="009A06B9" w14:paraId="4082D792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874AD7D" w14:textId="77777777" w:rsidR="009A06B9" w:rsidRPr="009A06B9" w:rsidRDefault="009A06B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5F3081BB" w14:textId="77777777" w:rsidR="009A06B9" w:rsidRPr="009A06B9" w:rsidRDefault="009A06B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62EDBD4C" w14:textId="77777777" w:rsidR="009A06B9" w:rsidRPr="009A06B9" w:rsidRDefault="009A06B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9A06B9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5583E8B2" w14:textId="77777777" w:rsidR="009A06B9" w:rsidRPr="009A06B9" w:rsidRDefault="009A06B9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6B9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7694CCE2" w14:textId="77777777" w:rsidR="009A06B9" w:rsidRPr="009A06B9" w:rsidRDefault="009A06B9" w:rsidP="009A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4584F9EE" w14:textId="77777777" w:rsidR="009A06B9" w:rsidRPr="009A06B9" w:rsidRDefault="009A06B9" w:rsidP="009A06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 у паперовій формі</w:t>
      </w:r>
    </w:p>
    <w:p w14:paraId="1974F4CF" w14:textId="77777777" w:rsidR="009A06B9" w:rsidRPr="009A06B9" w:rsidRDefault="009A06B9" w:rsidP="009A06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36E05868" w14:textId="77777777" w:rsidR="009A06B9" w:rsidRPr="009A06B9" w:rsidRDefault="009A06B9" w:rsidP="009A06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9A06B9">
        <w:rPr>
          <w:rFonts w:ascii="Times New Roman" w:hAnsi="Times New Roman"/>
          <w:sz w:val="24"/>
          <w:szCs w:val="24"/>
        </w:rPr>
        <w:lastRenderedPageBreak/>
        <w:t> в іншій формі ________________________________________</w:t>
      </w:r>
    </w:p>
    <w:p w14:paraId="57AC51E4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p w14:paraId="08CE75F1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A06B9" w:rsidRPr="009A06B9" w14:paraId="6D509C13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576B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199EE7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AF1E7A6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9A06B9" w:rsidRPr="009A06B9" w14:paraId="4CFDA326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07DC3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4657B3C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43554A9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9A06B9" w:rsidRPr="009A06B9" w14:paraId="1522FB5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B4C8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EC3D8B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ABA8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06B9" w:rsidRPr="009A06B9" w14:paraId="6097A3CB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002A3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3421F36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AB443BE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9A06B9" w:rsidRPr="009A06B9" w14:paraId="4AB9C23C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37F6F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DEC9340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D47F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06B9" w:rsidRPr="009A06B9" w14:paraId="402F5ACA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572E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EE66251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75698C4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9A06B9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9A06B9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9A06B9" w:rsidRPr="009A06B9" w14:paraId="1BD12917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CB13" w14:textId="77777777" w:rsidR="009A06B9" w:rsidRPr="009A06B9" w:rsidRDefault="009A06B9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00D93FB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FC99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06B9" w:rsidRPr="009A06B9" w14:paraId="314E8A63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210FA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F21473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5073A25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9A06B9" w:rsidRPr="009A06B9" w14:paraId="28A7968B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D1FD600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9A06B9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9A06B9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9644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FCE877E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9A06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CFFA" w14:textId="77777777" w:rsidR="009A06B9" w:rsidRPr="009A06B9" w:rsidRDefault="009A06B9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0471B7A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p w14:paraId="02F5EE04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</w:p>
    <w:p w14:paraId="2FB8C900" w14:textId="77777777" w:rsidR="009A06B9" w:rsidRPr="009A06B9" w:rsidRDefault="009A06B9" w:rsidP="009A06B9">
      <w:pPr>
        <w:rPr>
          <w:rFonts w:ascii="Times New Roman" w:hAnsi="Times New Roman" w:cs="Times New Roman"/>
          <w:color w:val="000000"/>
        </w:rPr>
      </w:pPr>
      <w:r w:rsidRPr="009A06B9">
        <w:rPr>
          <w:rFonts w:ascii="Times New Roman" w:hAnsi="Times New Roman" w:cs="Times New Roman"/>
          <w:color w:val="000000"/>
        </w:rPr>
        <w:t>МП</w:t>
      </w:r>
    </w:p>
    <w:p w14:paraId="5F03CBA8" w14:textId="77777777" w:rsidR="009A06B9" w:rsidRPr="009A06B9" w:rsidRDefault="009A06B9" w:rsidP="009A06B9">
      <w:pPr>
        <w:shd w:val="clear" w:color="auto" w:fill="FFFFFF"/>
        <w:spacing w:before="60" w:after="60"/>
        <w:jc w:val="center"/>
        <w:rPr>
          <w:rFonts w:ascii="Times New Roman" w:hAnsi="Times New Roman" w:cs="Times New Roman"/>
        </w:rPr>
      </w:pPr>
    </w:p>
    <w:p w14:paraId="20FFE4B1" w14:textId="77777777" w:rsidR="00DC2658" w:rsidRPr="009A06B9" w:rsidRDefault="00DC2658">
      <w:pPr>
        <w:rPr>
          <w:rFonts w:ascii="Times New Roman" w:hAnsi="Times New Roman" w:cs="Times New Roman"/>
        </w:rPr>
      </w:pPr>
    </w:p>
    <w:sectPr w:rsidR="00DC2658" w:rsidRPr="009A06B9" w:rsidSect="009A06B9">
      <w:pgSz w:w="11910" w:h="16840"/>
      <w:pgMar w:top="1040" w:right="460" w:bottom="568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416D7D"/>
    <w:rsid w:val="005828D8"/>
    <w:rsid w:val="00647B19"/>
    <w:rsid w:val="006902A3"/>
    <w:rsid w:val="007D1D29"/>
    <w:rsid w:val="00843092"/>
    <w:rsid w:val="0092144E"/>
    <w:rsid w:val="00926F3D"/>
    <w:rsid w:val="009A06B9"/>
    <w:rsid w:val="00B06EB5"/>
    <w:rsid w:val="00C84891"/>
    <w:rsid w:val="00DC2658"/>
    <w:rsid w:val="00EF6E6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A06B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9A06B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9A06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4237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2023-11-07T11:49:00Z</dcterms:created>
  <dcterms:modified xsi:type="dcterms:W3CDTF">2023-11-07T11:49:00Z</dcterms:modified>
</cp:coreProperties>
</file>