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BB8B" w14:textId="77777777" w:rsidR="006902A3" w:rsidRPr="006902A3" w:rsidRDefault="006902A3" w:rsidP="006902A3">
      <w:pPr>
        <w:ind w:left="5670"/>
        <w:rPr>
          <w:rFonts w:ascii="Times New Roman" w:hAnsi="Times New Roman" w:cs="Times New Roman"/>
          <w:lang w:eastAsia="uk-UA"/>
        </w:rPr>
      </w:pPr>
      <w:proofErr w:type="spellStart"/>
      <w:r w:rsidRPr="006902A3">
        <w:rPr>
          <w:rFonts w:ascii="Times New Roman" w:hAnsi="Times New Roman" w:cs="Times New Roman"/>
          <w:lang w:eastAsia="uk-UA"/>
        </w:rPr>
        <w:t>Додаток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1</w:t>
      </w:r>
    </w:p>
    <w:p w14:paraId="3E43AEB8" w14:textId="77777777" w:rsidR="006902A3" w:rsidRPr="006902A3" w:rsidRDefault="006902A3" w:rsidP="006902A3">
      <w:pPr>
        <w:ind w:left="5670"/>
        <w:rPr>
          <w:rFonts w:ascii="Times New Roman" w:hAnsi="Times New Roman" w:cs="Times New Roman"/>
          <w:lang w:eastAsia="uk-UA"/>
        </w:rPr>
      </w:pPr>
      <w:r w:rsidRPr="006902A3">
        <w:rPr>
          <w:rFonts w:ascii="Times New Roman" w:hAnsi="Times New Roman" w:cs="Times New Roman"/>
          <w:lang w:eastAsia="uk-UA"/>
        </w:rPr>
        <w:t xml:space="preserve">до </w:t>
      </w:r>
      <w:proofErr w:type="spellStart"/>
      <w:r w:rsidRPr="006902A3">
        <w:rPr>
          <w:rFonts w:ascii="Times New Roman" w:hAnsi="Times New Roman" w:cs="Times New Roman"/>
          <w:lang w:eastAsia="uk-UA"/>
        </w:rPr>
        <w:t>інформаційної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902A3">
        <w:rPr>
          <w:rFonts w:ascii="Times New Roman" w:hAnsi="Times New Roman" w:cs="Times New Roman"/>
          <w:lang w:eastAsia="uk-UA"/>
        </w:rPr>
        <w:t>картки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902A3">
        <w:rPr>
          <w:rFonts w:ascii="Times New Roman" w:hAnsi="Times New Roman" w:cs="Times New Roman"/>
          <w:lang w:eastAsia="uk-UA"/>
        </w:rPr>
        <w:t>адміністративної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902A3">
        <w:rPr>
          <w:rFonts w:ascii="Times New Roman" w:hAnsi="Times New Roman" w:cs="Times New Roman"/>
          <w:lang w:eastAsia="uk-UA"/>
        </w:rPr>
        <w:t>послуги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з </w:t>
      </w:r>
      <w:proofErr w:type="spellStart"/>
      <w:r w:rsidRPr="006902A3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902A3">
        <w:rPr>
          <w:rFonts w:ascii="Times New Roman" w:hAnsi="Times New Roman" w:cs="Times New Roman"/>
          <w:lang w:eastAsia="uk-UA"/>
        </w:rPr>
        <w:t>відомостей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з Державного земельного кадастру у </w:t>
      </w:r>
      <w:proofErr w:type="spellStart"/>
      <w:r w:rsidRPr="006902A3">
        <w:rPr>
          <w:rFonts w:ascii="Times New Roman" w:hAnsi="Times New Roman" w:cs="Times New Roman"/>
          <w:lang w:eastAsia="uk-UA"/>
        </w:rPr>
        <w:t>формі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902A3">
        <w:rPr>
          <w:rFonts w:ascii="Times New Roman" w:hAnsi="Times New Roman" w:cs="Times New Roman"/>
          <w:lang w:eastAsia="uk-UA"/>
        </w:rPr>
        <w:t>копій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902A3">
        <w:rPr>
          <w:rFonts w:ascii="Times New Roman" w:hAnsi="Times New Roman" w:cs="Times New Roman"/>
          <w:lang w:eastAsia="uk-UA"/>
        </w:rPr>
        <w:t>документів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6902A3">
        <w:rPr>
          <w:rFonts w:ascii="Times New Roman" w:hAnsi="Times New Roman" w:cs="Times New Roman"/>
          <w:lang w:eastAsia="uk-UA"/>
        </w:rPr>
        <w:t>що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902A3">
        <w:rPr>
          <w:rFonts w:ascii="Times New Roman" w:hAnsi="Times New Roman" w:cs="Times New Roman"/>
          <w:lang w:eastAsia="uk-UA"/>
        </w:rPr>
        <w:t>створюються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902A3">
        <w:rPr>
          <w:rFonts w:ascii="Times New Roman" w:hAnsi="Times New Roman" w:cs="Times New Roman"/>
          <w:lang w:eastAsia="uk-UA"/>
        </w:rPr>
        <w:t>під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час </w:t>
      </w:r>
      <w:proofErr w:type="spellStart"/>
      <w:r w:rsidRPr="006902A3">
        <w:rPr>
          <w:rFonts w:ascii="Times New Roman" w:hAnsi="Times New Roman" w:cs="Times New Roman"/>
          <w:lang w:eastAsia="uk-UA"/>
        </w:rPr>
        <w:t>ведення</w:t>
      </w:r>
      <w:proofErr w:type="spellEnd"/>
      <w:r w:rsidRPr="006902A3">
        <w:rPr>
          <w:rFonts w:ascii="Times New Roman" w:hAnsi="Times New Roman" w:cs="Times New Roman"/>
          <w:lang w:eastAsia="uk-UA"/>
        </w:rPr>
        <w:t xml:space="preserve"> Державного земельного кадастру</w:t>
      </w:r>
    </w:p>
    <w:p w14:paraId="45929FFC" w14:textId="77777777" w:rsidR="006902A3" w:rsidRPr="006902A3" w:rsidRDefault="006902A3" w:rsidP="006902A3">
      <w:pPr>
        <w:rPr>
          <w:rFonts w:ascii="Times New Roman" w:hAnsi="Times New Roman" w:cs="Times New Roman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902A3" w:rsidRPr="006902A3" w14:paraId="14A4D9B9" w14:textId="77777777" w:rsidTr="0061373B">
        <w:trPr>
          <w:jc w:val="center"/>
        </w:trPr>
        <w:tc>
          <w:tcPr>
            <w:tcW w:w="4008" w:type="dxa"/>
          </w:tcPr>
          <w:p w14:paraId="251069E7" w14:textId="77777777" w:rsidR="006902A3" w:rsidRPr="006902A3" w:rsidRDefault="006902A3" w:rsidP="006137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9" w:type="dxa"/>
          </w:tcPr>
          <w:p w14:paraId="01BB9737" w14:textId="77777777" w:rsidR="006902A3" w:rsidRPr="006902A3" w:rsidRDefault="006902A3" w:rsidP="00613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eastAsia="uk-UA"/>
              </w:rPr>
            </w:pPr>
            <w:r w:rsidRPr="006902A3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(особа,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уповноважена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надавати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відомості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прізвище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02A3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власне</w:t>
            </w:r>
            <w:proofErr w:type="spellEnd"/>
            <w:r w:rsidRPr="006902A3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 xml:space="preserve"> </w:t>
            </w:r>
            <w:proofErr w:type="spellStart"/>
            <w:r w:rsidRPr="006902A3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ім’я</w:t>
            </w:r>
            <w:proofErr w:type="spellEnd"/>
            <w:r w:rsidRPr="006902A3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 xml:space="preserve">, по </w:t>
            </w:r>
            <w:proofErr w:type="spellStart"/>
            <w:r w:rsidRPr="006902A3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батькові</w:t>
            </w:r>
            <w:proofErr w:type="spellEnd"/>
            <w:r w:rsidRPr="006902A3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 xml:space="preserve"> за (</w:t>
            </w:r>
            <w:proofErr w:type="spellStart"/>
            <w:r w:rsidRPr="006902A3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наявності</w:t>
            </w:r>
            <w:proofErr w:type="spellEnd"/>
            <w:r w:rsidRPr="006902A3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)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фізичної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 /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найменування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юридичної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особи)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податковий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номер/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серія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номер паспорта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фізичної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особи, яка через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релігійні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переконання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відмовилася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прийняття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номера)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реквізити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документа,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посвідчує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особу,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яка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звернулася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заявою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документа, номер та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серія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дата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видачі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та 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документа,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посвідчує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повноваження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діяти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____________________________________________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імені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особи)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проживання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фізичної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 /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місцезнаходження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юридичної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особи) 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90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13413F4A" w14:textId="77777777" w:rsidR="006902A3" w:rsidRPr="006902A3" w:rsidRDefault="006902A3" w:rsidP="006902A3">
      <w:pPr>
        <w:pStyle w:val="a4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8"/>
          <w:szCs w:val="28"/>
        </w:rPr>
        <w:t>ЗАЯВА</w:t>
      </w:r>
      <w:r w:rsidRPr="006902A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925C363" w14:textId="77777777" w:rsidR="006902A3" w:rsidRPr="006902A3" w:rsidRDefault="006902A3" w:rsidP="006902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8C58E12" w14:textId="77777777" w:rsidR="006902A3" w:rsidRPr="006902A3" w:rsidRDefault="006902A3" w:rsidP="006902A3">
      <w:pPr>
        <w:rPr>
          <w:rFonts w:ascii="Times New Roman" w:hAnsi="Times New Roman" w:cs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902A3" w:rsidRPr="006902A3" w14:paraId="170E314B" w14:textId="77777777" w:rsidTr="0061373B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DE831F6" w14:textId="77777777" w:rsidR="006902A3" w:rsidRPr="006902A3" w:rsidRDefault="006902A3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FD19A03" w14:textId="77777777" w:rsidR="006902A3" w:rsidRPr="006902A3" w:rsidRDefault="006902A3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6902A3" w:rsidRPr="006902A3" w14:paraId="12B02598" w14:textId="77777777" w:rsidTr="0061373B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685D9AC" w14:textId="77777777" w:rsidR="006902A3" w:rsidRPr="006902A3" w:rsidRDefault="006902A3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7FC63A4" w14:textId="77777777" w:rsidR="006902A3" w:rsidRPr="006902A3" w:rsidRDefault="006902A3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державний кордон України</w:t>
            </w:r>
          </w:p>
          <w:p w14:paraId="18876159" w14:textId="77777777" w:rsidR="006902A3" w:rsidRPr="006902A3" w:rsidRDefault="006902A3" w:rsidP="0061373B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землі в межах території адміністративно-територіальної одиниці</w:t>
            </w:r>
          </w:p>
          <w:p w14:paraId="1CAE53D9" w14:textId="77777777" w:rsidR="006902A3" w:rsidRPr="006902A3" w:rsidRDefault="006902A3" w:rsidP="0061373B">
            <w:pPr>
              <w:spacing w:before="120"/>
              <w:ind w:left="240" w:hanging="240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обмеження у використанні земель </w:t>
            </w:r>
          </w:p>
          <w:p w14:paraId="66D36E5E" w14:textId="77777777" w:rsidR="006902A3" w:rsidRPr="006902A3" w:rsidRDefault="006902A3" w:rsidP="0061373B">
            <w:pPr>
              <w:spacing w:before="120"/>
              <w:ind w:left="240" w:firstLine="174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у тому числі 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583DF160" w14:textId="77777777" w:rsidR="006902A3" w:rsidRPr="006902A3" w:rsidRDefault="006902A3" w:rsidP="0061373B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земельну ділянку з:</w:t>
            </w:r>
          </w:p>
          <w:p w14:paraId="5B61D8EC" w14:textId="77777777" w:rsidR="006902A3" w:rsidRPr="006902A3" w:rsidRDefault="006902A3" w:rsidP="0061373B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3CBC8E6" w14:textId="77777777" w:rsidR="006902A3" w:rsidRPr="006902A3" w:rsidRDefault="006902A3" w:rsidP="0061373B">
            <w:pPr>
              <w:spacing w:before="120"/>
              <w:ind w:left="6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lastRenderedPageBreak/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BE7005D" w14:textId="77777777" w:rsidR="006902A3" w:rsidRPr="006902A3" w:rsidRDefault="006902A3" w:rsidP="0061373B">
            <w:pPr>
              <w:spacing w:before="120"/>
              <w:ind w:left="6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7805BD55" w14:textId="77777777" w:rsidR="006902A3" w:rsidRPr="006902A3" w:rsidRDefault="006902A3" w:rsidP="0061373B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0F3D6602" w14:textId="77777777" w:rsidR="006902A3" w:rsidRPr="006902A3" w:rsidRDefault="006902A3" w:rsidP="0061373B">
            <w:pPr>
              <w:spacing w:before="120"/>
              <w:ind w:left="6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17F2595" w14:textId="77777777" w:rsidR="006902A3" w:rsidRPr="006902A3" w:rsidRDefault="006902A3" w:rsidP="0061373B">
            <w:pPr>
              <w:spacing w:before="120"/>
              <w:ind w:left="6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5D18A36" w14:textId="77777777" w:rsidR="006902A3" w:rsidRPr="006902A3" w:rsidRDefault="006902A3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6902A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6902A3">
              <w:rPr>
                <w:rFonts w:ascii="Times New Roman" w:hAnsi="Times New Roman" w:cs="Times New Roman"/>
                <w:noProof/>
                <w:color w:val="000000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902A3" w:rsidRPr="006902A3" w14:paraId="35AFF415" w14:textId="77777777" w:rsidTr="0061373B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EE1E2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14:paraId="0C4C4E48" w14:textId="77777777" w:rsidR="006902A3" w:rsidRPr="006902A3" w:rsidRDefault="006902A3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14:paraId="6663D5F4" w14:textId="77777777" w:rsidR="006902A3" w:rsidRPr="006902A3" w:rsidRDefault="006902A3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6902A3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F13DB84" w14:textId="77777777" w:rsidR="006902A3" w:rsidRPr="006902A3" w:rsidRDefault="006902A3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14:paraId="57D923AE" w14:textId="77777777" w:rsidR="006902A3" w:rsidRPr="006902A3" w:rsidRDefault="006902A3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14:paraId="403AA40D" w14:textId="77777777" w:rsidR="006902A3" w:rsidRPr="006902A3" w:rsidRDefault="006902A3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4B45866" w14:textId="77777777" w:rsidR="006902A3" w:rsidRPr="006902A3" w:rsidRDefault="006902A3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3A3397DB" w14:textId="77777777" w:rsidR="006902A3" w:rsidRPr="006902A3" w:rsidRDefault="006902A3" w:rsidP="006902A3">
      <w:pPr>
        <w:rPr>
          <w:rFonts w:ascii="Times New Roman" w:hAnsi="Times New Roman" w:cs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902A3" w:rsidRPr="006902A3" w14:paraId="36EAB03B" w14:textId="77777777" w:rsidTr="0061373B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784F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610A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D989D84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52DFA579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E899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57772706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120EB2C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902A3" w:rsidRPr="006902A3" w14:paraId="4324DF85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9894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6902A3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6902A3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5B1A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A3" w:rsidRPr="006902A3" w14:paraId="4FC959BD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BA71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8C0B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02A3" w:rsidRPr="006902A3" w14:paraId="11E4712E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7608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10F5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02A3" w:rsidRPr="006902A3" w14:paraId="5C502C05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B3F4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3AA1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02A3" w:rsidRPr="006902A3" w14:paraId="39B39F03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AD7C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3693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AE80870" w14:textId="77777777" w:rsidR="006902A3" w:rsidRPr="006902A3" w:rsidRDefault="006902A3" w:rsidP="00690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2987C10" w14:textId="77777777" w:rsidR="006902A3" w:rsidRPr="006902A3" w:rsidRDefault="006902A3" w:rsidP="006902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EDC67AC" w14:textId="77777777" w:rsidR="006902A3" w:rsidRPr="006902A3" w:rsidRDefault="006902A3" w:rsidP="00690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902A3" w:rsidRPr="006902A3" w14:paraId="39FDC396" w14:textId="77777777" w:rsidTr="0061373B">
        <w:tc>
          <w:tcPr>
            <w:tcW w:w="5615" w:type="dxa"/>
          </w:tcPr>
          <w:p w14:paraId="4882270C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420D0F9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02A3" w:rsidRPr="006902A3" w14:paraId="6748183A" w14:textId="77777777" w:rsidTr="0061373B">
        <w:tc>
          <w:tcPr>
            <w:tcW w:w="5615" w:type="dxa"/>
          </w:tcPr>
          <w:p w14:paraId="5745373E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156538FE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02A3" w:rsidRPr="006902A3" w14:paraId="74810CD1" w14:textId="77777777" w:rsidTr="0061373B">
        <w:tc>
          <w:tcPr>
            <w:tcW w:w="5615" w:type="dxa"/>
          </w:tcPr>
          <w:p w14:paraId="53D64C80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F41A5C3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02A3" w:rsidRPr="006902A3" w14:paraId="2A5A76BD" w14:textId="77777777" w:rsidTr="0061373B">
        <w:tc>
          <w:tcPr>
            <w:tcW w:w="5615" w:type="dxa"/>
          </w:tcPr>
          <w:p w14:paraId="15D5AC1C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1385D27" w14:textId="77777777" w:rsidR="006902A3" w:rsidRPr="006902A3" w:rsidRDefault="006902A3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B89F4C5" w14:textId="77777777" w:rsidR="006902A3" w:rsidRPr="006902A3" w:rsidRDefault="006902A3" w:rsidP="00690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8007AE" w14:textId="77777777" w:rsidR="006902A3" w:rsidRPr="006902A3" w:rsidRDefault="006902A3" w:rsidP="006902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8B35716" w14:textId="77777777" w:rsidR="006902A3" w:rsidRPr="006902A3" w:rsidRDefault="006902A3" w:rsidP="00690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902A3" w:rsidRPr="006902A3" w14:paraId="6B05E2A2" w14:textId="77777777" w:rsidTr="0061373B">
        <w:tc>
          <w:tcPr>
            <w:tcW w:w="5637" w:type="dxa"/>
          </w:tcPr>
          <w:p w14:paraId="3320954D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040C6831" w14:textId="77777777" w:rsidR="006902A3" w:rsidRPr="006902A3" w:rsidRDefault="006902A3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D461F4" w14:textId="77777777" w:rsidR="006902A3" w:rsidRPr="006902A3" w:rsidRDefault="006902A3" w:rsidP="006902A3">
      <w:pPr>
        <w:pStyle w:val="a3"/>
        <w:rPr>
          <w:rFonts w:ascii="Times New Roman" w:hAnsi="Times New Roman"/>
          <w:sz w:val="24"/>
          <w:szCs w:val="24"/>
        </w:rPr>
      </w:pPr>
    </w:p>
    <w:p w14:paraId="7DBEA647" w14:textId="77777777" w:rsidR="006902A3" w:rsidRPr="006902A3" w:rsidRDefault="006902A3" w:rsidP="006902A3">
      <w:pPr>
        <w:pStyle w:val="a3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5FDED6D" w14:textId="77777777" w:rsidR="006902A3" w:rsidRPr="006902A3" w:rsidRDefault="006902A3" w:rsidP="006902A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902A3" w:rsidRPr="006902A3" w14:paraId="3E61FF86" w14:textId="77777777" w:rsidTr="0061373B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98A3D59" w14:textId="77777777" w:rsidR="006902A3" w:rsidRPr="006902A3" w:rsidRDefault="006902A3" w:rsidP="0061373B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14:paraId="57605580" w14:textId="77777777" w:rsidR="006902A3" w:rsidRPr="006902A3" w:rsidRDefault="006902A3" w:rsidP="0061373B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5BCE4FF" w14:textId="77777777" w:rsidR="006902A3" w:rsidRPr="006902A3" w:rsidRDefault="006902A3" w:rsidP="0061373B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6902A3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AA9C7C7" w14:textId="77777777" w:rsidR="006902A3" w:rsidRPr="006902A3" w:rsidRDefault="006902A3" w:rsidP="0061373B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2A3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094968A" w14:textId="77777777" w:rsidR="006902A3" w:rsidRPr="006902A3" w:rsidRDefault="006902A3" w:rsidP="006902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F600452" w14:textId="77777777" w:rsidR="006902A3" w:rsidRPr="006902A3" w:rsidRDefault="006902A3" w:rsidP="006902A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4"/>
          <w:szCs w:val="24"/>
        </w:rPr>
        <w:t> у паперовій формі</w:t>
      </w:r>
    </w:p>
    <w:p w14:paraId="5192B5F9" w14:textId="77777777" w:rsidR="006902A3" w:rsidRPr="006902A3" w:rsidRDefault="006902A3" w:rsidP="006902A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14:paraId="045BF8CA" w14:textId="77777777" w:rsidR="006902A3" w:rsidRPr="006902A3" w:rsidRDefault="006902A3" w:rsidP="006902A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6902A3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14:paraId="5763FD00" w14:textId="77777777" w:rsidR="006902A3" w:rsidRPr="006902A3" w:rsidRDefault="006902A3" w:rsidP="006902A3">
      <w:pPr>
        <w:rPr>
          <w:rFonts w:ascii="Times New Roman" w:hAnsi="Times New Roman" w:cs="Times New Roman"/>
          <w:color w:val="000000"/>
        </w:rPr>
      </w:pPr>
    </w:p>
    <w:p w14:paraId="31EDDBDE" w14:textId="77777777" w:rsidR="006902A3" w:rsidRPr="006902A3" w:rsidRDefault="006902A3" w:rsidP="006902A3">
      <w:pPr>
        <w:rPr>
          <w:rFonts w:ascii="Times New Roman" w:hAnsi="Times New Roman" w:cs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902A3" w:rsidRPr="006902A3" w14:paraId="210DDE79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89896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3A26A2B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8CFA587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Службова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</w:p>
        </w:tc>
      </w:tr>
      <w:tr w:rsidR="006902A3" w:rsidRPr="006902A3" w14:paraId="7FEA861C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C84CD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1F72D4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A851E5D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Реєстраційний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номер заяви</w:t>
            </w:r>
          </w:p>
        </w:tc>
      </w:tr>
      <w:tr w:rsidR="006902A3" w:rsidRPr="006902A3" w14:paraId="6784FDE6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7E671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C06A13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1964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2A3" w:rsidRPr="006902A3" w14:paraId="1A6BCBED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D41F5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A8594D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476BE35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реєстрації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заяви</w:t>
            </w:r>
          </w:p>
        </w:tc>
      </w:tr>
      <w:tr w:rsidR="006902A3" w:rsidRPr="006902A3" w14:paraId="39209EE8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0051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Підпис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заявника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DC7E642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7314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2A3" w:rsidRPr="006902A3" w14:paraId="13346BD7" w14:textId="77777777" w:rsidTr="0061373B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FF8D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6492D2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66170E1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Прізвище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02A3">
              <w:rPr>
                <w:rStyle w:val="st42"/>
                <w:rFonts w:ascii="Times New Roman" w:hAnsi="Times New Roman" w:cs="Times New Roman"/>
                <w:lang w:eastAsia="uk-UA"/>
              </w:rPr>
              <w:t>власне</w:t>
            </w:r>
            <w:proofErr w:type="spellEnd"/>
            <w:r w:rsidRPr="006902A3">
              <w:rPr>
                <w:rStyle w:val="st42"/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902A3">
              <w:rPr>
                <w:rStyle w:val="st42"/>
                <w:rFonts w:ascii="Times New Roman" w:hAnsi="Times New Roman" w:cs="Times New Roman"/>
                <w:lang w:eastAsia="uk-UA"/>
              </w:rPr>
              <w:t>ім’я</w:t>
            </w:r>
            <w:proofErr w:type="spellEnd"/>
            <w:r w:rsidRPr="006902A3">
              <w:rPr>
                <w:rStyle w:val="st42"/>
                <w:rFonts w:ascii="Times New Roman" w:hAnsi="Times New Roman" w:cs="Times New Roman"/>
                <w:lang w:eastAsia="uk-UA"/>
              </w:rPr>
              <w:t xml:space="preserve">, по </w:t>
            </w:r>
            <w:proofErr w:type="spellStart"/>
            <w:r w:rsidRPr="006902A3">
              <w:rPr>
                <w:rStyle w:val="st42"/>
                <w:rFonts w:ascii="Times New Roman" w:hAnsi="Times New Roman" w:cs="Times New Roman"/>
                <w:lang w:eastAsia="uk-UA"/>
              </w:rPr>
              <w:t>батькові</w:t>
            </w:r>
            <w:proofErr w:type="spellEnd"/>
            <w:r w:rsidRPr="006902A3">
              <w:rPr>
                <w:rStyle w:val="st42"/>
                <w:rFonts w:ascii="Times New Roman" w:hAnsi="Times New Roman" w:cs="Times New Roman"/>
                <w:lang w:eastAsia="uk-UA"/>
              </w:rPr>
              <w:t xml:space="preserve"> за (</w:t>
            </w:r>
            <w:proofErr w:type="spellStart"/>
            <w:r w:rsidRPr="006902A3">
              <w:rPr>
                <w:rStyle w:val="st42"/>
                <w:rFonts w:ascii="Times New Roman" w:hAnsi="Times New Roman" w:cs="Times New Roman"/>
                <w:lang w:eastAsia="uk-UA"/>
              </w:rPr>
              <w:t>наявності</w:t>
            </w:r>
            <w:proofErr w:type="spellEnd"/>
            <w:r w:rsidRPr="006902A3">
              <w:rPr>
                <w:rStyle w:val="st42"/>
                <w:rFonts w:ascii="Times New Roman" w:hAnsi="Times New Roman" w:cs="Times New Roman"/>
                <w:lang w:eastAsia="uk-UA"/>
              </w:rPr>
              <w:t>)</w:t>
            </w:r>
            <w:r w:rsidRPr="006902A3">
              <w:rPr>
                <w:rFonts w:ascii="Times New Roman" w:hAnsi="Times New Roman" w:cs="Times New Roman"/>
                <w:color w:val="000000"/>
              </w:rPr>
              <w:t xml:space="preserve"> особи,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уповноваженої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надавати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відомості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з Державного земельного кадастру</w:t>
            </w:r>
          </w:p>
        </w:tc>
      </w:tr>
      <w:tr w:rsidR="006902A3" w:rsidRPr="006902A3" w14:paraId="4E8730D7" w14:textId="77777777" w:rsidTr="0061373B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D392" w14:textId="77777777" w:rsidR="006902A3" w:rsidRPr="006902A3" w:rsidRDefault="006902A3" w:rsidP="0061373B">
            <w:pPr>
              <w:widowControl w:val="0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D67848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3FBE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2A3" w:rsidRPr="006902A3" w14:paraId="496AD57A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9999F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 xml:space="preserve">МП (за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наявності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3749B7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513F354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Підпис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особи,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уповноваженої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надавати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відомості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з Державного земельного кадастру</w:t>
            </w:r>
          </w:p>
        </w:tc>
      </w:tr>
      <w:tr w:rsidR="006902A3" w:rsidRPr="006902A3" w14:paraId="1F3DAFA5" w14:textId="77777777" w:rsidTr="0061373B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28C7BBE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6902A3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6902A3">
              <w:rPr>
                <w:rFonts w:ascii="Times New Roman" w:hAnsi="Times New Roman" w:cs="Times New Roman"/>
                <w:color w:val="000000"/>
              </w:rPr>
              <w:t xml:space="preserve">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FA60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58D9E4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6902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CF55" w14:textId="77777777" w:rsidR="006902A3" w:rsidRPr="006902A3" w:rsidRDefault="006902A3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C881686" w14:textId="77777777" w:rsidR="006902A3" w:rsidRPr="006902A3" w:rsidRDefault="006902A3" w:rsidP="006902A3">
      <w:pPr>
        <w:rPr>
          <w:rFonts w:ascii="Times New Roman" w:hAnsi="Times New Roman" w:cs="Times New Roman"/>
          <w:color w:val="000000"/>
        </w:rPr>
      </w:pPr>
    </w:p>
    <w:p w14:paraId="2BD4D465" w14:textId="77777777" w:rsidR="006902A3" w:rsidRPr="006902A3" w:rsidRDefault="006902A3" w:rsidP="006902A3">
      <w:pPr>
        <w:rPr>
          <w:rFonts w:ascii="Times New Roman" w:hAnsi="Times New Roman" w:cs="Times New Roman"/>
          <w:color w:val="000000"/>
        </w:rPr>
      </w:pPr>
    </w:p>
    <w:p w14:paraId="1EE4E5A2" w14:textId="77777777" w:rsidR="006902A3" w:rsidRPr="006902A3" w:rsidRDefault="006902A3" w:rsidP="006902A3">
      <w:pPr>
        <w:rPr>
          <w:rFonts w:ascii="Times New Roman" w:hAnsi="Times New Roman" w:cs="Times New Roman"/>
          <w:color w:val="000000"/>
        </w:rPr>
      </w:pPr>
      <w:r w:rsidRPr="006902A3">
        <w:rPr>
          <w:rFonts w:ascii="Times New Roman" w:hAnsi="Times New Roman" w:cs="Times New Roman"/>
          <w:color w:val="000000"/>
        </w:rPr>
        <w:t>МП</w:t>
      </w:r>
    </w:p>
    <w:p w14:paraId="4E4A4181" w14:textId="77777777" w:rsidR="006902A3" w:rsidRPr="006902A3" w:rsidRDefault="006902A3" w:rsidP="006902A3">
      <w:pPr>
        <w:ind w:left="5670"/>
        <w:rPr>
          <w:rFonts w:ascii="Times New Roman" w:hAnsi="Times New Roman" w:cs="Times New Roman"/>
          <w:lang w:eastAsia="uk-UA"/>
        </w:rPr>
      </w:pPr>
    </w:p>
    <w:p w14:paraId="11BFE0E9" w14:textId="77777777" w:rsidR="006902A3" w:rsidRPr="006902A3" w:rsidRDefault="006902A3" w:rsidP="006902A3">
      <w:pPr>
        <w:ind w:left="5670"/>
        <w:rPr>
          <w:rFonts w:ascii="Times New Roman" w:hAnsi="Times New Roman" w:cs="Times New Roman"/>
          <w:lang w:eastAsia="uk-UA"/>
        </w:rPr>
      </w:pPr>
    </w:p>
    <w:p w14:paraId="20FFE4B1" w14:textId="77777777" w:rsidR="00DC2658" w:rsidRPr="006902A3" w:rsidRDefault="00DC2658">
      <w:pPr>
        <w:rPr>
          <w:rFonts w:ascii="Times New Roman" w:hAnsi="Times New Roman" w:cs="Times New Roman"/>
        </w:rPr>
      </w:pPr>
    </w:p>
    <w:sectPr w:rsidR="00DC2658" w:rsidRPr="006902A3" w:rsidSect="006902A3">
      <w:pgSz w:w="11910" w:h="16840"/>
      <w:pgMar w:top="1040" w:right="460" w:bottom="280" w:left="1276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91"/>
    <w:rsid w:val="00416D7D"/>
    <w:rsid w:val="005828D8"/>
    <w:rsid w:val="00647B19"/>
    <w:rsid w:val="006902A3"/>
    <w:rsid w:val="007D1D29"/>
    <w:rsid w:val="00843092"/>
    <w:rsid w:val="0092144E"/>
    <w:rsid w:val="00926F3D"/>
    <w:rsid w:val="00B06EB5"/>
    <w:rsid w:val="00C84891"/>
    <w:rsid w:val="00DC2658"/>
    <w:rsid w:val="00EF6E6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7D27"/>
  <w15:chartTrackingRefBased/>
  <w15:docId w15:val="{52223425-E1D7-4C12-8E56-466ADE9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902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uiPriority w:val="99"/>
    <w:rsid w:val="006902A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42">
    <w:name w:val="st42"/>
    <w:uiPriority w:val="99"/>
    <w:rsid w:val="006902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4236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2023-11-07T11:43:00Z</dcterms:created>
  <dcterms:modified xsi:type="dcterms:W3CDTF">2023-11-07T11:43:00Z</dcterms:modified>
</cp:coreProperties>
</file>