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AF54" w14:textId="12CA3A6E" w:rsidR="00822FD9" w:rsidRDefault="00822FD9" w:rsidP="00822FD9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A4ED2C6" wp14:editId="747DA25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E23D" w14:textId="77777777" w:rsidR="00822FD9" w:rsidRDefault="00822FD9" w:rsidP="00822FD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E7604E5" w14:textId="77777777" w:rsidR="00822FD9" w:rsidRDefault="00822FD9" w:rsidP="00822FD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60A68AA6" w14:textId="77777777" w:rsidR="00822FD9" w:rsidRDefault="00822FD9" w:rsidP="00822FD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7021EAC1" w14:textId="77777777" w:rsidR="00822FD9" w:rsidRDefault="00822FD9" w:rsidP="00822FD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037CFE5" w14:textId="77777777" w:rsidR="00822FD9" w:rsidRDefault="00822FD9" w:rsidP="00822FD9"/>
    <w:p w14:paraId="582F5FAD" w14:textId="6F97CD5A" w:rsidR="00822FD9" w:rsidRDefault="00822FD9" w:rsidP="00822FD9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7B734F" wp14:editId="747484A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FC96E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3A146" wp14:editId="6CCE2A3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636E9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16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309</w:t>
      </w:r>
    </w:p>
    <w:p w14:paraId="2C7667BC" w14:textId="77777777" w:rsidR="00822FD9" w:rsidRDefault="00822FD9" w:rsidP="00822FD9">
      <w:pPr>
        <w:tabs>
          <w:tab w:val="left" w:pos="7920"/>
        </w:tabs>
        <w:jc w:val="center"/>
        <w:rPr>
          <w:lang w:val="uk-UA"/>
        </w:rPr>
      </w:pPr>
    </w:p>
    <w:p w14:paraId="6B81EC95" w14:textId="77777777" w:rsidR="002A7E12" w:rsidRPr="005737C1" w:rsidRDefault="002A7E12" w:rsidP="00822FD9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6C526CCB" w14:textId="56E841A4"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 xml:space="preserve">до </w:t>
      </w:r>
      <w:proofErr w:type="spellStart"/>
      <w:r w:rsidR="00044DAD">
        <w:t>поданих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proofErr w:type="spellStart"/>
      <w:r w:rsidR="00B94A53">
        <w:t>що</w:t>
      </w:r>
      <w:proofErr w:type="spellEnd"/>
      <w:r w:rsidR="00B94A53">
        <w:t xml:space="preserve"> до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044DAD" w:rsidRPr="006C6200">
        <w:t xml:space="preserve">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  </w:t>
      </w:r>
      <w:r w:rsidR="008310F7">
        <w:rPr>
          <w:lang w:val="uk-UA"/>
        </w:rPr>
        <w:t xml:space="preserve">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proofErr w:type="spellStart"/>
      <w:r w:rsidR="00044DAD" w:rsidRPr="006C6200">
        <w:t>жителів</w:t>
      </w:r>
      <w:proofErr w:type="spellEnd"/>
      <w:r w:rsidR="00044DAD" w:rsidRPr="006C6200">
        <w:t xml:space="preserve"> </w:t>
      </w:r>
      <w:proofErr w:type="spellStart"/>
      <w:r w:rsidR="00044DAD" w:rsidRPr="006C6200">
        <w:t>міста</w:t>
      </w:r>
      <w:proofErr w:type="spellEnd"/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1.6.4</w:t>
      </w:r>
      <w:r w:rsidR="002C4FA9">
        <w:rPr>
          <w:lang w:val="uk-UA"/>
        </w:rPr>
        <w:t>,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516B4D">
        <w:rPr>
          <w:lang w:val="uk-UA"/>
        </w:rPr>
        <w:t>08</w:t>
      </w:r>
      <w:r w:rsidR="00DF4E90">
        <w:rPr>
          <w:lang w:val="uk-UA"/>
        </w:rPr>
        <w:t>.</w:t>
      </w:r>
      <w:r w:rsidR="00516B4D">
        <w:rPr>
          <w:lang w:val="uk-UA"/>
        </w:rPr>
        <w:t>11</w:t>
      </w:r>
      <w:r w:rsidR="00DF4E90">
        <w:rPr>
          <w:lang w:val="uk-UA"/>
        </w:rPr>
        <w:t>.2023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516B4D">
        <w:rPr>
          <w:lang w:val="uk-UA"/>
        </w:rPr>
        <w:t>20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1561EF15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E45E7C" w:rsidRPr="00BD5DE3" w14:paraId="398A12C4" w14:textId="77777777" w:rsidTr="00E45E7C">
        <w:tc>
          <w:tcPr>
            <w:tcW w:w="288" w:type="dxa"/>
          </w:tcPr>
          <w:p w14:paraId="042A733E" w14:textId="77777777" w:rsidR="00E45E7C" w:rsidRDefault="00E45E7C" w:rsidP="00516B4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214F47C6" w14:textId="77777777" w:rsidR="00E45E7C" w:rsidRPr="00A623CF" w:rsidRDefault="00E45E7C" w:rsidP="00516B4D">
            <w:proofErr w:type="spellStart"/>
            <w:r w:rsidRPr="004567B6">
              <w:t>Воробйовій</w:t>
            </w:r>
            <w:proofErr w:type="spellEnd"/>
            <w:r w:rsidRPr="004567B6">
              <w:t xml:space="preserve"> </w:t>
            </w:r>
            <w:proofErr w:type="spellStart"/>
            <w:r w:rsidRPr="004567B6">
              <w:t>Антоніні</w:t>
            </w:r>
            <w:proofErr w:type="spellEnd"/>
            <w:r w:rsidRPr="004567B6">
              <w:t xml:space="preserve"> </w:t>
            </w:r>
            <w:proofErr w:type="spellStart"/>
            <w:r w:rsidRPr="004567B6">
              <w:t>Андріївні</w:t>
            </w:r>
            <w:proofErr w:type="spellEnd"/>
            <w:r w:rsidRPr="004567B6">
              <w:t xml:space="preserve"> </w:t>
            </w:r>
          </w:p>
        </w:tc>
        <w:tc>
          <w:tcPr>
            <w:tcW w:w="850" w:type="dxa"/>
          </w:tcPr>
          <w:p w14:paraId="6EFEFE84" w14:textId="77777777" w:rsidR="00E45E7C" w:rsidRPr="00A623CF" w:rsidRDefault="00E45E7C" w:rsidP="00516B4D">
            <w:pPr>
              <w:jc w:val="right"/>
            </w:pPr>
            <w:r w:rsidRPr="004567B6">
              <w:t>10000</w:t>
            </w:r>
          </w:p>
        </w:tc>
        <w:tc>
          <w:tcPr>
            <w:tcW w:w="855" w:type="dxa"/>
          </w:tcPr>
          <w:p w14:paraId="4776F461" w14:textId="77777777" w:rsidR="00E45E7C" w:rsidRPr="00370667" w:rsidRDefault="00E45E7C" w:rsidP="00516B4D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E45E7C" w:rsidRPr="00BD5DE3" w14:paraId="1E9E1CF3" w14:textId="77777777" w:rsidTr="00E45E7C">
        <w:tc>
          <w:tcPr>
            <w:tcW w:w="288" w:type="dxa"/>
          </w:tcPr>
          <w:p w14:paraId="00FEC7C4" w14:textId="77777777" w:rsidR="00E45E7C" w:rsidRPr="00084C11" w:rsidRDefault="00E45E7C" w:rsidP="00516B4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1363DEA0" w14:textId="77777777" w:rsidR="00E45E7C" w:rsidRPr="00835420" w:rsidRDefault="00E45E7C" w:rsidP="00516B4D">
            <w:proofErr w:type="spellStart"/>
            <w:r w:rsidRPr="004567B6">
              <w:t>Кіпоть</w:t>
            </w:r>
            <w:proofErr w:type="spellEnd"/>
            <w:r w:rsidRPr="004567B6">
              <w:t xml:space="preserve"> </w:t>
            </w:r>
            <w:proofErr w:type="spellStart"/>
            <w:r w:rsidRPr="004567B6">
              <w:t>Олені</w:t>
            </w:r>
            <w:proofErr w:type="spellEnd"/>
            <w:r w:rsidRPr="004567B6">
              <w:t xml:space="preserve"> </w:t>
            </w:r>
            <w:proofErr w:type="spellStart"/>
            <w:r w:rsidRPr="004567B6">
              <w:t>Миколаївні</w:t>
            </w:r>
            <w:proofErr w:type="spellEnd"/>
          </w:p>
        </w:tc>
        <w:tc>
          <w:tcPr>
            <w:tcW w:w="850" w:type="dxa"/>
          </w:tcPr>
          <w:p w14:paraId="02F7C424" w14:textId="77777777" w:rsidR="00E45E7C" w:rsidRPr="00835420" w:rsidRDefault="00E45E7C" w:rsidP="00516B4D">
            <w:pPr>
              <w:jc w:val="right"/>
            </w:pPr>
            <w:r w:rsidRPr="004567B6">
              <w:t>10000</w:t>
            </w:r>
          </w:p>
        </w:tc>
        <w:tc>
          <w:tcPr>
            <w:tcW w:w="855" w:type="dxa"/>
          </w:tcPr>
          <w:p w14:paraId="762C5AA3" w14:textId="77777777" w:rsidR="00E45E7C" w:rsidRPr="008247D8" w:rsidRDefault="00E45E7C" w:rsidP="00516B4D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E45E7C" w:rsidRPr="00BD5DE3" w14:paraId="27EFFEC3" w14:textId="77777777" w:rsidTr="00E45E7C">
        <w:tc>
          <w:tcPr>
            <w:tcW w:w="288" w:type="dxa"/>
          </w:tcPr>
          <w:p w14:paraId="32C958E4" w14:textId="77777777" w:rsidR="00E45E7C" w:rsidRPr="00084C11" w:rsidRDefault="00E45E7C" w:rsidP="00516B4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20E18053" w14:textId="77777777" w:rsidR="00E45E7C" w:rsidRPr="00444CDC" w:rsidRDefault="00E45E7C" w:rsidP="00516B4D">
            <w:pPr>
              <w:rPr>
                <w:lang w:val="uk-UA"/>
              </w:rPr>
            </w:pPr>
            <w:proofErr w:type="spellStart"/>
            <w:r w:rsidRPr="004567B6">
              <w:t>Летучій</w:t>
            </w:r>
            <w:proofErr w:type="spellEnd"/>
            <w:r w:rsidRPr="004567B6">
              <w:t xml:space="preserve"> </w:t>
            </w:r>
            <w:proofErr w:type="spellStart"/>
            <w:r w:rsidRPr="004567B6">
              <w:t>Наталі</w:t>
            </w:r>
            <w:proofErr w:type="spellEnd"/>
            <w:r w:rsidRPr="004567B6">
              <w:t xml:space="preserve"> </w:t>
            </w:r>
            <w:proofErr w:type="spellStart"/>
            <w:r w:rsidRPr="004567B6">
              <w:t>Іванівні</w:t>
            </w:r>
            <w:proofErr w:type="spellEnd"/>
          </w:p>
        </w:tc>
        <w:tc>
          <w:tcPr>
            <w:tcW w:w="850" w:type="dxa"/>
          </w:tcPr>
          <w:p w14:paraId="6C58FB92" w14:textId="77777777" w:rsidR="00E45E7C" w:rsidRPr="006406DA" w:rsidRDefault="00E45E7C" w:rsidP="00516B4D">
            <w:pPr>
              <w:jc w:val="right"/>
              <w:rPr>
                <w:color w:val="000000"/>
                <w:lang w:val="uk-UA"/>
              </w:rPr>
            </w:pPr>
            <w:r w:rsidRPr="004567B6">
              <w:t>10000</w:t>
            </w:r>
          </w:p>
        </w:tc>
        <w:tc>
          <w:tcPr>
            <w:tcW w:w="855" w:type="dxa"/>
          </w:tcPr>
          <w:p w14:paraId="2CB7F2F2" w14:textId="77777777" w:rsidR="00E45E7C" w:rsidRPr="008247D8" w:rsidRDefault="00E45E7C" w:rsidP="00516B4D">
            <w:r w:rsidRPr="008247D8">
              <w:rPr>
                <w:lang w:val="uk-UA"/>
              </w:rPr>
              <w:t>грн</w:t>
            </w:r>
          </w:p>
        </w:tc>
      </w:tr>
      <w:tr w:rsidR="00E45E7C" w:rsidRPr="00225B1C" w14:paraId="4D2C508A" w14:textId="77777777" w:rsidTr="00E45E7C">
        <w:tc>
          <w:tcPr>
            <w:tcW w:w="288" w:type="dxa"/>
          </w:tcPr>
          <w:p w14:paraId="3D0D584E" w14:textId="77777777" w:rsidR="00E45E7C" w:rsidRPr="00084C11" w:rsidRDefault="00E45E7C" w:rsidP="00516B4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0839920B" w14:textId="77777777" w:rsidR="00E45E7C" w:rsidRPr="00444CDC" w:rsidRDefault="00E45E7C" w:rsidP="00516B4D">
            <w:pPr>
              <w:rPr>
                <w:lang w:val="uk-UA"/>
              </w:rPr>
            </w:pPr>
            <w:r w:rsidRPr="004567B6">
              <w:t xml:space="preserve">Савич </w:t>
            </w:r>
            <w:proofErr w:type="spellStart"/>
            <w:r w:rsidRPr="004567B6">
              <w:t>Анастасії</w:t>
            </w:r>
            <w:proofErr w:type="spellEnd"/>
            <w:r w:rsidRPr="004567B6">
              <w:t xml:space="preserve"> </w:t>
            </w:r>
            <w:proofErr w:type="spellStart"/>
            <w:r w:rsidRPr="004567B6">
              <w:t>Григорівні</w:t>
            </w:r>
            <w:proofErr w:type="spellEnd"/>
          </w:p>
        </w:tc>
        <w:tc>
          <w:tcPr>
            <w:tcW w:w="850" w:type="dxa"/>
          </w:tcPr>
          <w:p w14:paraId="728381E8" w14:textId="77777777" w:rsidR="00E45E7C" w:rsidRPr="006406DA" w:rsidRDefault="00E45E7C" w:rsidP="00516B4D">
            <w:pPr>
              <w:jc w:val="right"/>
              <w:rPr>
                <w:lang w:val="uk-UA"/>
              </w:rPr>
            </w:pPr>
            <w:r w:rsidRPr="004567B6">
              <w:t>10000</w:t>
            </w:r>
          </w:p>
        </w:tc>
        <w:tc>
          <w:tcPr>
            <w:tcW w:w="855" w:type="dxa"/>
          </w:tcPr>
          <w:p w14:paraId="3A1B878F" w14:textId="77777777" w:rsidR="00E45E7C" w:rsidRPr="008247D8" w:rsidRDefault="00E45E7C" w:rsidP="00516B4D">
            <w:r w:rsidRPr="008247D8">
              <w:rPr>
                <w:lang w:val="uk-UA"/>
              </w:rPr>
              <w:t>грн</w:t>
            </w:r>
          </w:p>
        </w:tc>
      </w:tr>
      <w:tr w:rsidR="00E45E7C" w:rsidRPr="00726A1B" w14:paraId="31836294" w14:textId="77777777" w:rsidTr="00E45E7C">
        <w:trPr>
          <w:trHeight w:val="331"/>
        </w:trPr>
        <w:tc>
          <w:tcPr>
            <w:tcW w:w="288" w:type="dxa"/>
          </w:tcPr>
          <w:p w14:paraId="370E93C5" w14:textId="77777777" w:rsidR="00E45E7C" w:rsidRPr="004B7454" w:rsidRDefault="00E45E7C"/>
        </w:tc>
        <w:tc>
          <w:tcPr>
            <w:tcW w:w="3420" w:type="dxa"/>
          </w:tcPr>
          <w:p w14:paraId="6BB34B0C" w14:textId="77777777" w:rsidR="00E45E7C" w:rsidRPr="00825FE4" w:rsidRDefault="00E45E7C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1B0A31B2" w14:textId="74CEC690" w:rsidR="00E45E7C" w:rsidRPr="00641B05" w:rsidRDefault="00E45E7C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40000</w:t>
            </w:r>
          </w:p>
        </w:tc>
        <w:tc>
          <w:tcPr>
            <w:tcW w:w="855" w:type="dxa"/>
          </w:tcPr>
          <w:p w14:paraId="3C37534C" w14:textId="39591B8E" w:rsidR="00E45E7C" w:rsidRPr="00771CFF" w:rsidRDefault="00E45E7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514F207" w14:textId="1D5AB7CD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40000,00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6F95D95F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62C101C1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216D26DA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E57B4F">
        <w:rPr>
          <w:rStyle w:val="a6"/>
          <w:b w:val="0"/>
          <w:lang w:val="uk-UA"/>
        </w:rPr>
        <w:t>Яволову</w:t>
      </w:r>
      <w:proofErr w:type="spellEnd"/>
      <w:r w:rsidRPr="00E57B4F">
        <w:rPr>
          <w:rStyle w:val="a6"/>
          <w:b w:val="0"/>
          <w:lang w:val="uk-UA"/>
        </w:rPr>
        <w:t>.</w:t>
      </w:r>
    </w:p>
    <w:p w14:paraId="35545778" w14:textId="7777777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72B6B32B" w14:textId="77777777" w:rsidR="004C4F1C" w:rsidRDefault="004C4F1C" w:rsidP="00814A43">
      <w:pPr>
        <w:tabs>
          <w:tab w:val="left" w:pos="7797"/>
        </w:tabs>
        <w:outlineLvl w:val="0"/>
        <w:rPr>
          <w:lang w:val="uk-UA"/>
        </w:rPr>
      </w:pPr>
    </w:p>
    <w:p w14:paraId="6924F5D9" w14:textId="42859146" w:rsidR="0025583A" w:rsidRPr="00E44F45" w:rsidRDefault="002C4FA9" w:rsidP="00370667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31686E">
        <w:rPr>
          <w:lang w:val="uk-UA"/>
        </w:rPr>
        <w:t xml:space="preserve">Виконуючий обов’язки міського голови                                             </w:t>
      </w:r>
      <w:r w:rsidR="00DA55D2" w:rsidRPr="00DA55D2">
        <w:rPr>
          <w:lang w:val="uk-UA"/>
        </w:rPr>
        <w:t>Ігор ЛУБКОВСЬКИЙ</w:t>
      </w:r>
    </w:p>
    <w:sectPr w:rsidR="0025583A" w:rsidRPr="00E44F45" w:rsidSect="00822FD9">
      <w:pgSz w:w="11906" w:h="16838"/>
      <w:pgMar w:top="851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2FD9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E7C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10</cp:revision>
  <cp:lastPrinted>2023-09-25T12:50:00Z</cp:lastPrinted>
  <dcterms:created xsi:type="dcterms:W3CDTF">2023-11-09T14:16:00Z</dcterms:created>
  <dcterms:modified xsi:type="dcterms:W3CDTF">2023-11-16T09:21:00Z</dcterms:modified>
</cp:coreProperties>
</file>