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E96BFC" w:rsidRDefault="00E16C02" w:rsidP="00CB233D">
      <w:pPr>
        <w:rPr>
          <w:noProof/>
          <w:lang w:val="uk-UA" w:eastAsia="ru-RU"/>
        </w:rPr>
      </w:pPr>
      <w:r w:rsidRPr="00E96BFC">
        <w:rPr>
          <w:noProof/>
          <w:lang w:val="uk-UA" w:eastAsia="ru-RU"/>
        </w:rPr>
        <w:t xml:space="preserve"> </w:t>
      </w:r>
    </w:p>
    <w:p w14:paraId="20E0AD25" w14:textId="665F37D6" w:rsidR="00E16C02" w:rsidRPr="00E96BFC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E96BFC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E96BFC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E96BFC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E96BFC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E96BFC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46116857" w:rsidR="003B0249" w:rsidRPr="00E96BFC" w:rsidRDefault="006076F8" w:rsidP="00E96BFC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296B05" w:rsidRPr="00E96BFC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3B0249" w:rsidRPr="00E96BF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E96BFC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E96BFC" w:rsidRPr="00E96BF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296B05" w:rsidRPr="00E96BFC">
        <w:rPr>
          <w:rFonts w:ascii="Times New Roman" w:hAnsi="Times New Roman" w:cs="Times New Roman"/>
          <w:sz w:val="24"/>
          <w:szCs w:val="24"/>
          <w:lang w:val="uk-UA"/>
        </w:rPr>
        <w:t>Про надання компенсації на відновлення</w:t>
      </w:r>
      <w:r w:rsidR="00296B05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6B05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пошкодженого об’єкту                          </w:t>
      </w:r>
      <w:proofErr w:type="spellStart"/>
      <w:r w:rsidR="00E96BFC" w:rsidRPr="00E96BFC">
        <w:rPr>
          <w:rFonts w:ascii="Times New Roman" w:hAnsi="Times New Roman" w:cs="Times New Roman"/>
          <w:sz w:val="24"/>
          <w:szCs w:val="24"/>
          <w:lang w:val="uk-UA"/>
        </w:rPr>
        <w:t>Янківу</w:t>
      </w:r>
      <w:proofErr w:type="spellEnd"/>
      <w:r w:rsidR="00E96BFC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Богдану Степановичу</w:t>
      </w:r>
      <w:r w:rsidR="00E96BFC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6BFC" w:rsidRPr="00E96BFC">
        <w:rPr>
          <w:rFonts w:ascii="Times New Roman" w:hAnsi="Times New Roman" w:cs="Times New Roman"/>
          <w:sz w:val="24"/>
          <w:szCs w:val="24"/>
          <w:lang w:val="uk-UA"/>
        </w:rPr>
        <w:t>за заявою № ЗВ-08.10.2023-53835</w:t>
      </w:r>
      <w:r w:rsidR="003B0249" w:rsidRPr="00E96B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E96BFC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E96BFC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E96BFC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E96BF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E96BF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E96BF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E96BFC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E96BFC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E96BFC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BE53320" w:rsidR="003B0249" w:rsidRPr="00E96BFC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E96B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E96BFC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E96BF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E96BF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296B05"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17.11.2023 № </w:t>
      </w:r>
      <w:r w:rsidR="00E96BFC" w:rsidRPr="00E96BF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296B05"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296B05" w:rsidRPr="00E96BFC">
        <w:rPr>
          <w:rFonts w:ascii="Times New Roman" w:hAnsi="Times New Roman" w:cs="Times New Roman"/>
          <w:sz w:val="24"/>
          <w:szCs w:val="24"/>
          <w:lang w:val="uk-UA"/>
        </w:rPr>
        <w:t>Про надання компенсації на відновлення пошкодженого об’єкту</w:t>
      </w:r>
      <w:r w:rsidR="00296B05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6BFC" w:rsidRPr="00E96BFC">
        <w:rPr>
          <w:rFonts w:ascii="Times New Roman" w:hAnsi="Times New Roman" w:cs="Times New Roman"/>
          <w:sz w:val="24"/>
          <w:szCs w:val="24"/>
          <w:lang w:val="uk-UA"/>
        </w:rPr>
        <w:t>Янківу</w:t>
      </w:r>
      <w:proofErr w:type="spellEnd"/>
      <w:r w:rsidR="00E96BFC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Богдану Степановичу</w:t>
      </w:r>
      <w:r w:rsidR="00296B05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за заявою </w:t>
      </w:r>
      <w:r w:rsidR="00E96BFC" w:rsidRPr="00E96BFC">
        <w:rPr>
          <w:rFonts w:ascii="Times New Roman" w:hAnsi="Times New Roman" w:cs="Times New Roman"/>
          <w:sz w:val="24"/>
          <w:szCs w:val="24"/>
          <w:lang w:val="uk-UA"/>
        </w:rPr>
        <w:t>№ ЗВ-08.10.2023-53835</w:t>
      </w:r>
      <w:r w:rsidR="00296B05" w:rsidRPr="00E96B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E96BFC"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E96BFC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E96BFC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E96BFC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1A650F66" w:rsidR="001C3B27" w:rsidRPr="00E96BFC" w:rsidRDefault="00296B05" w:rsidP="00296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1C3B27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B27"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E96BFC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E96BFC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E96BFC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E96BFC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E96BFC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E96BFC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E96BFC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E96BFC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E96BFC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E96BFC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E96BFC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E96BFC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E96BFC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E96BFC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E96BFC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E96BFC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E96BFC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E96BFC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296B05"/>
    <w:rsid w:val="003A5EE6"/>
    <w:rsid w:val="003B0249"/>
    <w:rsid w:val="00437E46"/>
    <w:rsid w:val="004703B6"/>
    <w:rsid w:val="006076F8"/>
    <w:rsid w:val="0061270F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E16C02"/>
    <w:rsid w:val="00E449D4"/>
    <w:rsid w:val="00E9208B"/>
    <w:rsid w:val="00E96BFC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2023-11-23T20:04:00Z</dcterms:created>
  <dcterms:modified xsi:type="dcterms:W3CDTF">2023-11-23T20:04:00Z</dcterms:modified>
</cp:coreProperties>
</file>