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7B45CCE1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05BC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0F7C4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C5CB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252E3E19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439E">
        <w:rPr>
          <w:rFonts w:ascii="Times New Roman" w:hAnsi="Times New Roman" w:cs="Times New Roman"/>
          <w:sz w:val="24"/>
          <w:szCs w:val="24"/>
        </w:rPr>
        <w:t>Коломиї Олегу Ярославовичу</w:t>
      </w:r>
      <w:r w:rsidR="009C5CBE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8439E" w:rsidRPr="0008439E">
        <w:rPr>
          <w:rFonts w:ascii="Times New Roman" w:hAnsi="Times New Roman" w:cs="Times New Roman"/>
          <w:sz w:val="24"/>
          <w:szCs w:val="24"/>
        </w:rPr>
        <w:t>ЗВ-31.10.2023-60615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35CA0335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08439E">
        <w:rPr>
          <w:rFonts w:ascii="Times New Roman" w:hAnsi="Times New Roman" w:cs="Times New Roman"/>
          <w:sz w:val="24"/>
          <w:szCs w:val="24"/>
        </w:rPr>
        <w:t>Коломиї Олегу Ярославовичу</w:t>
      </w:r>
      <w:r w:rsidRPr="00B253D4">
        <w:rPr>
          <w:rFonts w:ascii="Times New Roman" w:hAnsi="Times New Roman" w:cs="Times New Roman"/>
          <w:sz w:val="24"/>
          <w:szCs w:val="24"/>
        </w:rPr>
        <w:t xml:space="preserve"> згідно із заявою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8439E" w:rsidRPr="0008439E">
        <w:rPr>
          <w:rFonts w:ascii="Times New Roman" w:hAnsi="Times New Roman" w:cs="Times New Roman"/>
          <w:sz w:val="24"/>
          <w:szCs w:val="24"/>
        </w:rPr>
        <w:t>ЗВ-31.10.2023-60615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08439E">
        <w:rPr>
          <w:rFonts w:ascii="Times New Roman" w:hAnsi="Times New Roman" w:cs="Times New Roman"/>
          <w:sz w:val="24"/>
          <w:szCs w:val="24"/>
        </w:rPr>
        <w:t>41 482,29</w:t>
      </w:r>
      <w:r w:rsidR="00DF50B0" w:rsidRPr="00E804CE">
        <w:rPr>
          <w:sz w:val="28"/>
          <w:szCs w:val="28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08439E">
        <w:rPr>
          <w:rFonts w:ascii="Times New Roman" w:hAnsi="Times New Roman" w:cs="Times New Roman"/>
          <w:sz w:val="24"/>
          <w:szCs w:val="24"/>
        </w:rPr>
        <w:t>сорок одна</w:t>
      </w:r>
      <w:r w:rsidR="0041702D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08439E">
        <w:rPr>
          <w:rFonts w:ascii="Times New Roman" w:hAnsi="Times New Roman" w:cs="Times New Roman"/>
          <w:sz w:val="24"/>
          <w:szCs w:val="24"/>
        </w:rPr>
        <w:t>а</w:t>
      </w:r>
      <w:r w:rsidR="00DF50B0">
        <w:rPr>
          <w:rFonts w:ascii="Times New Roman" w:hAnsi="Times New Roman" w:cs="Times New Roman"/>
          <w:sz w:val="24"/>
          <w:szCs w:val="24"/>
        </w:rPr>
        <w:t xml:space="preserve"> </w:t>
      </w:r>
      <w:r w:rsidR="0008439E">
        <w:rPr>
          <w:rFonts w:ascii="Times New Roman" w:hAnsi="Times New Roman" w:cs="Times New Roman"/>
          <w:sz w:val="24"/>
          <w:szCs w:val="24"/>
        </w:rPr>
        <w:t>чотириста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8439E">
        <w:rPr>
          <w:rFonts w:ascii="Times New Roman" w:hAnsi="Times New Roman" w:cs="Times New Roman"/>
          <w:sz w:val="24"/>
          <w:szCs w:val="24"/>
        </w:rPr>
        <w:t>ві</w:t>
      </w:r>
      <w:r w:rsidR="000F7C4C">
        <w:rPr>
          <w:rFonts w:ascii="Times New Roman" w:hAnsi="Times New Roman" w:cs="Times New Roman"/>
          <w:sz w:val="24"/>
          <w:szCs w:val="24"/>
        </w:rPr>
        <w:t>сімдесят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8439E">
        <w:rPr>
          <w:rFonts w:ascii="Times New Roman" w:hAnsi="Times New Roman" w:cs="Times New Roman"/>
          <w:sz w:val="24"/>
          <w:szCs w:val="24"/>
        </w:rPr>
        <w:t>дві</w:t>
      </w:r>
      <w:r w:rsidR="000F7C4C">
        <w:rPr>
          <w:rFonts w:ascii="Times New Roman" w:hAnsi="Times New Roman" w:cs="Times New Roman"/>
          <w:sz w:val="24"/>
          <w:szCs w:val="24"/>
        </w:rPr>
        <w:t xml:space="preserve"> грив</w:t>
      </w:r>
      <w:r w:rsidR="0008439E">
        <w:rPr>
          <w:rFonts w:ascii="Times New Roman" w:hAnsi="Times New Roman" w:cs="Times New Roman"/>
          <w:sz w:val="24"/>
          <w:szCs w:val="24"/>
        </w:rPr>
        <w:t>ні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>двадцять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08439E">
        <w:rPr>
          <w:rFonts w:ascii="Times New Roman" w:hAnsi="Times New Roman" w:cs="Times New Roman"/>
          <w:sz w:val="24"/>
          <w:szCs w:val="24"/>
        </w:rPr>
        <w:t>дев’ять</w:t>
      </w:r>
      <w:r w:rsidR="00411712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копій</w:t>
      </w:r>
      <w:r w:rsidR="000F7C4C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E74603">
        <w:rPr>
          <w:rFonts w:ascii="Times New Roman" w:hAnsi="Times New Roman" w:cs="Times New Roman"/>
          <w:sz w:val="24"/>
          <w:szCs w:val="24"/>
        </w:rPr>
        <w:t xml:space="preserve"> </w:t>
      </w:r>
      <w:r w:rsidR="00217C74">
        <w:rPr>
          <w:rFonts w:ascii="Times New Roman" w:hAnsi="Times New Roman" w:cs="Times New Roman"/>
          <w:sz w:val="24"/>
          <w:szCs w:val="24"/>
        </w:rPr>
        <w:t xml:space="preserve"> </w:t>
      </w:r>
      <w:r w:rsidR="000F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4FE8D030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>№</w:t>
      </w:r>
      <w:r w:rsidR="00CE0910">
        <w:rPr>
          <w:rFonts w:ascii="Times New Roman" w:hAnsi="Times New Roman" w:cs="Times New Roman"/>
          <w:sz w:val="24"/>
          <w:szCs w:val="24"/>
        </w:rPr>
        <w:t xml:space="preserve"> </w:t>
      </w:r>
      <w:r w:rsidR="0008439E" w:rsidRPr="0008439E">
        <w:rPr>
          <w:rFonts w:ascii="Times New Roman" w:hAnsi="Times New Roman" w:cs="Times New Roman"/>
          <w:sz w:val="24"/>
          <w:szCs w:val="24"/>
        </w:rPr>
        <w:t>ЗВ-31.10.2023-60615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275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174C3CC8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08439E" w:rsidRPr="0008439E">
        <w:rPr>
          <w:rFonts w:ascii="Times New Roman" w:hAnsi="Times New Roman" w:cs="Times New Roman"/>
          <w:sz w:val="24"/>
          <w:szCs w:val="24"/>
        </w:rPr>
        <w:t>ЗВ-31.10.2023-60615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65DD" w14:textId="77777777" w:rsidR="003708B0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p w14:paraId="6794BCFA" w14:textId="77777777" w:rsidR="003708B0" w:rsidRPr="004A049F" w:rsidRDefault="003708B0" w:rsidP="0037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lastRenderedPageBreak/>
        <w:t xml:space="preserve">Члени комісії:      </w:t>
      </w:r>
    </w:p>
    <w:p w14:paraId="5022C006" w14:textId="77777777" w:rsidR="003708B0" w:rsidRPr="004A049F" w:rsidRDefault="003708B0" w:rsidP="003708B0">
      <w:pPr>
        <w:spacing w:line="240" w:lineRule="auto"/>
        <w:ind w:left="7079"/>
        <w:jc w:val="both"/>
        <w:rPr>
          <w:rFonts w:ascii="Times New Roman" w:hAnsi="Times New Roman" w:cs="Times New Roman"/>
          <w:sz w:val="24"/>
          <w:szCs w:val="24"/>
        </w:rPr>
      </w:pPr>
    </w:p>
    <w:p w14:paraId="602D9406" w14:textId="4574DF14" w:rsidR="003708B0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Ольга СУББОТКІНА</w:t>
      </w:r>
    </w:p>
    <w:p w14:paraId="2F9EEAA4" w14:textId="7E9C7063" w:rsidR="008E6253" w:rsidRDefault="008E6253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08BDC" w14:textId="42556FBD" w:rsidR="008E6253" w:rsidRPr="004A049F" w:rsidRDefault="008E6253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ЯКОВЕНКО</w:t>
      </w:r>
    </w:p>
    <w:p w14:paraId="4F948EF5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D329C" w14:textId="77777777" w:rsidR="003708B0" w:rsidRPr="004A049F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Оксана КОЛАЧ</w:t>
      </w:r>
    </w:p>
    <w:p w14:paraId="73CB49D5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C754D" w14:textId="77777777" w:rsidR="003708B0" w:rsidRPr="004A049F" w:rsidRDefault="003708B0" w:rsidP="003708B0">
      <w:pPr>
        <w:spacing w:line="240" w:lineRule="auto"/>
        <w:ind w:left="56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Тетяна БАРИШЕВА</w:t>
      </w:r>
    </w:p>
    <w:p w14:paraId="1C8CEDCE" w14:textId="77777777" w:rsidR="003708B0" w:rsidRPr="004A049F" w:rsidRDefault="003708B0" w:rsidP="003708B0">
      <w:pPr>
        <w:spacing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BC1B7" w14:textId="77777777" w:rsidR="003708B0" w:rsidRPr="004A049F" w:rsidRDefault="003708B0" w:rsidP="003708B0">
      <w:pPr>
        <w:spacing w:line="240" w:lineRule="auto"/>
        <w:ind w:left="6371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Олександр ОСАДЧИЙ</w:t>
      </w:r>
    </w:p>
    <w:p w14:paraId="3D936711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5CBFE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Микола МАЛИЙ</w:t>
      </w:r>
    </w:p>
    <w:p w14:paraId="3CCFC0CA" w14:textId="77777777" w:rsidR="003708B0" w:rsidRPr="004A049F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3E658" w14:textId="24F4D0BB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9F">
        <w:rPr>
          <w:rFonts w:ascii="Times New Roman" w:hAnsi="Times New Roman" w:cs="Times New Roman"/>
          <w:sz w:val="24"/>
          <w:szCs w:val="24"/>
        </w:rPr>
        <w:t>Оксана МАСЛЕЙ</w:t>
      </w:r>
    </w:p>
    <w:p w14:paraId="41487318" w14:textId="77777777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4313E" w14:textId="77777777" w:rsidR="003708B0" w:rsidRDefault="003708B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Тетяна РЯБОВА</w:t>
      </w:r>
    </w:p>
    <w:p w14:paraId="73447977" w14:textId="77777777" w:rsidR="004F2DE4" w:rsidRDefault="004F2DE4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D6749" w14:textId="26510DAC" w:rsidR="003708B0" w:rsidRDefault="004F2DE4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РЯБЕЦЬ</w:t>
      </w:r>
    </w:p>
    <w:p w14:paraId="0E863FDA" w14:textId="4F4C42CB" w:rsidR="005B0B60" w:rsidRDefault="005B0B6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B5338" w14:textId="5BCD1F0A" w:rsidR="005B0B60" w:rsidRPr="004A049F" w:rsidRDefault="005B0B60" w:rsidP="003708B0">
      <w:pPr>
        <w:spacing w:line="240" w:lineRule="auto"/>
        <w:ind w:left="56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Сергій ЖОВНОВАТИЙ</w:t>
      </w:r>
    </w:p>
    <w:p w14:paraId="3B304D09" w14:textId="77777777" w:rsidR="003708B0" w:rsidRPr="00B253D4" w:rsidRDefault="003708B0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0DDB5447" w:rsidR="001C729A" w:rsidRPr="00B253D4" w:rsidRDefault="001C729A" w:rsidP="003708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82F0E"/>
    <w:rsid w:val="0008439E"/>
    <w:rsid w:val="000A45AD"/>
    <w:rsid w:val="000D504C"/>
    <w:rsid w:val="000F34A6"/>
    <w:rsid w:val="000F7C4C"/>
    <w:rsid w:val="00102A8C"/>
    <w:rsid w:val="001C729A"/>
    <w:rsid w:val="00217C74"/>
    <w:rsid w:val="002361EB"/>
    <w:rsid w:val="00275C76"/>
    <w:rsid w:val="002F0B7D"/>
    <w:rsid w:val="00305BCF"/>
    <w:rsid w:val="00326958"/>
    <w:rsid w:val="003708B0"/>
    <w:rsid w:val="0037491E"/>
    <w:rsid w:val="003E5B53"/>
    <w:rsid w:val="00411712"/>
    <w:rsid w:val="0041702D"/>
    <w:rsid w:val="00427DA4"/>
    <w:rsid w:val="00464994"/>
    <w:rsid w:val="0047655A"/>
    <w:rsid w:val="004D134C"/>
    <w:rsid w:val="004F2DE4"/>
    <w:rsid w:val="005105E3"/>
    <w:rsid w:val="005149CE"/>
    <w:rsid w:val="00556DFA"/>
    <w:rsid w:val="005B0B60"/>
    <w:rsid w:val="00615B43"/>
    <w:rsid w:val="006B2BFC"/>
    <w:rsid w:val="00786915"/>
    <w:rsid w:val="007975CA"/>
    <w:rsid w:val="007C6738"/>
    <w:rsid w:val="008A0A29"/>
    <w:rsid w:val="008E6253"/>
    <w:rsid w:val="009661C6"/>
    <w:rsid w:val="009C5CBE"/>
    <w:rsid w:val="00A259BE"/>
    <w:rsid w:val="00AE1CB1"/>
    <w:rsid w:val="00B12406"/>
    <w:rsid w:val="00B2016B"/>
    <w:rsid w:val="00B253D4"/>
    <w:rsid w:val="00B2562F"/>
    <w:rsid w:val="00BF6D2B"/>
    <w:rsid w:val="00C42AC5"/>
    <w:rsid w:val="00C51A4F"/>
    <w:rsid w:val="00C75688"/>
    <w:rsid w:val="00CE0910"/>
    <w:rsid w:val="00D54831"/>
    <w:rsid w:val="00D722FC"/>
    <w:rsid w:val="00DF50B0"/>
    <w:rsid w:val="00E6737D"/>
    <w:rsid w:val="00E74603"/>
    <w:rsid w:val="00E804CE"/>
    <w:rsid w:val="00EA2BD3"/>
    <w:rsid w:val="00F424F7"/>
    <w:rsid w:val="00F771FD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2023-11-02T19:15:00Z</cp:lastPrinted>
  <dcterms:created xsi:type="dcterms:W3CDTF">2023-11-02T19:15:00Z</dcterms:created>
  <dcterms:modified xsi:type="dcterms:W3CDTF">2023-11-23T20:19:00Z</dcterms:modified>
</cp:coreProperties>
</file>