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711CE" w:rsidRDefault="00E16C02" w:rsidP="00CB233D">
      <w:pPr>
        <w:rPr>
          <w:noProof/>
          <w:lang w:val="uk-UA" w:eastAsia="ru-RU"/>
        </w:rPr>
      </w:pPr>
      <w:r w:rsidRPr="00F711CE">
        <w:rPr>
          <w:noProof/>
          <w:lang w:val="uk-UA" w:eastAsia="ru-RU"/>
        </w:rPr>
        <w:t xml:space="preserve"> </w:t>
      </w:r>
    </w:p>
    <w:p w14:paraId="20E0AD25" w14:textId="665F37D6" w:rsidR="00E16C02" w:rsidRPr="00F711CE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F711CE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F711CE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F711CE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F711CE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F711CE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507CA21B" w:rsidR="003B0249" w:rsidRPr="00F711CE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F711CE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B0249"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F711CE" w:rsidRPr="00F711CE">
        <w:rPr>
          <w:rFonts w:ascii="Times New Roman" w:hAnsi="Times New Roman" w:cs="Times New Roman"/>
          <w:sz w:val="24"/>
          <w:szCs w:val="24"/>
          <w:lang w:val="uk-UA"/>
        </w:rPr>
        <w:t>Коломиї Олегу Ярославовичу за заявою № ЗВ-31.10.2023-60615</w:t>
      </w:r>
      <w:r w:rsidR="003B0249" w:rsidRPr="00F71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56E78" w:rsidRPr="00F71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711CE" w:rsidRPr="00F71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4D4D5AB5" w:rsidR="003B0249" w:rsidRPr="00F711CE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897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F711C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F711C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F711C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711C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F711C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F711C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F711C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711C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C5E5A17" w:rsidR="003B0249" w:rsidRPr="00F711C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71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F711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F711C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F711CE" w:rsidRPr="00F711CE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296B05" w:rsidRPr="00F711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F711CE" w:rsidRPr="00F711CE">
        <w:rPr>
          <w:rFonts w:ascii="Times New Roman" w:hAnsi="Times New Roman" w:cs="Times New Roman"/>
          <w:sz w:val="24"/>
          <w:szCs w:val="24"/>
          <w:lang w:val="uk-UA"/>
        </w:rPr>
        <w:t>Коломиї Олегу Ярославовичу за заявою № ЗВ-31.10.2023-60615</w:t>
      </w:r>
      <w:r w:rsidR="00296B05" w:rsidRPr="00F71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F71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F71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6E78" w:rsidRPr="00F71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F711C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F711C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F711CE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F711CE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Міський голова</w:t>
      </w:r>
      <w:r w:rsidR="001C3B27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F7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F711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F711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F711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F711C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ПОГОДЖЕНО:</w:t>
      </w:r>
    </w:p>
    <w:p w14:paraId="7CF98B20" w14:textId="77777777" w:rsidR="003B0249" w:rsidRPr="00F711C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F711C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F711C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F711C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F711C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F711C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F711CE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F711CE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F711C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F711C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F711CE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F711C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F711C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11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711C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711C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711C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711C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1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711C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F711C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606C0C"/>
    <w:rsid w:val="006076F8"/>
    <w:rsid w:val="0061270F"/>
    <w:rsid w:val="006C3C12"/>
    <w:rsid w:val="006E30DF"/>
    <w:rsid w:val="00787BA2"/>
    <w:rsid w:val="0084052D"/>
    <w:rsid w:val="0087748A"/>
    <w:rsid w:val="00894A0B"/>
    <w:rsid w:val="00A73F8A"/>
    <w:rsid w:val="00A9234E"/>
    <w:rsid w:val="00B43897"/>
    <w:rsid w:val="00BD2E5D"/>
    <w:rsid w:val="00CB233D"/>
    <w:rsid w:val="00E16C02"/>
    <w:rsid w:val="00E449D4"/>
    <w:rsid w:val="00E56E78"/>
    <w:rsid w:val="00E9208B"/>
    <w:rsid w:val="00E96BFC"/>
    <w:rsid w:val="00ED0C59"/>
    <w:rsid w:val="00F711CE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2023-11-23T20:20:00Z</dcterms:created>
  <dcterms:modified xsi:type="dcterms:W3CDTF">2023-11-23T20:20:00Z</dcterms:modified>
</cp:coreProperties>
</file>