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55D" w14:textId="195990C0" w:rsidR="008C59FB" w:rsidRPr="009B5029" w:rsidRDefault="008C59FB" w:rsidP="008C59FB">
      <w:pPr>
        <w:jc w:val="center"/>
        <w:rPr>
          <w:rFonts w:ascii="Book Antiqua" w:hAnsi="Book Antiqua"/>
          <w:sz w:val="28"/>
          <w:szCs w:val="28"/>
        </w:rPr>
      </w:pPr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AC6721E" wp14:editId="528026B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439CF" w14:textId="77777777" w:rsidR="008C59FB" w:rsidRPr="009B5029" w:rsidRDefault="008C59FB" w:rsidP="008C59F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38A7671" w14:textId="77777777" w:rsidR="008C59FB" w:rsidRPr="009B5029" w:rsidRDefault="008C59FB" w:rsidP="008C59F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61EEA863" w14:textId="77777777" w:rsidR="008C59FB" w:rsidRDefault="008C59FB" w:rsidP="008C59F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BBEC7EA" w14:textId="77777777" w:rsidR="008C59FB" w:rsidRPr="009B5029" w:rsidRDefault="008C59FB" w:rsidP="008C59F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01082FB5" w14:textId="77777777" w:rsidR="008C59FB" w:rsidRPr="00887EAA" w:rsidRDefault="008C59FB" w:rsidP="008C59FB"/>
    <w:p w14:paraId="321AE21C" w14:textId="71F65195" w:rsidR="008C59FB" w:rsidRPr="00AD15C7" w:rsidRDefault="008C59FB" w:rsidP="008C59FB">
      <w:pPr>
        <w:tabs>
          <w:tab w:val="left" w:pos="7785"/>
        </w:tabs>
        <w:rPr>
          <w:lang w:val="en-US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59E30" wp14:editId="7AD5AA6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F2C55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28D5F" wp14:editId="7D0697A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119D5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32</w:t>
      </w:r>
      <w:r>
        <w:rPr>
          <w:b/>
          <w:sz w:val="36"/>
          <w:szCs w:val="36"/>
          <w:lang w:val="en-US"/>
        </w:rPr>
        <w:t>5</w:t>
      </w:r>
    </w:p>
    <w:p w14:paraId="1402F9FC" w14:textId="77777777" w:rsidR="002A7E12" w:rsidRDefault="002A7E12" w:rsidP="008C59FB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0D1D973B" w14:textId="77777777" w:rsidR="006C59A0" w:rsidRDefault="004F1644" w:rsidP="00641B0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7118DA1E" w14:textId="77777777" w:rsidR="00213B0F" w:rsidRDefault="00213B0F" w:rsidP="00213B0F">
            <w:pPr>
              <w:rPr>
                <w:lang w:val="uk-UA"/>
              </w:rPr>
            </w:pPr>
          </w:p>
          <w:p w14:paraId="3577C7AC" w14:textId="4FFBCE67" w:rsidR="00213B0F" w:rsidRPr="00213B0F" w:rsidRDefault="00213B0F" w:rsidP="00213B0F">
            <w:pPr>
              <w:rPr>
                <w:lang w:val="uk-UA"/>
              </w:rPr>
            </w:pPr>
          </w:p>
        </w:tc>
      </w:tr>
    </w:tbl>
    <w:p w14:paraId="13877B78" w14:textId="4DC535A8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5B417B">
        <w:t>22</w:t>
      </w:r>
      <w:r w:rsidR="00A0075B">
        <w:t>.</w:t>
      </w:r>
      <w:r w:rsidR="00DF56BA">
        <w:t>1</w:t>
      </w:r>
      <w:r w:rsidR="005B417B">
        <w:t>1</w:t>
      </w:r>
      <w:r w:rsidR="00E76BD2">
        <w:t>.2023</w:t>
      </w:r>
      <w:r w:rsidR="009C60DC">
        <w:t xml:space="preserve">  № </w:t>
      </w:r>
      <w:r w:rsidR="005B417B">
        <w:t>21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A12E6" w:rsidRPr="00BA12E6">
        <w:t>"Про місцеве самоврядування в Україні",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240A2274" w14:textId="77777777" w:rsidR="00824534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3D88473" w14:textId="77777777" w:rsidR="003430F7" w:rsidRPr="00112C37" w:rsidRDefault="003430F7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BF72A7" w:rsidRPr="00BD5DE3" w14:paraId="0EF34608" w14:textId="77777777" w:rsidTr="00BF72A7">
        <w:tc>
          <w:tcPr>
            <w:tcW w:w="288" w:type="dxa"/>
          </w:tcPr>
          <w:p w14:paraId="021F4B10" w14:textId="77777777" w:rsidR="00BF72A7" w:rsidRPr="00084C11" w:rsidRDefault="00BF72A7" w:rsidP="00BD612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673AE08E" w14:textId="77777777" w:rsidR="00BF72A7" w:rsidRPr="00DF23E4" w:rsidRDefault="00BF72A7" w:rsidP="00BD612D">
            <w:pPr>
              <w:rPr>
                <w:color w:val="000000"/>
                <w:lang w:val="uk-UA"/>
              </w:rPr>
            </w:pPr>
            <w:r w:rsidRPr="00DE6022">
              <w:t>Карбовцю Михайлу Леонідовичу</w:t>
            </w:r>
          </w:p>
        </w:tc>
        <w:tc>
          <w:tcPr>
            <w:tcW w:w="850" w:type="dxa"/>
          </w:tcPr>
          <w:p w14:paraId="2F63E155" w14:textId="77777777" w:rsidR="00BF72A7" w:rsidRPr="00F1388F" w:rsidRDefault="00BF72A7" w:rsidP="00BD612D">
            <w:pPr>
              <w:jc w:val="right"/>
              <w:rPr>
                <w:color w:val="000000"/>
              </w:rPr>
            </w:pPr>
            <w:r w:rsidRPr="00DE6022">
              <w:t>10000</w:t>
            </w:r>
          </w:p>
        </w:tc>
        <w:tc>
          <w:tcPr>
            <w:tcW w:w="855" w:type="dxa"/>
          </w:tcPr>
          <w:p w14:paraId="25C8445C" w14:textId="77777777" w:rsidR="00BF72A7" w:rsidRPr="008247D8" w:rsidRDefault="00BF72A7" w:rsidP="00BD612D">
            <w:r w:rsidRPr="008247D8">
              <w:rPr>
                <w:lang w:val="uk-UA"/>
              </w:rPr>
              <w:t>грн</w:t>
            </w:r>
          </w:p>
        </w:tc>
      </w:tr>
      <w:tr w:rsidR="00BF72A7" w:rsidRPr="00225B1C" w14:paraId="183EA697" w14:textId="77777777" w:rsidTr="00BF72A7">
        <w:tc>
          <w:tcPr>
            <w:tcW w:w="288" w:type="dxa"/>
          </w:tcPr>
          <w:p w14:paraId="25D254C2" w14:textId="77777777" w:rsidR="00BF72A7" w:rsidRPr="00084C11" w:rsidRDefault="00BF72A7" w:rsidP="00BD612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56C33945" w14:textId="77777777" w:rsidR="00BF72A7" w:rsidRPr="00DF23E4" w:rsidRDefault="00BF72A7" w:rsidP="00BD612D">
            <w:pPr>
              <w:rPr>
                <w:color w:val="000000"/>
                <w:lang w:val="uk-UA"/>
              </w:rPr>
            </w:pPr>
            <w:r w:rsidRPr="00DE6022">
              <w:t>Ковіньку Олександру Васильовичу</w:t>
            </w:r>
          </w:p>
        </w:tc>
        <w:tc>
          <w:tcPr>
            <w:tcW w:w="850" w:type="dxa"/>
          </w:tcPr>
          <w:p w14:paraId="2F62D58D" w14:textId="77777777" w:rsidR="00BF72A7" w:rsidRPr="00F1388F" w:rsidRDefault="00BF72A7" w:rsidP="00BD612D">
            <w:pPr>
              <w:jc w:val="right"/>
              <w:rPr>
                <w:color w:val="000000"/>
              </w:rPr>
            </w:pPr>
            <w:r w:rsidRPr="00DE6022">
              <w:t>5000</w:t>
            </w:r>
          </w:p>
        </w:tc>
        <w:tc>
          <w:tcPr>
            <w:tcW w:w="855" w:type="dxa"/>
          </w:tcPr>
          <w:p w14:paraId="7DA75A43" w14:textId="77777777" w:rsidR="00BF72A7" w:rsidRPr="008247D8" w:rsidRDefault="00BF72A7" w:rsidP="00BD612D">
            <w:r w:rsidRPr="008247D8">
              <w:rPr>
                <w:lang w:val="uk-UA"/>
              </w:rPr>
              <w:t>грн</w:t>
            </w:r>
          </w:p>
        </w:tc>
      </w:tr>
      <w:tr w:rsidR="00BF72A7" w:rsidRPr="00225B1C" w14:paraId="48FFFF85" w14:textId="77777777" w:rsidTr="00BF72A7">
        <w:tc>
          <w:tcPr>
            <w:tcW w:w="288" w:type="dxa"/>
          </w:tcPr>
          <w:p w14:paraId="3689B836" w14:textId="77777777" w:rsidR="00BF72A7" w:rsidRPr="00084C11" w:rsidRDefault="00BF72A7" w:rsidP="00BD612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53798AAF" w14:textId="77777777" w:rsidR="00BF72A7" w:rsidRPr="00DF23E4" w:rsidRDefault="00BF72A7" w:rsidP="00BD612D">
            <w:pPr>
              <w:rPr>
                <w:color w:val="000000"/>
                <w:lang w:val="uk-UA"/>
              </w:rPr>
            </w:pPr>
            <w:r w:rsidRPr="00DE6022">
              <w:t>Міллеру Володимиру Володимировичу</w:t>
            </w:r>
          </w:p>
        </w:tc>
        <w:tc>
          <w:tcPr>
            <w:tcW w:w="850" w:type="dxa"/>
          </w:tcPr>
          <w:p w14:paraId="0397B0D8" w14:textId="77777777" w:rsidR="00BF72A7" w:rsidRPr="00F1388F" w:rsidRDefault="00BF72A7" w:rsidP="00BD612D">
            <w:pPr>
              <w:jc w:val="right"/>
              <w:rPr>
                <w:color w:val="000000"/>
              </w:rPr>
            </w:pPr>
            <w:r w:rsidRPr="00DE6022">
              <w:t>8000</w:t>
            </w:r>
          </w:p>
        </w:tc>
        <w:tc>
          <w:tcPr>
            <w:tcW w:w="855" w:type="dxa"/>
          </w:tcPr>
          <w:p w14:paraId="6D67FA73" w14:textId="77777777" w:rsidR="00BF72A7" w:rsidRPr="008247D8" w:rsidRDefault="00BF72A7" w:rsidP="00BD612D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BF72A7" w:rsidRPr="00225B1C" w14:paraId="5C387225" w14:textId="77777777" w:rsidTr="00BF72A7">
        <w:tc>
          <w:tcPr>
            <w:tcW w:w="288" w:type="dxa"/>
          </w:tcPr>
          <w:p w14:paraId="1FFA60F8" w14:textId="77777777" w:rsidR="00BF72A7" w:rsidRPr="00084C11" w:rsidRDefault="00BF72A7" w:rsidP="00BD612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77FEF626" w14:textId="77777777" w:rsidR="00BF72A7" w:rsidRPr="00487389" w:rsidRDefault="00BF72A7" w:rsidP="00BD612D">
            <w:r w:rsidRPr="00DE6022">
              <w:t>Плохотнюк Меланії Дмитрівні</w:t>
            </w:r>
          </w:p>
        </w:tc>
        <w:tc>
          <w:tcPr>
            <w:tcW w:w="850" w:type="dxa"/>
          </w:tcPr>
          <w:p w14:paraId="65BEFDC2" w14:textId="77777777" w:rsidR="00BF72A7" w:rsidRPr="00487389" w:rsidRDefault="00BF72A7" w:rsidP="00BD612D">
            <w:pPr>
              <w:jc w:val="right"/>
            </w:pPr>
            <w:r w:rsidRPr="00DE6022">
              <w:t>3000</w:t>
            </w:r>
          </w:p>
        </w:tc>
        <w:tc>
          <w:tcPr>
            <w:tcW w:w="855" w:type="dxa"/>
          </w:tcPr>
          <w:p w14:paraId="6B19EA25" w14:textId="77777777" w:rsidR="00BF72A7" w:rsidRPr="008247D8" w:rsidRDefault="00BF72A7" w:rsidP="00BD612D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BF72A7" w:rsidRPr="00726A1B" w14:paraId="09CAF3D3" w14:textId="77777777" w:rsidTr="00BF72A7">
        <w:trPr>
          <w:trHeight w:val="331"/>
        </w:trPr>
        <w:tc>
          <w:tcPr>
            <w:tcW w:w="288" w:type="dxa"/>
          </w:tcPr>
          <w:p w14:paraId="64A513C2" w14:textId="77777777" w:rsidR="00BF72A7" w:rsidRPr="004B7454" w:rsidRDefault="00BF72A7" w:rsidP="00D6022C"/>
        </w:tc>
        <w:tc>
          <w:tcPr>
            <w:tcW w:w="3420" w:type="dxa"/>
          </w:tcPr>
          <w:p w14:paraId="447A3689" w14:textId="77777777" w:rsidR="00BF72A7" w:rsidRPr="00825FE4" w:rsidRDefault="00BF72A7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78814FF7" w14:textId="7E7CD051" w:rsidR="00BF72A7" w:rsidRPr="00641B05" w:rsidRDefault="00BF72A7" w:rsidP="00213B0F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26000</w:t>
            </w:r>
          </w:p>
        </w:tc>
        <w:tc>
          <w:tcPr>
            <w:tcW w:w="855" w:type="dxa"/>
          </w:tcPr>
          <w:p w14:paraId="2A729BAD" w14:textId="5C0F869F" w:rsidR="00BF72A7" w:rsidRPr="00771CFF" w:rsidRDefault="00BF72A7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49F88D10" w14:textId="55106D56" w:rsidR="004F14AC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5B417B">
        <w:rPr>
          <w:rStyle w:val="a7"/>
          <w:b w:val="0"/>
          <w:lang w:val="uk-UA"/>
        </w:rPr>
        <w:t>2</w:t>
      </w:r>
      <w:r w:rsidR="00BD612D">
        <w:rPr>
          <w:rStyle w:val="a7"/>
          <w:b w:val="0"/>
          <w:lang w:val="uk-UA"/>
        </w:rPr>
        <w:t>6</w:t>
      </w:r>
      <w:r w:rsidR="005B417B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14:paraId="5F488D7B" w14:textId="77777777" w:rsidR="00626FDA" w:rsidRPr="00112C37" w:rsidRDefault="00626FDA" w:rsidP="002231C3">
      <w:pPr>
        <w:jc w:val="both"/>
        <w:rPr>
          <w:bCs/>
          <w:lang w:val="uk-UA"/>
        </w:rPr>
      </w:pPr>
    </w:p>
    <w:p w14:paraId="7D688C62" w14:textId="77777777" w:rsidR="004F14AC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2B5E274F" w14:textId="77777777" w:rsidR="006C4F9B" w:rsidRDefault="002231C3" w:rsidP="006C4F9B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14:paraId="5616C07D" w14:textId="77777777" w:rsidR="002231C3" w:rsidRDefault="002231C3" w:rsidP="002231C3">
      <w:pPr>
        <w:ind w:right="-1"/>
        <w:jc w:val="both"/>
        <w:rPr>
          <w:lang w:val="uk-UA"/>
        </w:rPr>
      </w:pPr>
    </w:p>
    <w:p w14:paraId="749F26F5" w14:textId="77777777" w:rsidR="00720BAD" w:rsidRPr="002231C3" w:rsidRDefault="00720BAD" w:rsidP="002231C3">
      <w:pPr>
        <w:ind w:right="-1"/>
        <w:jc w:val="both"/>
        <w:rPr>
          <w:lang w:val="uk-UA"/>
        </w:rPr>
      </w:pPr>
    </w:p>
    <w:p w14:paraId="68C25C27" w14:textId="77777777" w:rsidR="00454BDB" w:rsidRDefault="00454BDB" w:rsidP="00CA7F18">
      <w:pPr>
        <w:outlineLvl w:val="0"/>
        <w:rPr>
          <w:lang w:val="uk-UA"/>
        </w:rPr>
      </w:pPr>
    </w:p>
    <w:p w14:paraId="645F3D5F" w14:textId="77777777" w:rsidR="00706E73" w:rsidRDefault="00706E73" w:rsidP="00CA7F18">
      <w:pPr>
        <w:outlineLvl w:val="0"/>
        <w:rPr>
          <w:lang w:val="uk-UA"/>
        </w:rPr>
      </w:pPr>
    </w:p>
    <w:p w14:paraId="0356328B" w14:textId="77777777" w:rsidR="00112C37" w:rsidRPr="005A63B5" w:rsidRDefault="0090628F" w:rsidP="00112C37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  <w:r w:rsidR="00112C37">
        <w:rPr>
          <w:lang w:val="uk-UA"/>
        </w:rPr>
        <w:t>Міський голова                                                                                  Василь ГУЛЯЄВ</w:t>
      </w:r>
    </w:p>
    <w:p w14:paraId="09A13933" w14:textId="77777777" w:rsidR="0025583A" w:rsidRPr="005A63B5" w:rsidRDefault="0025583A" w:rsidP="0090628F">
      <w:pPr>
        <w:outlineLvl w:val="0"/>
        <w:rPr>
          <w:lang w:val="uk-UA"/>
        </w:rPr>
      </w:pPr>
    </w:p>
    <w:sectPr w:rsidR="0025583A" w:rsidRPr="005A63B5" w:rsidSect="008C59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34F6" w14:textId="77777777" w:rsidR="00346BBD" w:rsidRDefault="00346BBD" w:rsidP="00C06F8D">
      <w:r>
        <w:separator/>
      </w:r>
    </w:p>
  </w:endnote>
  <w:endnote w:type="continuationSeparator" w:id="0">
    <w:p w14:paraId="17428A0F" w14:textId="77777777" w:rsidR="00346BBD" w:rsidRDefault="00346BBD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AA71" w14:textId="77777777" w:rsidR="00346BBD" w:rsidRDefault="00346BBD" w:rsidP="00C06F8D">
      <w:r>
        <w:separator/>
      </w:r>
    </w:p>
  </w:footnote>
  <w:footnote w:type="continuationSeparator" w:id="0">
    <w:p w14:paraId="55EA8E8A" w14:textId="77777777" w:rsidR="00346BBD" w:rsidRDefault="00346BBD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6BBD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59FB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A7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2023-11-24T08:49:00Z</cp:lastPrinted>
  <dcterms:created xsi:type="dcterms:W3CDTF">2023-11-24T08:01:00Z</dcterms:created>
  <dcterms:modified xsi:type="dcterms:W3CDTF">2023-11-30T07:47:00Z</dcterms:modified>
</cp:coreProperties>
</file>