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A0CF" w14:textId="6428CAF5" w:rsidR="00B277CA" w:rsidRPr="009B5029" w:rsidRDefault="00B277CA" w:rsidP="00B277CA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6227704" wp14:editId="3900863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DC33" w14:textId="77777777" w:rsidR="00B277CA" w:rsidRPr="009B5029" w:rsidRDefault="00B277CA" w:rsidP="00B277C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4995071" w14:textId="77777777" w:rsidR="00B277CA" w:rsidRPr="009B5029" w:rsidRDefault="00B277CA" w:rsidP="00B277C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8AFD690" w14:textId="77777777" w:rsidR="00B277CA" w:rsidRDefault="00B277CA" w:rsidP="00B277C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CC75883" w14:textId="77777777" w:rsidR="00B277CA" w:rsidRPr="009B5029" w:rsidRDefault="00B277CA" w:rsidP="00B277C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69B595A" w14:textId="77777777" w:rsidR="00B277CA" w:rsidRPr="00887EAA" w:rsidRDefault="00B277CA" w:rsidP="00B277CA"/>
    <w:p w14:paraId="20BFC1A4" w14:textId="7FB3BB67" w:rsidR="00B277CA" w:rsidRPr="00AD15C7" w:rsidRDefault="00B277CA" w:rsidP="00B277CA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C0A78" wp14:editId="0CF074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D31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A72CA" wp14:editId="58C5AD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481F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32</w:t>
      </w:r>
      <w:r>
        <w:rPr>
          <w:b/>
          <w:sz w:val="36"/>
          <w:szCs w:val="36"/>
          <w:lang w:val="en-US"/>
        </w:rPr>
        <w:t>6</w:t>
      </w:r>
      <w:bookmarkEnd w:id="0"/>
    </w:p>
    <w:p w14:paraId="1C053352" w14:textId="453B19AC" w:rsidR="002A7E12" w:rsidRDefault="002A7E12" w:rsidP="00B277CA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77777777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   надання    матеріальної    допомоги  </w:t>
            </w:r>
          </w:p>
        </w:tc>
      </w:tr>
    </w:tbl>
    <w:p w14:paraId="7F411808" w14:textId="7777777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7F43D97F" w14:textId="1E25E58D" w:rsidR="007371B7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 xml:space="preserve">поданої заяви від мешканки міста </w:t>
      </w:r>
      <w:r>
        <w:t xml:space="preserve"> </w:t>
      </w:r>
      <w:r w:rsidR="00CF63F7">
        <w:t>Ястремської Тетяни Михайлівні</w:t>
      </w:r>
      <w:r w:rsidR="00F12E0D" w:rsidRPr="00F12E0D">
        <w:t xml:space="preserve"> </w:t>
      </w:r>
      <w:r>
        <w:t>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відповідно до п. 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     </w:t>
      </w:r>
      <w:r w:rsidR="004F60C5" w:rsidRPr="004F60C5">
        <w:t xml:space="preserve">від 24.12.2020 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Постановою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2</w:t>
      </w:r>
      <w:r w:rsidR="00CF63F7">
        <w:t>2</w:t>
      </w:r>
      <w:r w:rsidR="004F60C5" w:rsidRPr="004F60C5">
        <w:t>.</w:t>
      </w:r>
      <w:r w:rsidR="00CF63F7">
        <w:t>11</w:t>
      </w:r>
      <w:r w:rsidR="004F60C5" w:rsidRPr="004F60C5">
        <w:t xml:space="preserve">.2023  № </w:t>
      </w:r>
      <w:r w:rsidR="00CF63F7">
        <w:t>21</w:t>
      </w:r>
      <w:r w:rsidR="00CA7503">
        <w:t xml:space="preserve">, керуючись  ст. ст. 42, 64 Закону України </w:t>
      </w:r>
      <w:r w:rsidR="00CF63F7">
        <w:t xml:space="preserve">                </w:t>
      </w:r>
      <w:r w:rsidR="00F12E0D">
        <w:t xml:space="preserve"> </w:t>
      </w:r>
      <w:r w:rsidR="00CA7503">
        <w:t>«Про місцеве самоврядування в Україні»,</w:t>
      </w:r>
    </w:p>
    <w:p w14:paraId="68FBE13C" w14:textId="77777777" w:rsidR="00F12E0D" w:rsidRDefault="00F12E0D" w:rsidP="007F15A1">
      <w:pPr>
        <w:pStyle w:val="a3"/>
        <w:ind w:firstLine="0"/>
      </w:pPr>
    </w:p>
    <w:p w14:paraId="21FC9DA1" w14:textId="77777777" w:rsidR="00E733D0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7337F35D" w14:textId="77777777" w:rsidR="00F12E0D" w:rsidRPr="00112C37" w:rsidRDefault="00F12E0D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4B7F4C" w:rsidRPr="00225B1C" w14:paraId="31114978" w14:textId="77777777" w:rsidTr="004B7F4C">
        <w:tc>
          <w:tcPr>
            <w:tcW w:w="288" w:type="dxa"/>
          </w:tcPr>
          <w:p w14:paraId="44803ABC" w14:textId="77777777" w:rsidR="004B7F4C" w:rsidRPr="00084C11" w:rsidRDefault="004B7F4C" w:rsidP="00CF63F7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89F10EC" w14:textId="26D4FADA" w:rsidR="004B7F4C" w:rsidRPr="003E33EC" w:rsidRDefault="004B7F4C" w:rsidP="00CF63F7">
            <w:r w:rsidRPr="00201112">
              <w:t>Ястремській Тетяні Михайлівні</w:t>
            </w:r>
          </w:p>
        </w:tc>
        <w:tc>
          <w:tcPr>
            <w:tcW w:w="850" w:type="dxa"/>
          </w:tcPr>
          <w:p w14:paraId="380091EB" w14:textId="77777777" w:rsidR="004B7F4C" w:rsidRDefault="004B7F4C" w:rsidP="00CF63F7">
            <w:pPr>
              <w:jc w:val="right"/>
            </w:pPr>
            <w:r w:rsidRPr="003E33EC">
              <w:t>3000</w:t>
            </w:r>
          </w:p>
        </w:tc>
        <w:tc>
          <w:tcPr>
            <w:tcW w:w="855" w:type="dxa"/>
          </w:tcPr>
          <w:p w14:paraId="08EAC196" w14:textId="77777777" w:rsidR="004B7F4C" w:rsidRPr="008247D8" w:rsidRDefault="004B7F4C" w:rsidP="00CF63F7">
            <w:r w:rsidRPr="008247D8">
              <w:rPr>
                <w:lang w:val="uk-UA"/>
              </w:rPr>
              <w:t>грн</w:t>
            </w:r>
          </w:p>
        </w:tc>
      </w:tr>
      <w:tr w:rsidR="004B7F4C" w:rsidRPr="00726A1B" w14:paraId="15A56CDA" w14:textId="77777777" w:rsidTr="004B7F4C">
        <w:trPr>
          <w:trHeight w:val="331"/>
        </w:trPr>
        <w:tc>
          <w:tcPr>
            <w:tcW w:w="288" w:type="dxa"/>
          </w:tcPr>
          <w:p w14:paraId="7F3C6059" w14:textId="77777777" w:rsidR="004B7F4C" w:rsidRPr="004B7454" w:rsidRDefault="004B7F4C" w:rsidP="00D6022C"/>
        </w:tc>
        <w:tc>
          <w:tcPr>
            <w:tcW w:w="3420" w:type="dxa"/>
          </w:tcPr>
          <w:p w14:paraId="76872E76" w14:textId="77777777" w:rsidR="004B7F4C" w:rsidRPr="00825FE4" w:rsidRDefault="004B7F4C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BF22793" w14:textId="77777777" w:rsidR="004B7F4C" w:rsidRDefault="004B7F4C" w:rsidP="00F12E0D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14:paraId="13E530A9" w14:textId="77777777" w:rsidR="004B7F4C" w:rsidRPr="00641B05" w:rsidRDefault="004B7F4C" w:rsidP="00F12E0D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</w:t>
            </w:r>
          </w:p>
        </w:tc>
        <w:tc>
          <w:tcPr>
            <w:tcW w:w="855" w:type="dxa"/>
          </w:tcPr>
          <w:p w14:paraId="5A88796B" w14:textId="77777777" w:rsidR="004B7F4C" w:rsidRDefault="004B7F4C" w:rsidP="00D6022C">
            <w:pPr>
              <w:rPr>
                <w:lang w:val="uk-UA"/>
              </w:rPr>
            </w:pPr>
          </w:p>
          <w:p w14:paraId="40A6D649" w14:textId="77777777" w:rsidR="004B7F4C" w:rsidRDefault="004B7F4C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5B77953F" w14:textId="77777777" w:rsidR="004B7F4C" w:rsidRPr="00771CFF" w:rsidRDefault="004B7F4C" w:rsidP="00D6022C">
            <w:pPr>
              <w:rPr>
                <w:lang w:val="uk-UA"/>
              </w:rPr>
            </w:pPr>
          </w:p>
        </w:tc>
      </w:tr>
    </w:tbl>
    <w:p w14:paraId="064DAE4E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12E0D">
        <w:rPr>
          <w:lang w:val="uk-UA"/>
        </w:rPr>
        <w:t>3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6D24A845" w14:textId="77777777" w:rsidR="007371B7" w:rsidRPr="003E4BE5" w:rsidRDefault="007371B7" w:rsidP="007F15A1">
      <w:pPr>
        <w:jc w:val="both"/>
        <w:rPr>
          <w:lang w:val="uk-UA"/>
        </w:rPr>
      </w:pPr>
    </w:p>
    <w:p w14:paraId="32585947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0265B62A" w14:textId="77777777" w:rsidR="007371B7" w:rsidRDefault="007371B7" w:rsidP="007F15A1">
      <w:pPr>
        <w:jc w:val="both"/>
        <w:rPr>
          <w:lang w:val="uk-UA"/>
        </w:rPr>
      </w:pP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04A159A0" w14:textId="77777777" w:rsidR="0034372C" w:rsidRDefault="0034372C" w:rsidP="00CA7F18">
      <w:pPr>
        <w:outlineLvl w:val="0"/>
        <w:rPr>
          <w:lang w:val="uk-UA"/>
        </w:rPr>
      </w:pPr>
    </w:p>
    <w:p w14:paraId="3CF7F2B7" w14:textId="77777777" w:rsidR="0034372C" w:rsidRDefault="0034372C" w:rsidP="00CA7F18">
      <w:pPr>
        <w:outlineLvl w:val="0"/>
        <w:rPr>
          <w:lang w:val="uk-UA"/>
        </w:rPr>
      </w:pPr>
    </w:p>
    <w:p w14:paraId="0F273B0A" w14:textId="77777777" w:rsidR="0034372C" w:rsidRDefault="0034372C" w:rsidP="00CA7F18">
      <w:pPr>
        <w:outlineLvl w:val="0"/>
        <w:rPr>
          <w:lang w:val="uk-UA"/>
        </w:rPr>
      </w:pPr>
    </w:p>
    <w:p w14:paraId="6F1098F7" w14:textId="77777777" w:rsidR="0034372C" w:rsidRDefault="0034372C" w:rsidP="00CA7F18">
      <w:pPr>
        <w:outlineLvl w:val="0"/>
        <w:rPr>
          <w:lang w:val="uk-UA"/>
        </w:rPr>
      </w:pPr>
    </w:p>
    <w:p w14:paraId="42E80A33" w14:textId="77777777"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14:paraId="1F61203C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F1DF" w14:textId="77777777" w:rsidR="00FC07FD" w:rsidRDefault="00FC07FD" w:rsidP="00C06F8D">
      <w:r>
        <w:separator/>
      </w:r>
    </w:p>
  </w:endnote>
  <w:endnote w:type="continuationSeparator" w:id="0">
    <w:p w14:paraId="6074A908" w14:textId="77777777" w:rsidR="00FC07FD" w:rsidRDefault="00FC07FD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CA8B" w14:textId="77777777" w:rsidR="00FC07FD" w:rsidRDefault="00FC07FD" w:rsidP="00C06F8D">
      <w:r>
        <w:separator/>
      </w:r>
    </w:p>
  </w:footnote>
  <w:footnote w:type="continuationSeparator" w:id="0">
    <w:p w14:paraId="1D064ACF" w14:textId="77777777" w:rsidR="00FC07FD" w:rsidRDefault="00FC07FD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B7F4C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9CA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7CA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3F7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7FD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2023-11-27T06:52:00Z</cp:lastPrinted>
  <dcterms:created xsi:type="dcterms:W3CDTF">2023-11-24T09:04:00Z</dcterms:created>
  <dcterms:modified xsi:type="dcterms:W3CDTF">2023-11-30T07:46:00Z</dcterms:modified>
</cp:coreProperties>
</file>