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5C3" w14:textId="5BB5A63F" w:rsidR="005105E3" w:rsidRDefault="005105E3" w:rsidP="005105E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3F30C80" wp14:editId="73CEB2FE">
            <wp:extent cx="49974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CCD1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14:paraId="7C656C1A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14:paraId="59F11D27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ЧОРНОМОРСЬКА МІСЬКА РАДА</w:t>
      </w:r>
    </w:p>
    <w:p w14:paraId="11F836D0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ОДЕСЬКОГО РАЙОНУ </w:t>
      </w:r>
    </w:p>
    <w:p w14:paraId="7A5B94A3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14:paraId="26623192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КОМІСІЯ</w:t>
      </w:r>
    </w:p>
    <w:p w14:paraId="6CF5185D" w14:textId="0FA71193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 xml:space="preserve"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</w:t>
      </w:r>
    </w:p>
    <w:p w14:paraId="227A1E92" w14:textId="195BAC7E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диверсій, спричинених збройною агресією Російської Федерації</w:t>
      </w:r>
    </w:p>
    <w:p w14:paraId="23BBF720" w14:textId="29DFA348" w:rsidR="008A0A29" w:rsidRPr="00B2016B" w:rsidRDefault="00F424F7" w:rsidP="00B201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14:paraId="7D045525" w14:textId="19C145D0" w:rsidR="008A0A29" w:rsidRPr="00B253D4" w:rsidRDefault="007975CA" w:rsidP="005149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від </w:t>
      </w:r>
      <w:r w:rsidR="00163095"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C130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16309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.2023</w:t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16309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79BCAFE4" w14:textId="77777777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</w:p>
    <w:p w14:paraId="56B4A72D" w14:textId="2C35DA8D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 w:rsidR="007975CA" w:rsidRPr="00B253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262360">
        <w:rPr>
          <w:rFonts w:ascii="Times New Roman" w:hAnsi="Times New Roman" w:cs="Times New Roman"/>
          <w:sz w:val="24"/>
          <w:szCs w:val="24"/>
        </w:rPr>
        <w:t>Кірющенко</w:t>
      </w:r>
      <w:proofErr w:type="spellEnd"/>
      <w:r w:rsidR="00262360">
        <w:rPr>
          <w:rFonts w:ascii="Times New Roman" w:hAnsi="Times New Roman" w:cs="Times New Roman"/>
          <w:sz w:val="24"/>
          <w:szCs w:val="24"/>
        </w:rPr>
        <w:t xml:space="preserve"> Ользі Миколаївні</w:t>
      </w:r>
    </w:p>
    <w:p w14:paraId="6B7E522C" w14:textId="512FE0C5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за заявою </w:t>
      </w:r>
      <w:r w:rsidR="00F424F7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262360" w:rsidRPr="00262360">
        <w:rPr>
          <w:rFonts w:ascii="Times New Roman" w:hAnsi="Times New Roman" w:cs="Times New Roman"/>
          <w:sz w:val="24"/>
          <w:szCs w:val="24"/>
        </w:rPr>
        <w:t>ЗВ-22.09.2023-49111</w:t>
      </w:r>
    </w:p>
    <w:p w14:paraId="719EE438" w14:textId="77777777" w:rsidR="007975CA" w:rsidRPr="00B253D4" w:rsidRDefault="007975CA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76995" w14:textId="3654F7BB" w:rsidR="00933ED5" w:rsidRDefault="008A0A29" w:rsidP="00A8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Відповідно до абзацу сьомого пункту 8 Порядку надання компенсації для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відновлення окремих категорій об’єктів нерухомого майна, пошкоджених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актів, диверсій, спричинених збройною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агресією Російської Федерації, з використанням електронної публічної послуги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“єВідновлення”, затвердженого постановою Кабінету Міністрів України від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21.04.2023 р. </w:t>
      </w:r>
      <w:r w:rsidR="00B12406" w:rsidRPr="00B253D4">
        <w:rPr>
          <w:rFonts w:ascii="Times New Roman" w:hAnsi="Times New Roman" w:cs="Times New Roman"/>
          <w:sz w:val="24"/>
          <w:szCs w:val="24"/>
        </w:rPr>
        <w:t>№</w:t>
      </w:r>
      <w:r w:rsidRPr="00B253D4">
        <w:rPr>
          <w:rFonts w:ascii="Times New Roman" w:hAnsi="Times New Roman" w:cs="Times New Roman"/>
          <w:sz w:val="24"/>
          <w:szCs w:val="24"/>
        </w:rPr>
        <w:t xml:space="preserve"> 381</w:t>
      </w:r>
      <w:r w:rsidR="0087584D">
        <w:rPr>
          <w:rFonts w:ascii="Times New Roman" w:hAnsi="Times New Roman" w:cs="Times New Roman"/>
          <w:sz w:val="24"/>
          <w:szCs w:val="24"/>
        </w:rPr>
        <w:t xml:space="preserve"> (далі - Порядок)</w:t>
      </w:r>
      <w:r w:rsidR="00A869F5">
        <w:rPr>
          <w:rFonts w:ascii="Times New Roman" w:hAnsi="Times New Roman" w:cs="Times New Roman"/>
          <w:sz w:val="24"/>
          <w:szCs w:val="24"/>
        </w:rPr>
        <w:t xml:space="preserve">, </w:t>
      </w:r>
      <w:r w:rsidR="00933ED5">
        <w:rPr>
          <w:rFonts w:ascii="Times New Roman" w:hAnsi="Times New Roman" w:cs="Times New Roman"/>
          <w:sz w:val="24"/>
          <w:szCs w:val="24"/>
        </w:rPr>
        <w:t xml:space="preserve">до абзацу 16 п. 10 </w:t>
      </w:r>
      <w:r w:rsidR="00933ED5" w:rsidRPr="00933ED5">
        <w:rPr>
          <w:rFonts w:ascii="Times New Roman" w:hAnsi="Times New Roman" w:cs="Times New Roman"/>
          <w:sz w:val="24"/>
          <w:szCs w:val="24"/>
        </w:rPr>
        <w:t>Порядку</w:t>
      </w:r>
      <w:r w:rsidR="00A11A6F">
        <w:rPr>
          <w:rFonts w:ascii="Times New Roman" w:hAnsi="Times New Roman" w:cs="Times New Roman"/>
          <w:sz w:val="24"/>
          <w:szCs w:val="24"/>
        </w:rPr>
        <w:t>,</w:t>
      </w:r>
      <w:r w:rsidR="00933ED5" w:rsidRPr="00933ED5">
        <w:rPr>
          <w:rFonts w:ascii="Times New Roman" w:hAnsi="Times New Roman" w:cs="Times New Roman"/>
          <w:sz w:val="24"/>
          <w:szCs w:val="24"/>
        </w:rPr>
        <w:t xml:space="preserve"> </w:t>
      </w:r>
      <w:r w:rsidR="00933ED5" w:rsidRPr="00933ED5">
        <w:rPr>
          <w:rFonts w:ascii="Times New Roman" w:hAnsi="Times New Roman" w:cs="Times New Roman"/>
          <w:sz w:val="24"/>
          <w:szCs w:val="24"/>
          <w:shd w:val="clear" w:color="auto" w:fill="FFFFFF"/>
        </w:rPr>
        <w:t>залежно від розрахованої в чек-листі суми компенсації</w:t>
      </w:r>
      <w:r w:rsidR="000D1A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33ED5" w:rsidRPr="00933ED5">
        <w:rPr>
          <w:rFonts w:ascii="Times New Roman" w:hAnsi="Times New Roman" w:cs="Times New Roman"/>
          <w:sz w:val="24"/>
          <w:szCs w:val="24"/>
          <w:shd w:val="clear" w:color="auto" w:fill="FFFFFF"/>
        </w:rPr>
        <w:t>розрахована сума компенсації становить: - від 200 тис. гривень до 500 тис. гривень - для одноквартирних будинків, зокрема відокремлених житлових будинків садибного типу, зблокованих будинків з окремими квартирами, що мають власний вхід з вулиці, котеджів та будинків одноквартирних підвищеної комфортності, будинків садибного типу, дачних та садових.</w:t>
      </w:r>
      <w:r w:rsidRPr="00B253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66591" w14:textId="72BF1E45" w:rsidR="008A0A29" w:rsidRPr="00B253D4" w:rsidRDefault="00933ED5" w:rsidP="0051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Виходячи з вищезазначеного, </w:t>
      </w:r>
      <w:r w:rsidR="008A0A29" w:rsidRPr="00B253D4">
        <w:rPr>
          <w:rFonts w:ascii="Times New Roman" w:hAnsi="Times New Roman" w:cs="Times New Roman"/>
          <w:sz w:val="24"/>
          <w:szCs w:val="24"/>
        </w:rPr>
        <w:t>Комісія</w:t>
      </w:r>
    </w:p>
    <w:p w14:paraId="1F131EC7" w14:textId="0BB8B49F" w:rsidR="008A0A29" w:rsidRPr="00B253D4" w:rsidRDefault="00B12406" w:rsidP="005149C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ВИРІШИЛА</w:t>
      </w:r>
    </w:p>
    <w:p w14:paraId="687F5017" w14:textId="6F2F0F27" w:rsidR="005149CE" w:rsidRPr="00933ED5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1. Надати </w:t>
      </w:r>
      <w:proofErr w:type="spellStart"/>
      <w:r w:rsidR="00262360">
        <w:rPr>
          <w:rFonts w:ascii="Times New Roman" w:hAnsi="Times New Roman" w:cs="Times New Roman"/>
          <w:sz w:val="24"/>
          <w:szCs w:val="24"/>
        </w:rPr>
        <w:t>Кірющенко</w:t>
      </w:r>
      <w:proofErr w:type="spellEnd"/>
      <w:r w:rsidR="00262360">
        <w:rPr>
          <w:rFonts w:ascii="Times New Roman" w:hAnsi="Times New Roman" w:cs="Times New Roman"/>
          <w:sz w:val="24"/>
          <w:szCs w:val="24"/>
        </w:rPr>
        <w:t xml:space="preserve"> Ользі Миколаївні</w:t>
      </w:r>
      <w:r w:rsidRPr="00B253D4">
        <w:rPr>
          <w:rFonts w:ascii="Times New Roman" w:hAnsi="Times New Roman" w:cs="Times New Roman"/>
          <w:sz w:val="24"/>
          <w:szCs w:val="24"/>
        </w:rPr>
        <w:t xml:space="preserve"> згідно із заявою </w:t>
      </w:r>
      <w:r w:rsidR="00262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975CA" w:rsidRPr="00B253D4">
        <w:rPr>
          <w:rFonts w:ascii="Times New Roman" w:hAnsi="Times New Roman" w:cs="Times New Roman"/>
          <w:sz w:val="24"/>
          <w:szCs w:val="24"/>
        </w:rPr>
        <w:t>№</w:t>
      </w:r>
      <w:r w:rsidR="00262360">
        <w:rPr>
          <w:rFonts w:ascii="Times New Roman" w:hAnsi="Times New Roman" w:cs="Times New Roman"/>
          <w:sz w:val="24"/>
          <w:szCs w:val="24"/>
        </w:rPr>
        <w:t xml:space="preserve"> </w:t>
      </w:r>
      <w:r w:rsidR="00262360" w:rsidRPr="00262360">
        <w:rPr>
          <w:rFonts w:ascii="Times New Roman" w:hAnsi="Times New Roman" w:cs="Times New Roman"/>
          <w:sz w:val="24"/>
          <w:szCs w:val="24"/>
        </w:rPr>
        <w:t>ЗВ-22.09.2023-49111</w:t>
      </w:r>
      <w:r w:rsidR="00262360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компенсацію для відновлення окремих категорій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об’єктів, пошкоджених внаслідок бойових дій, терористичних актів, диверсій,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Федерації, з використанням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електронної публічної послуги “єВідновлення” у сумі </w:t>
      </w:r>
      <w:r w:rsidR="00262360">
        <w:rPr>
          <w:rFonts w:ascii="Times New Roman" w:hAnsi="Times New Roman" w:cs="Times New Roman"/>
          <w:sz w:val="24"/>
          <w:szCs w:val="24"/>
        </w:rPr>
        <w:t>500 000</w:t>
      </w:r>
      <w:r w:rsidRPr="00B253D4">
        <w:rPr>
          <w:rFonts w:ascii="Times New Roman" w:hAnsi="Times New Roman" w:cs="Times New Roman"/>
          <w:sz w:val="24"/>
          <w:szCs w:val="24"/>
        </w:rPr>
        <w:t xml:space="preserve"> грн (</w:t>
      </w:r>
      <w:r w:rsidR="00262360">
        <w:rPr>
          <w:rFonts w:ascii="Times New Roman" w:hAnsi="Times New Roman" w:cs="Times New Roman"/>
          <w:sz w:val="24"/>
          <w:szCs w:val="24"/>
        </w:rPr>
        <w:t>п’ятсот тисяч гривень</w:t>
      </w:r>
      <w:r w:rsidRPr="00B253D4">
        <w:rPr>
          <w:rFonts w:ascii="Times New Roman" w:hAnsi="Times New Roman" w:cs="Times New Roman"/>
          <w:sz w:val="24"/>
          <w:szCs w:val="24"/>
        </w:rPr>
        <w:t>), розрахованої відповідно до відомостей чек-листа (копія - додається).</w:t>
      </w:r>
      <w:r w:rsidR="0087584D">
        <w:rPr>
          <w:rFonts w:ascii="Times New Roman" w:hAnsi="Times New Roman" w:cs="Times New Roman"/>
          <w:sz w:val="24"/>
          <w:szCs w:val="24"/>
        </w:rPr>
        <w:t xml:space="preserve"> </w:t>
      </w:r>
      <w:r w:rsidR="00933ED5">
        <w:rPr>
          <w:rFonts w:ascii="Times New Roman" w:hAnsi="Times New Roman" w:cs="Times New Roman"/>
          <w:sz w:val="24"/>
          <w:szCs w:val="24"/>
        </w:rPr>
        <w:t xml:space="preserve">Відповідно до абзацу 16 п. 10 </w:t>
      </w:r>
      <w:r w:rsidR="00933ED5" w:rsidRPr="00933ED5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933ED5" w:rsidRPr="00933ED5">
        <w:rPr>
          <w:rFonts w:ascii="Times New Roman" w:hAnsi="Times New Roman" w:cs="Times New Roman"/>
          <w:sz w:val="24"/>
          <w:szCs w:val="24"/>
          <w:shd w:val="clear" w:color="auto" w:fill="FFFFFF"/>
        </w:rPr>
        <w:t>залежно від розрахованої в чек-листі суми компенсації ремонтні роботи, необхідні для відновлення пошкодженого об’єкта нерухомого майна, ремонт категорії Б - розрахована сума компенсації становить: - від 200 тис. гривень до 500 тис. гривень - для одноквартирних будинків, зокрема відокремлених житлових будинків садибного типу, зблокованих будинків з окремими квартирами, що мають власний вхід з вулиці, котеджів та будинків одноквартирних підвищеної комфортності, будинків садибного типу, дачних та садових.</w:t>
      </w:r>
    </w:p>
    <w:p w14:paraId="4373E70F" w14:textId="386087CE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 </w:t>
      </w:r>
      <w:r w:rsidR="007975CA" w:rsidRPr="00B253D4">
        <w:rPr>
          <w:rFonts w:ascii="Times New Roman" w:hAnsi="Times New Roman" w:cs="Times New Roman"/>
          <w:sz w:val="24"/>
          <w:szCs w:val="24"/>
        </w:rPr>
        <w:t>Євгену Сологубу</w:t>
      </w:r>
      <w:r w:rsidRPr="00B253D4">
        <w:rPr>
          <w:rFonts w:ascii="Times New Roman" w:hAnsi="Times New Roman" w:cs="Times New Roman"/>
          <w:sz w:val="24"/>
          <w:szCs w:val="24"/>
        </w:rPr>
        <w:t xml:space="preserve">, відповідальному за розгляд заяви </w:t>
      </w:r>
      <w:r w:rsidR="00262360" w:rsidRPr="00B253D4">
        <w:rPr>
          <w:rFonts w:ascii="Times New Roman" w:hAnsi="Times New Roman" w:cs="Times New Roman"/>
          <w:sz w:val="24"/>
          <w:szCs w:val="24"/>
        </w:rPr>
        <w:t>№</w:t>
      </w:r>
      <w:r w:rsidR="00262360">
        <w:rPr>
          <w:rFonts w:ascii="Times New Roman" w:hAnsi="Times New Roman" w:cs="Times New Roman"/>
          <w:sz w:val="24"/>
          <w:szCs w:val="24"/>
        </w:rPr>
        <w:t xml:space="preserve"> </w:t>
      </w:r>
      <w:r w:rsidR="00262360" w:rsidRPr="00262360">
        <w:rPr>
          <w:rFonts w:ascii="Times New Roman" w:hAnsi="Times New Roman" w:cs="Times New Roman"/>
          <w:sz w:val="24"/>
          <w:szCs w:val="24"/>
        </w:rPr>
        <w:t>ЗВ-22.09.2023-49111</w:t>
      </w:r>
      <w:r w:rsidRPr="00B253D4">
        <w:rPr>
          <w:rFonts w:ascii="Times New Roman" w:hAnsi="Times New Roman" w:cs="Times New Roman"/>
          <w:sz w:val="24"/>
          <w:szCs w:val="24"/>
        </w:rPr>
        <w:t>, забезпечити невідкладно:</w:t>
      </w:r>
    </w:p>
    <w:p w14:paraId="68027281" w14:textId="6B5D4389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2.1. внесення до Державного реєстру майна, пошкодженого та знищеного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 проти України, диверсій,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спричинених збройною </w:t>
      </w:r>
      <w:r w:rsidRPr="00B253D4">
        <w:rPr>
          <w:rFonts w:ascii="Times New Roman" w:hAnsi="Times New Roman" w:cs="Times New Roman"/>
          <w:sz w:val="24"/>
          <w:szCs w:val="24"/>
        </w:rPr>
        <w:lastRenderedPageBreak/>
        <w:t>агресією Російської Федерації проти України до заяви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262360" w:rsidRPr="00B253D4">
        <w:rPr>
          <w:rFonts w:ascii="Times New Roman" w:hAnsi="Times New Roman" w:cs="Times New Roman"/>
          <w:sz w:val="24"/>
          <w:szCs w:val="24"/>
        </w:rPr>
        <w:t>№</w:t>
      </w:r>
      <w:r w:rsidR="00262360">
        <w:rPr>
          <w:rFonts w:ascii="Times New Roman" w:hAnsi="Times New Roman" w:cs="Times New Roman"/>
          <w:sz w:val="24"/>
          <w:szCs w:val="24"/>
        </w:rPr>
        <w:t xml:space="preserve"> </w:t>
      </w:r>
      <w:r w:rsidR="00262360" w:rsidRPr="00262360">
        <w:rPr>
          <w:rFonts w:ascii="Times New Roman" w:hAnsi="Times New Roman" w:cs="Times New Roman"/>
          <w:sz w:val="24"/>
          <w:szCs w:val="24"/>
        </w:rPr>
        <w:t>ЗВ-22.09.2023-49111</w:t>
      </w:r>
      <w:r w:rsidR="00464994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відомостей про це рішення та його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скан-копії;</w:t>
      </w:r>
      <w:r w:rsidR="00262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6B97E" w14:textId="42001EEF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2.2. передачу цього рішення </w:t>
      </w:r>
      <w:r w:rsidR="007975CA" w:rsidRPr="00B253D4">
        <w:rPr>
          <w:rFonts w:ascii="Times New Roman" w:hAnsi="Times New Roman" w:cs="Times New Roman"/>
          <w:sz w:val="24"/>
          <w:szCs w:val="24"/>
        </w:rPr>
        <w:t>до виконавчого комітету Чорноморської міської ради Одеського району Одеської області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для його затвердження.</w:t>
      </w:r>
    </w:p>
    <w:p w14:paraId="335BA530" w14:textId="77777777" w:rsidR="00F46564" w:rsidRDefault="00F46564" w:rsidP="00F46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2CC47E" w14:textId="640BCA45" w:rsidR="00F46564" w:rsidRDefault="00F46564" w:rsidP="00F46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Ігор СУРНІН</w:t>
      </w:r>
    </w:p>
    <w:p w14:paraId="217AB732" w14:textId="77777777" w:rsidR="00F46564" w:rsidRDefault="00F46564" w:rsidP="00F465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D2AD16" w14:textId="77777777" w:rsidR="00F46564" w:rsidRDefault="00F46564" w:rsidP="00F465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голови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Руслан САЇНЧУК</w:t>
      </w:r>
    </w:p>
    <w:p w14:paraId="690E48CD" w14:textId="77777777" w:rsidR="00F46564" w:rsidRDefault="00F46564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AA0843" w14:textId="564D1D40" w:rsidR="00FD5B7D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Секретар</w:t>
      </w:r>
      <w:r w:rsidR="005149CE" w:rsidRPr="00B253D4">
        <w:rPr>
          <w:rFonts w:ascii="Times New Roman" w:hAnsi="Times New Roman" w:cs="Times New Roman"/>
          <w:sz w:val="24"/>
          <w:szCs w:val="24"/>
        </w:rPr>
        <w:tab/>
      </w:r>
      <w:r w:rsidR="005149CE" w:rsidRPr="00B253D4">
        <w:rPr>
          <w:rFonts w:ascii="Times New Roman" w:hAnsi="Times New Roman" w:cs="Times New Roman"/>
          <w:sz w:val="24"/>
          <w:szCs w:val="24"/>
        </w:rPr>
        <w:tab/>
      </w:r>
      <w:r w:rsidR="005149CE" w:rsidRPr="00B253D4">
        <w:rPr>
          <w:rFonts w:ascii="Times New Roman" w:hAnsi="Times New Roman" w:cs="Times New Roman"/>
          <w:sz w:val="24"/>
          <w:szCs w:val="24"/>
        </w:rPr>
        <w:tab/>
      </w:r>
      <w:r w:rsidR="005149CE" w:rsidRPr="00B253D4">
        <w:rPr>
          <w:rFonts w:ascii="Times New Roman" w:hAnsi="Times New Roman" w:cs="Times New Roman"/>
          <w:sz w:val="24"/>
          <w:szCs w:val="24"/>
        </w:rPr>
        <w:tab/>
      </w:r>
      <w:r w:rsidR="005149CE" w:rsidRPr="00B253D4">
        <w:rPr>
          <w:rFonts w:ascii="Times New Roman" w:hAnsi="Times New Roman" w:cs="Times New Roman"/>
          <w:sz w:val="24"/>
          <w:szCs w:val="24"/>
        </w:rPr>
        <w:tab/>
      </w:r>
      <w:r w:rsidR="005149CE" w:rsidRPr="00B253D4">
        <w:rPr>
          <w:rFonts w:ascii="Times New Roman" w:hAnsi="Times New Roman" w:cs="Times New Roman"/>
          <w:sz w:val="24"/>
          <w:szCs w:val="24"/>
        </w:rPr>
        <w:tab/>
      </w:r>
      <w:r w:rsidR="005149CE" w:rsidRPr="00B253D4">
        <w:rPr>
          <w:rFonts w:ascii="Times New Roman" w:hAnsi="Times New Roman" w:cs="Times New Roman"/>
          <w:sz w:val="24"/>
          <w:szCs w:val="24"/>
        </w:rPr>
        <w:tab/>
      </w:r>
      <w:r w:rsidR="005149CE" w:rsidRPr="00B253D4">
        <w:rPr>
          <w:rFonts w:ascii="Times New Roman" w:hAnsi="Times New Roman" w:cs="Times New Roman"/>
          <w:sz w:val="24"/>
          <w:szCs w:val="24"/>
        </w:rPr>
        <w:tab/>
        <w:t>Євген СОЛОГУБ</w:t>
      </w:r>
    </w:p>
    <w:p w14:paraId="4B90C7CF" w14:textId="0C4E2C24" w:rsidR="00A869F5" w:rsidRDefault="00A869F5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FFD9D5" w14:textId="77777777" w:rsidR="00A869F5" w:rsidRDefault="00A869F5" w:rsidP="00A869F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Члени комісії:      </w:t>
      </w:r>
    </w:p>
    <w:p w14:paraId="29547C79" w14:textId="77777777" w:rsidR="00A869F5" w:rsidRDefault="00A869F5" w:rsidP="00A869F5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937FB5C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Олена ЛИПАЧ</w:t>
      </w:r>
    </w:p>
    <w:p w14:paraId="63B2C43F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C1F9E32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Ольга СУББОТКІНА</w:t>
      </w:r>
    </w:p>
    <w:p w14:paraId="4404C0ED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56A18FF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Ольга ЯКОВЕНКО</w:t>
      </w:r>
    </w:p>
    <w:p w14:paraId="524D9A65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628F188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Оксана КОЛАЧ</w:t>
      </w:r>
    </w:p>
    <w:p w14:paraId="6BC6A3E7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E8AC948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Тетяна БАРИШЕВА</w:t>
      </w:r>
    </w:p>
    <w:p w14:paraId="6D58AC71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DDC4A5B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Олександр ОСАДЧИЙ</w:t>
      </w:r>
    </w:p>
    <w:p w14:paraId="071D8710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12D329FC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Микола МАЛИЙ</w:t>
      </w:r>
    </w:p>
    <w:p w14:paraId="49FE72BA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41841CAB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Тетяна РЯБОВА </w:t>
      </w:r>
    </w:p>
    <w:p w14:paraId="044C9076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84EA529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Оксана МАСЛЕЙ</w:t>
      </w:r>
    </w:p>
    <w:p w14:paraId="4C22C267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C88BF35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Валентина РЯБЕЦЬ</w:t>
      </w:r>
    </w:p>
    <w:p w14:paraId="551C53A2" w14:textId="77777777" w:rsidR="00A869F5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2E000FAF" w14:textId="77777777" w:rsidR="00A869F5" w:rsidRPr="00B253D4" w:rsidRDefault="00A869F5" w:rsidP="00F46564">
      <w:pPr>
        <w:spacing w:line="240" w:lineRule="auto"/>
        <w:ind w:left="2977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A869F5" w:rsidRPr="00B253D4" w:rsidSect="00A86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3911" w14:textId="77777777" w:rsidR="007757B5" w:rsidRDefault="007757B5" w:rsidP="00A869F5">
      <w:pPr>
        <w:spacing w:after="0" w:line="240" w:lineRule="auto"/>
      </w:pPr>
      <w:r>
        <w:separator/>
      </w:r>
    </w:p>
  </w:endnote>
  <w:endnote w:type="continuationSeparator" w:id="0">
    <w:p w14:paraId="68A24784" w14:textId="77777777" w:rsidR="007757B5" w:rsidRDefault="007757B5" w:rsidP="00A8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C62E" w14:textId="77777777" w:rsidR="00A869F5" w:rsidRDefault="00A869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D255" w14:textId="77777777" w:rsidR="00A869F5" w:rsidRDefault="00A869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B18C" w14:textId="77777777" w:rsidR="00A869F5" w:rsidRDefault="00A869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A4CC" w14:textId="77777777" w:rsidR="007757B5" w:rsidRDefault="007757B5" w:rsidP="00A869F5">
      <w:pPr>
        <w:spacing w:after="0" w:line="240" w:lineRule="auto"/>
      </w:pPr>
      <w:r>
        <w:separator/>
      </w:r>
    </w:p>
  </w:footnote>
  <w:footnote w:type="continuationSeparator" w:id="0">
    <w:p w14:paraId="1D2B40A3" w14:textId="77777777" w:rsidR="007757B5" w:rsidRDefault="007757B5" w:rsidP="00A8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B5EE" w14:textId="77777777" w:rsidR="00A869F5" w:rsidRDefault="00A869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191138"/>
      <w:docPartObj>
        <w:docPartGallery w:val="Page Numbers (Top of Page)"/>
        <w:docPartUnique/>
      </w:docPartObj>
    </w:sdtPr>
    <w:sdtEndPr/>
    <w:sdtContent>
      <w:p w14:paraId="4411EFB3" w14:textId="5B11EB8E" w:rsidR="00A869F5" w:rsidRDefault="00A869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63BE8" w14:textId="77777777" w:rsidR="00A869F5" w:rsidRDefault="00A869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EACD" w14:textId="77777777" w:rsidR="00A869F5" w:rsidRDefault="00A869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D"/>
    <w:rsid w:val="00082F0E"/>
    <w:rsid w:val="000A45AD"/>
    <w:rsid w:val="000D1AB1"/>
    <w:rsid w:val="000F34A6"/>
    <w:rsid w:val="00102A8C"/>
    <w:rsid w:val="00163095"/>
    <w:rsid w:val="00262360"/>
    <w:rsid w:val="0037491E"/>
    <w:rsid w:val="00464994"/>
    <w:rsid w:val="005105E3"/>
    <w:rsid w:val="005149CE"/>
    <w:rsid w:val="005C130E"/>
    <w:rsid w:val="0063104C"/>
    <w:rsid w:val="007757B5"/>
    <w:rsid w:val="007975CA"/>
    <w:rsid w:val="0087584D"/>
    <w:rsid w:val="008A0A29"/>
    <w:rsid w:val="00933ED5"/>
    <w:rsid w:val="00A11A6F"/>
    <w:rsid w:val="00A869F5"/>
    <w:rsid w:val="00AE1CB1"/>
    <w:rsid w:val="00B12406"/>
    <w:rsid w:val="00B2016B"/>
    <w:rsid w:val="00B253D4"/>
    <w:rsid w:val="00D54831"/>
    <w:rsid w:val="00E6737D"/>
    <w:rsid w:val="00EA2BD3"/>
    <w:rsid w:val="00F424F7"/>
    <w:rsid w:val="00F46564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8FE2"/>
  <w15:chartTrackingRefBased/>
  <w15:docId w15:val="{31B04F7D-1D94-40CD-A558-A49E37C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0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A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0A2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">
    <w:name w:val="Основной текст (2)_"/>
    <w:link w:val="20"/>
    <w:locked/>
    <w:rsid w:val="008A0A29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A29"/>
    <w:pPr>
      <w:widowControl w:val="0"/>
      <w:shd w:val="clear" w:color="auto" w:fill="FFFFFF"/>
      <w:spacing w:after="0" w:line="245" w:lineRule="exact"/>
      <w:ind w:hanging="520"/>
    </w:pPr>
    <w:rPr>
      <w:rFonts w:ascii="Tahoma" w:eastAsia="Tahoma" w:hAnsi="Tahoma" w:cs="Tahoma"/>
    </w:rPr>
  </w:style>
  <w:style w:type="character" w:customStyle="1" w:styleId="1">
    <w:name w:val="Заголовок №1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1">
    <w:name w:val="Заголовок №2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2">
    <w:name w:val="Основной текст (2) + Полужирный"/>
    <w:rsid w:val="008A0A2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8A0A2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FR1">
    <w:name w:val="FR1"/>
    <w:rsid w:val="000F34A6"/>
    <w:pPr>
      <w:widowControl w:val="0"/>
      <w:autoSpaceDE w:val="0"/>
      <w:autoSpaceDN w:val="0"/>
      <w:adjustRightInd w:val="0"/>
      <w:spacing w:before="420" w:after="0" w:line="240" w:lineRule="auto"/>
      <w:ind w:left="1160"/>
    </w:pPr>
    <w:rPr>
      <w:rFonts w:ascii="Arial" w:eastAsia="Times New Roman" w:hAnsi="Arial" w:cs="Arial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A8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869F5"/>
  </w:style>
  <w:style w:type="paragraph" w:styleId="a6">
    <w:name w:val="footer"/>
    <w:basedOn w:val="a"/>
    <w:link w:val="a7"/>
    <w:uiPriority w:val="99"/>
    <w:unhideWhenUsed/>
    <w:rsid w:val="00A8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8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2268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2023-10-16T17:49:00Z</dcterms:created>
  <dcterms:modified xsi:type="dcterms:W3CDTF">2023-12-05T08:42:00Z</dcterms:modified>
</cp:coreProperties>
</file>