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1E0449" w:rsidP="001E044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З урахуванням змін</w:t>
            </w:r>
          </w:p>
        </w:tc>
      </w:tr>
      <w:tr w:rsidR="00ED6070" w:rsidRPr="000D23E5" w:rsidTr="00DD7BDC">
        <w:trPr>
          <w:trHeight w:val="1291"/>
        </w:trPr>
        <w:tc>
          <w:tcPr>
            <w:tcW w:w="7939" w:type="dxa"/>
          </w:tcPr>
          <w:p w:rsidR="006C15FF" w:rsidRPr="00624188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6C15FF" w:rsidRPr="00B06282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5C1AFD">
              <w:rPr>
                <w:rFonts w:ascii="Times New Roman" w:hAnsi="Times New Roman"/>
                <w:b/>
              </w:rPr>
              <w:t>1</w:t>
            </w:r>
            <w:r w:rsidRPr="005C1AFD">
              <w:rPr>
                <w:rFonts w:ascii="Times New Roman" w:hAnsi="Times New Roman"/>
                <w:b/>
                <w:lang w:val="ru-RU"/>
              </w:rPr>
              <w:t> </w:t>
            </w:r>
            <w:r w:rsidRPr="005C1AFD">
              <w:rPr>
                <w:rFonts w:ascii="Times New Roman" w:hAnsi="Times New Roman"/>
                <w:b/>
              </w:rPr>
              <w:t>106</w:t>
            </w:r>
            <w:r w:rsidRPr="005C1AFD">
              <w:rPr>
                <w:rFonts w:ascii="Times New Roman" w:hAnsi="Times New Roman"/>
                <w:b/>
                <w:lang w:val="ru-RU"/>
              </w:rPr>
              <w:t> </w:t>
            </w:r>
            <w:r w:rsidRPr="005C1AFD">
              <w:rPr>
                <w:rFonts w:ascii="Times New Roman" w:hAnsi="Times New Roman"/>
                <w:b/>
              </w:rPr>
              <w:t>868</w:t>
            </w:r>
            <w:r w:rsidRPr="005C1AFD">
              <w:rPr>
                <w:rFonts w:ascii="Times New Roman" w:hAnsi="Times New Roman"/>
                <w:b/>
                <w:lang w:val="ru-RU"/>
              </w:rPr>
              <w:t> </w:t>
            </w:r>
            <w:r w:rsidRPr="005C1AFD">
              <w:rPr>
                <w:rFonts w:ascii="Times New Roman" w:hAnsi="Times New Roman"/>
                <w:b/>
              </w:rPr>
              <w:t>713,48</w:t>
            </w:r>
            <w:r w:rsidRPr="006C15FF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6C15FF">
              <w:rPr>
                <w:rFonts w:ascii="Times New Roman" w:hAnsi="Times New Roman"/>
              </w:rPr>
              <w:t>1 087 233 205</w:t>
            </w:r>
            <w:r w:rsidRPr="006C15FF">
              <w:rPr>
                <w:rFonts w:ascii="Times New Roman" w:hAnsi="Times New Roman"/>
                <w:lang w:val="ru-RU"/>
              </w:rPr>
              <w:t> </w:t>
            </w:r>
            <w:r w:rsidRPr="006C15FF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5C1AFD">
              <w:rPr>
                <w:rFonts w:ascii="Times New Roman" w:hAnsi="Times New Roman"/>
                <w:b/>
              </w:rPr>
              <w:t>19 635 508,48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6C15FF" w:rsidRPr="00B06282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5C1AFD">
              <w:rPr>
                <w:rFonts w:ascii="Times New Roman" w:hAnsi="Times New Roman"/>
                <w:b/>
                <w:lang w:val="ru-RU"/>
              </w:rPr>
              <w:t>1 331 204 705,68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C1096D">
              <w:rPr>
                <w:rFonts w:ascii="Times New Roman" w:hAnsi="Times New Roman"/>
                <w:b/>
                <w:lang w:val="ru-RU"/>
              </w:rPr>
              <w:t>997 502 053,18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C1096D">
              <w:rPr>
                <w:rFonts w:ascii="Times New Roman" w:hAnsi="Times New Roman"/>
                <w:b/>
                <w:lang w:val="ru-RU"/>
              </w:rPr>
              <w:t>333 702 652,50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6C15FF" w:rsidRPr="006C15FF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</w:t>
            </w:r>
            <w:r w:rsidRPr="006C15FF">
              <w:rPr>
                <w:rFonts w:ascii="Times New Roman" w:hAnsi="Times New Roman"/>
              </w:rPr>
              <w:t>сумі 87 176,02</w:t>
            </w:r>
            <w:r w:rsidRPr="006C15FF">
              <w:rPr>
                <w:rFonts w:ascii="Times New Roman" w:hAnsi="Times New Roman"/>
                <w:lang w:val="ru-RU"/>
              </w:rPr>
              <w:t xml:space="preserve"> </w:t>
            </w:r>
            <w:r w:rsidRPr="006C15FF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87 176,02 гривень;</w:t>
            </w:r>
          </w:p>
          <w:p w:rsidR="006C15FF" w:rsidRPr="00B06282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 w:rsidRPr="006C15FF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6C15FF">
              <w:rPr>
                <w:rFonts w:ascii="Times New Roman" w:hAnsi="Times New Roman"/>
              </w:rPr>
              <w:t> з бюджету Чорноморської міської територіальної громади у сумі 87 176,02 гривень, у тому числі надання кредитів із спеціального фонду бюджету громади – 87 176,02 гривень</w:t>
            </w:r>
            <w:r w:rsidRPr="00B06282">
              <w:rPr>
                <w:rFonts w:ascii="Times New Roman" w:hAnsi="Times New Roman"/>
              </w:rPr>
              <w:t>;</w:t>
            </w:r>
          </w:p>
          <w:p w:rsidR="006C15FF" w:rsidRDefault="006C15FF" w:rsidP="006C15F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>Чорноморської міської територіальної громади у сумі 224</w:t>
            </w:r>
            <w:r>
              <w:rPr>
                <w:rFonts w:ascii="Times New Roman" w:hAnsi="Times New Roman"/>
                <w:bCs/>
              </w:rPr>
              <w:t> </w:t>
            </w:r>
            <w:r w:rsidRPr="00D967A5">
              <w:rPr>
                <w:rFonts w:ascii="Times New Roman" w:hAnsi="Times New Roman"/>
              </w:rPr>
              <w:t>335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9A576F">
              <w:rPr>
                <w:rFonts w:ascii="Times New Roman" w:hAnsi="Times New Roman"/>
              </w:rPr>
              <w:t>992,20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6C15FF" w:rsidRDefault="006C15FF" w:rsidP="006C15F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C1096D">
              <w:rPr>
                <w:rFonts w:ascii="Times New Roman" w:hAnsi="Times New Roman"/>
                <w:b/>
              </w:rPr>
              <w:t>89 731 151,82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6C15FF" w:rsidRPr="00107BD1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C1096D">
              <w:rPr>
                <w:rFonts w:ascii="Times New Roman" w:hAnsi="Times New Roman"/>
                <w:b/>
                <w:lang w:val="ru-RU"/>
              </w:rPr>
              <w:t>188 978 580,77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6C15FF" w:rsidRPr="00132A4C" w:rsidRDefault="006C15FF" w:rsidP="006C15F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>
              <w:rPr>
                <w:rFonts w:ascii="Times New Roman" w:hAnsi="Times New Roman"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6C15FF" w:rsidRPr="00E62699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C1096D">
              <w:rPr>
                <w:rFonts w:ascii="Times New Roman" w:hAnsi="Times New Roman"/>
                <w:b/>
              </w:rPr>
              <w:t>3</w:t>
            </w:r>
            <w:r w:rsidRPr="00C1096D">
              <w:rPr>
                <w:rFonts w:ascii="Times New Roman" w:hAnsi="Times New Roman"/>
                <w:b/>
                <w:lang w:val="ru-RU"/>
              </w:rPr>
              <w:t>14</w:t>
            </w:r>
            <w:r w:rsidRPr="00C1096D">
              <w:rPr>
                <w:rFonts w:ascii="Times New Roman" w:hAnsi="Times New Roman"/>
                <w:b/>
                <w:lang w:val="en-US"/>
              </w:rPr>
              <w:t> </w:t>
            </w:r>
            <w:r w:rsidRPr="00C1096D">
              <w:rPr>
                <w:rFonts w:ascii="Times New Roman" w:hAnsi="Times New Roman"/>
                <w:b/>
              </w:rPr>
              <w:t>067</w:t>
            </w:r>
            <w:r w:rsidRPr="00C1096D">
              <w:rPr>
                <w:rFonts w:ascii="Times New Roman" w:hAnsi="Times New Roman"/>
                <w:b/>
                <w:lang w:val="en-US"/>
              </w:rPr>
              <w:t> </w:t>
            </w:r>
            <w:r w:rsidRPr="00C1096D">
              <w:rPr>
                <w:rFonts w:ascii="Times New Roman" w:hAnsi="Times New Roman"/>
                <w:b/>
              </w:rPr>
              <w:t>1</w:t>
            </w:r>
            <w:r w:rsidRPr="00C1096D">
              <w:rPr>
                <w:rFonts w:ascii="Times New Roman" w:hAnsi="Times New Roman"/>
                <w:b/>
                <w:lang w:val="ru-RU"/>
              </w:rPr>
              <w:t>44,02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C1096D">
              <w:rPr>
                <w:rFonts w:ascii="Times New Roman" w:hAnsi="Times New Roman"/>
                <w:b/>
                <w:lang w:val="ru-RU"/>
              </w:rPr>
              <w:t>287 374 412,06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6C15FF" w:rsidRPr="00600269" w:rsidRDefault="006C15FF" w:rsidP="006C15FF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6C15FF" w:rsidRPr="00600269" w:rsidRDefault="006C15FF" w:rsidP="006C15FF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8030DC">
              <w:rPr>
                <w:rFonts w:ascii="Times New Roman" w:hAnsi="Times New Roman"/>
                <w:i/>
              </w:rPr>
              <w:t xml:space="preserve">сумі </w:t>
            </w:r>
            <w:r w:rsidRPr="00C1096D">
              <w:rPr>
                <w:rFonts w:ascii="Times New Roman" w:hAnsi="Times New Roman"/>
                <w:b/>
                <w:i/>
                <w:lang w:val="ru-RU"/>
              </w:rPr>
              <w:t>188 978 580,77</w:t>
            </w:r>
            <w:r>
              <w:rPr>
                <w:rFonts w:ascii="Times New Roman" w:hAnsi="Times New Roman"/>
              </w:rPr>
              <w:t> </w:t>
            </w:r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6C15FF" w:rsidRPr="008C4F89" w:rsidRDefault="006C15FF" w:rsidP="006C15F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12 000 000,00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  <w:r w:rsidRPr="00485147">
              <w:rPr>
                <w:rFonts w:ascii="Times New Roman" w:hAnsi="Times New Roman"/>
              </w:rPr>
              <w:t xml:space="preserve"> </w:t>
            </w:r>
          </w:p>
          <w:p w:rsidR="006C15FF" w:rsidRPr="00485147" w:rsidRDefault="006C15FF" w:rsidP="006C15F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6C15FF" w:rsidRDefault="006C15FF" w:rsidP="006C15F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  <w:lang w:val="ru-RU"/>
              </w:rPr>
              <w:t>13 515 926,52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6C15FF" w:rsidRPr="00B06282" w:rsidRDefault="006C15FF" w:rsidP="006C15F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C51CA9">
              <w:rPr>
                <w:rFonts w:ascii="Times New Roman" w:hAnsi="Times New Roman"/>
              </w:rPr>
              <w:t>7 002</w:t>
            </w:r>
            <w:r>
              <w:rPr>
                <w:rFonts w:ascii="Times New Roman" w:hAnsi="Times New Roman"/>
              </w:rPr>
              <w:t> </w:t>
            </w:r>
            <w:r w:rsidRPr="00C51CA9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,53</w:t>
            </w:r>
            <w:r w:rsidRPr="00C51CA9">
              <w:rPr>
                <w:rFonts w:ascii="Times New Roman" w:hAnsi="Times New Roman"/>
              </w:rPr>
              <w:t xml:space="preserve"> гривень, що становить 0,7</w:t>
            </w:r>
            <w:r>
              <w:rPr>
                <w:rFonts w:ascii="Times New Roman" w:hAnsi="Times New Roman"/>
              </w:rPr>
              <w:t>0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>
              <w:rPr>
                <w:rFonts w:ascii="Times New Roman" w:hAnsi="Times New Roman"/>
              </w:rPr>
              <w:t>.</w:t>
            </w:r>
          </w:p>
          <w:p w:rsidR="00730E88" w:rsidRDefault="00730E88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6C15FF" w:rsidRPr="00205E0E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6209C0">
              <w:rPr>
                <w:rFonts w:ascii="Times New Roman" w:hAnsi="Times New Roman"/>
                <w:b/>
              </w:rPr>
              <w:t>48 165 699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6C15FF" w:rsidRPr="00205E0E" w:rsidRDefault="006C15FF" w:rsidP="006C15F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2 212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6C15FF" w:rsidRPr="00205E0E" w:rsidRDefault="006C15FF" w:rsidP="006C15F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6C15FF">
              <w:rPr>
                <w:rFonts w:ascii="Times New Roman" w:hAnsi="Times New Roman"/>
                <w:szCs w:val="28"/>
              </w:rPr>
              <w:t>31 629 199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C15FF" w:rsidRPr="00205E0E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 w:rsidRPr="006C15FF">
              <w:rPr>
                <w:rFonts w:ascii="Times New Roman" w:hAnsi="Times New Roman"/>
                <w:szCs w:val="28"/>
              </w:rPr>
              <w:t>4 090 000</w:t>
            </w:r>
            <w:r>
              <w:rPr>
                <w:rFonts w:ascii="Times New Roman" w:hAnsi="Times New Roman"/>
                <w:szCs w:val="28"/>
              </w:rPr>
              <w:t> 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</w:t>
            </w:r>
            <w:r w:rsidRPr="000519FB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029</w:t>
            </w:r>
            <w:r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</w:t>
            </w:r>
            <w:r w:rsidRPr="006C15FF">
              <w:rPr>
                <w:rFonts w:ascii="Times New Roman" w:hAnsi="Times New Roman"/>
                <w:szCs w:val="28"/>
              </w:rPr>
              <w:t>4 000 000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E973A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цільової </w:t>
            </w:r>
            <w:r w:rsidRPr="00E973AA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E973AA">
              <w:rPr>
                <w:rFonts w:ascii="Times New Roman" w:hAnsi="Times New Roman"/>
              </w:rPr>
              <w:t xml:space="preserve"> зміцнення законності, безпеки та порядку на території Чорноморської міської територіальної громади "Безпечне місто </w:t>
            </w:r>
            <w:proofErr w:type="spellStart"/>
            <w:r w:rsidRPr="00E973AA">
              <w:rPr>
                <w:rFonts w:ascii="Times New Roman" w:hAnsi="Times New Roman"/>
              </w:rPr>
              <w:t>Чорноморськ</w:t>
            </w:r>
            <w:proofErr w:type="spellEnd"/>
            <w:r w:rsidRPr="00E973AA">
              <w:rPr>
                <w:rFonts w:ascii="Times New Roman" w:hAnsi="Times New Roman"/>
              </w:rPr>
              <w:t>" на 2023-2024 роки</w:t>
            </w:r>
            <w:r>
              <w:rPr>
                <w:rFonts w:ascii="Times New Roman" w:hAnsi="Times New Roman"/>
              </w:rPr>
              <w:t xml:space="preserve"> – у сумі </w:t>
            </w:r>
            <w:r w:rsidRPr="006C15FF">
              <w:rPr>
                <w:rFonts w:ascii="Times New Roman" w:hAnsi="Times New Roman"/>
                <w:b/>
              </w:rPr>
              <w:t>3 000 000</w:t>
            </w:r>
            <w:r>
              <w:rPr>
                <w:rFonts w:ascii="Times New Roman" w:hAnsi="Times New Roman"/>
              </w:rPr>
              <w:t xml:space="preserve"> гривень;</w:t>
            </w:r>
          </w:p>
          <w:p w:rsidR="006C15FF" w:rsidRPr="00205E0E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55B9C">
              <w:rPr>
                <w:rFonts w:ascii="Times New Roman" w:hAnsi="Times New Roman"/>
              </w:rPr>
              <w:t>Міської цільової програми підтримки Головного управління ДПС в Одеській області у сфері обслуговування платників податків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</w:rPr>
              <w:t xml:space="preserve"> – 1 450 000 гривень.</w:t>
            </w:r>
          </w:p>
          <w:p w:rsidR="00ED6070" w:rsidRPr="006C15FF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938" w:type="dxa"/>
          </w:tcPr>
          <w:p w:rsidR="005C1AFD" w:rsidRPr="00624188" w:rsidRDefault="005C1AFD" w:rsidP="005C1AFD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5C1AFD" w:rsidRPr="00B06282" w:rsidRDefault="005C1AFD" w:rsidP="005C1AF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5C1AFD">
              <w:rPr>
                <w:rFonts w:ascii="Times New Roman" w:hAnsi="Times New Roman"/>
                <w:b/>
              </w:rPr>
              <w:t>1</w:t>
            </w:r>
            <w:r w:rsidRPr="005C1AFD">
              <w:rPr>
                <w:rFonts w:ascii="Times New Roman" w:hAnsi="Times New Roman"/>
                <w:b/>
                <w:lang w:val="ru-RU"/>
              </w:rPr>
              <w:t> </w:t>
            </w:r>
            <w:r w:rsidRPr="005C1AFD">
              <w:rPr>
                <w:rFonts w:ascii="Times New Roman" w:hAnsi="Times New Roman"/>
                <w:b/>
              </w:rPr>
              <w:t>114</w:t>
            </w:r>
            <w:r w:rsidRPr="005C1AFD">
              <w:rPr>
                <w:rFonts w:ascii="Times New Roman" w:hAnsi="Times New Roman"/>
                <w:b/>
                <w:lang w:val="ru-RU"/>
              </w:rPr>
              <w:t> 530 1</w:t>
            </w:r>
            <w:r w:rsidRPr="005C1AFD">
              <w:rPr>
                <w:rFonts w:ascii="Times New Roman" w:hAnsi="Times New Roman"/>
                <w:b/>
              </w:rPr>
              <w:t>13,48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1 087 233 205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5C1AFD">
              <w:rPr>
                <w:rFonts w:ascii="Times New Roman" w:hAnsi="Times New Roman"/>
                <w:b/>
              </w:rPr>
              <w:t>27 296 908,48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5C1AFD" w:rsidRPr="00B06282" w:rsidRDefault="005C1AFD" w:rsidP="005C1AF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5C1AFD">
              <w:rPr>
                <w:rFonts w:ascii="Times New Roman" w:hAnsi="Times New Roman"/>
                <w:b/>
                <w:lang w:val="ru-RU"/>
              </w:rPr>
              <w:t>1 338 866 105,68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5C1AFD">
              <w:rPr>
                <w:rFonts w:ascii="Times New Roman" w:hAnsi="Times New Roman"/>
                <w:b/>
                <w:lang w:val="ru-RU"/>
              </w:rPr>
              <w:t>1 001 977 819,18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5C1AFD">
              <w:rPr>
                <w:rFonts w:ascii="Times New Roman" w:hAnsi="Times New Roman"/>
                <w:b/>
                <w:lang w:val="ru-RU"/>
              </w:rPr>
              <w:t>336 888 286,50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5C1AFD" w:rsidRPr="00B06282" w:rsidRDefault="005C1AFD" w:rsidP="005C1AF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гривень, у тому числі повернення кредитів до спеціального фонду бюджету  громади  –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5C1AFD" w:rsidRPr="00B06282" w:rsidRDefault="005C1AFD" w:rsidP="005C1AFD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5C1AFD" w:rsidRDefault="005C1AFD" w:rsidP="005C1AF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>Чорноморської міської територіальної громади у сумі 224</w:t>
            </w:r>
            <w:r>
              <w:rPr>
                <w:rFonts w:ascii="Times New Roman" w:hAnsi="Times New Roman"/>
                <w:bCs/>
              </w:rPr>
              <w:t> </w:t>
            </w:r>
            <w:r w:rsidRPr="00D967A5">
              <w:rPr>
                <w:rFonts w:ascii="Times New Roman" w:hAnsi="Times New Roman"/>
              </w:rPr>
              <w:t>335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9A576F">
              <w:rPr>
                <w:rFonts w:ascii="Times New Roman" w:hAnsi="Times New Roman"/>
              </w:rPr>
              <w:t>992,20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5C1AFD" w:rsidRDefault="005C1AFD" w:rsidP="005C1AF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5C1AFD">
              <w:rPr>
                <w:rFonts w:ascii="Times New Roman" w:hAnsi="Times New Roman"/>
                <w:b/>
              </w:rPr>
              <w:t>85 255 385,82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5C1AFD" w:rsidRPr="00107BD1" w:rsidRDefault="005C1AFD" w:rsidP="005C1AFD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5C1AFD">
              <w:rPr>
                <w:rFonts w:ascii="Times New Roman" w:hAnsi="Times New Roman"/>
                <w:b/>
                <w:lang w:val="ru-RU"/>
              </w:rPr>
              <w:t>184 502 814,77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5C1AFD" w:rsidRPr="00132A4C" w:rsidRDefault="005C1AFD" w:rsidP="005C1AF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>
              <w:rPr>
                <w:rFonts w:ascii="Times New Roman" w:hAnsi="Times New Roman"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5C1AFD" w:rsidRPr="00E62699" w:rsidRDefault="005C1AFD" w:rsidP="005C1AFD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5C1AFD">
              <w:rPr>
                <w:rFonts w:ascii="Times New Roman" w:hAnsi="Times New Roman"/>
                <w:b/>
              </w:rPr>
              <w:t>309</w:t>
            </w:r>
            <w:r w:rsidRPr="005C1AFD">
              <w:rPr>
                <w:rFonts w:ascii="Times New Roman" w:hAnsi="Times New Roman"/>
                <w:b/>
                <w:lang w:val="en-US"/>
              </w:rPr>
              <w:t> </w:t>
            </w:r>
            <w:r w:rsidRPr="005C1AFD">
              <w:rPr>
                <w:rFonts w:ascii="Times New Roman" w:hAnsi="Times New Roman"/>
                <w:b/>
              </w:rPr>
              <w:t>591</w:t>
            </w:r>
            <w:r w:rsidRPr="005C1AFD">
              <w:rPr>
                <w:rFonts w:ascii="Times New Roman" w:hAnsi="Times New Roman"/>
                <w:b/>
                <w:lang w:val="en-US"/>
              </w:rPr>
              <w:t> </w:t>
            </w:r>
            <w:r w:rsidRPr="005C1AFD">
              <w:rPr>
                <w:rFonts w:ascii="Times New Roman" w:hAnsi="Times New Roman"/>
                <w:b/>
              </w:rPr>
              <w:t>378</w:t>
            </w:r>
            <w:r w:rsidRPr="005C1AFD">
              <w:rPr>
                <w:rFonts w:ascii="Times New Roman" w:hAnsi="Times New Roman"/>
                <w:b/>
                <w:lang w:val="ru-RU"/>
              </w:rPr>
              <w:t>,02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5C1AFD" w:rsidRDefault="005C1AFD" w:rsidP="005C1AFD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5C1AFD">
              <w:rPr>
                <w:rFonts w:ascii="Times New Roman" w:hAnsi="Times New Roman"/>
                <w:b/>
                <w:lang w:val="ru-RU"/>
              </w:rPr>
              <w:t>282 898 646,06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5C1AFD" w:rsidRPr="00600269" w:rsidRDefault="005C1AFD" w:rsidP="005C1AFD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5C1AFD" w:rsidRPr="00600269" w:rsidRDefault="005C1AFD" w:rsidP="005C1AFD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E06332">
              <w:rPr>
                <w:rFonts w:ascii="Times New Roman" w:hAnsi="Times New Roman"/>
                <w:i/>
              </w:rPr>
              <w:t xml:space="preserve">сумі </w:t>
            </w:r>
            <w:bookmarkStart w:id="0" w:name="_GoBack"/>
            <w:r w:rsidRPr="005C1AFD">
              <w:rPr>
                <w:rFonts w:ascii="Times New Roman" w:hAnsi="Times New Roman"/>
                <w:b/>
                <w:i/>
                <w:lang w:val="ru-RU"/>
              </w:rPr>
              <w:t>184 502 814,77</w:t>
            </w:r>
            <w:r>
              <w:rPr>
                <w:rFonts w:ascii="Times New Roman" w:hAnsi="Times New Roman"/>
              </w:rPr>
              <w:t> </w:t>
            </w:r>
            <w:bookmarkEnd w:id="0"/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5C1AFD" w:rsidRPr="008C4F89" w:rsidRDefault="005C1AFD" w:rsidP="005C1AF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12 000 000,00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  <w:r w:rsidRPr="00485147">
              <w:rPr>
                <w:rFonts w:ascii="Times New Roman" w:hAnsi="Times New Roman"/>
              </w:rPr>
              <w:t xml:space="preserve"> </w:t>
            </w:r>
          </w:p>
          <w:p w:rsidR="005C1AFD" w:rsidRPr="00485147" w:rsidRDefault="005C1AFD" w:rsidP="005C1AF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5C1AFD" w:rsidRDefault="005C1AFD" w:rsidP="005C1AF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  <w:lang w:val="ru-RU"/>
              </w:rPr>
              <w:t>13 515 926,52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5C1AFD" w:rsidRPr="00B06282" w:rsidRDefault="005C1AFD" w:rsidP="005C1AF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6209C0" w:rsidRDefault="005C1AFD" w:rsidP="005C1AFD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C51CA9">
              <w:rPr>
                <w:rFonts w:ascii="Times New Roman" w:hAnsi="Times New Roman"/>
              </w:rPr>
              <w:t>7 002</w:t>
            </w:r>
            <w:r>
              <w:rPr>
                <w:rFonts w:ascii="Times New Roman" w:hAnsi="Times New Roman"/>
              </w:rPr>
              <w:t> </w:t>
            </w:r>
            <w:r w:rsidRPr="00C51CA9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,53</w:t>
            </w:r>
            <w:r w:rsidRPr="00C51CA9">
              <w:rPr>
                <w:rFonts w:ascii="Times New Roman" w:hAnsi="Times New Roman"/>
              </w:rPr>
              <w:t xml:space="preserve"> гривень, що становить 0,7</w:t>
            </w:r>
            <w:r>
              <w:rPr>
                <w:rFonts w:ascii="Times New Roman" w:hAnsi="Times New Roman"/>
              </w:rPr>
              <w:t>0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 w:rsidR="006C15FF">
              <w:rPr>
                <w:rFonts w:ascii="Times New Roman" w:hAnsi="Times New Roman"/>
              </w:rPr>
              <w:t>.</w:t>
            </w:r>
          </w:p>
          <w:p w:rsidR="00ED6070" w:rsidRPr="00951CDB" w:rsidRDefault="00ED6070" w:rsidP="006209C0">
            <w:pPr>
              <w:ind w:firstLine="567"/>
              <w:jc w:val="both"/>
              <w:rPr>
                <w:rFonts w:ascii="Times New Roman" w:hAnsi="Times New Roman"/>
              </w:rPr>
            </w:pPr>
            <w:r w:rsidRPr="00951CDB">
              <w:rPr>
                <w:rFonts w:ascii="Times New Roman" w:hAnsi="Times New Roman"/>
              </w:rPr>
              <w:t>…</w:t>
            </w:r>
          </w:p>
          <w:p w:rsidR="006C15FF" w:rsidRPr="00205E0E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6C15FF">
              <w:rPr>
                <w:rFonts w:ascii="Times New Roman" w:hAnsi="Times New Roman"/>
                <w:b/>
              </w:rPr>
              <w:t>50 165 699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6C15FF" w:rsidRPr="00205E0E" w:rsidRDefault="006C15FF" w:rsidP="006C15F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2 212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6C15FF" w:rsidRPr="00205E0E" w:rsidRDefault="006C15FF" w:rsidP="006C15F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>
              <w:rPr>
                <w:rFonts w:ascii="Times New Roman" w:hAnsi="Times New Roman"/>
                <w:szCs w:val="28"/>
              </w:rPr>
              <w:t>31 629 199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C15FF" w:rsidRPr="00205E0E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4 090 000 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</w:t>
            </w:r>
            <w:r w:rsidRPr="000519FB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029</w:t>
            </w:r>
            <w:r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4 000 000 гривень;</w:t>
            </w:r>
          </w:p>
          <w:p w:rsidR="006C15FF" w:rsidRDefault="006C15FF" w:rsidP="006C15FF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E973A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цільової </w:t>
            </w:r>
            <w:r w:rsidRPr="00E973AA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E973AA">
              <w:rPr>
                <w:rFonts w:ascii="Times New Roman" w:hAnsi="Times New Roman"/>
              </w:rPr>
              <w:t xml:space="preserve"> зміцнення законності, безпеки та порядку на території Чорноморської міської територіальної громади "Безпечне місто </w:t>
            </w:r>
            <w:proofErr w:type="spellStart"/>
            <w:r w:rsidRPr="00E973AA">
              <w:rPr>
                <w:rFonts w:ascii="Times New Roman" w:hAnsi="Times New Roman"/>
              </w:rPr>
              <w:t>Чорноморськ</w:t>
            </w:r>
            <w:proofErr w:type="spellEnd"/>
            <w:r w:rsidRPr="00E973AA">
              <w:rPr>
                <w:rFonts w:ascii="Times New Roman" w:hAnsi="Times New Roman"/>
              </w:rPr>
              <w:t>" на 2023-2024 роки</w:t>
            </w:r>
            <w:r>
              <w:rPr>
                <w:rFonts w:ascii="Times New Roman" w:hAnsi="Times New Roman"/>
              </w:rPr>
              <w:t xml:space="preserve"> – у сумі </w:t>
            </w:r>
            <w:r w:rsidRPr="006C15FF">
              <w:rPr>
                <w:rFonts w:ascii="Times New Roman" w:hAnsi="Times New Roman"/>
                <w:b/>
              </w:rPr>
              <w:t>5 000 000</w:t>
            </w:r>
            <w:r>
              <w:rPr>
                <w:rFonts w:ascii="Times New Roman" w:hAnsi="Times New Roman"/>
              </w:rPr>
              <w:t xml:space="preserve"> гривень;</w:t>
            </w:r>
          </w:p>
          <w:p w:rsidR="006C15FF" w:rsidRPr="00205E0E" w:rsidRDefault="006C15FF" w:rsidP="006C15F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55B9C">
              <w:rPr>
                <w:rFonts w:ascii="Times New Roman" w:hAnsi="Times New Roman"/>
              </w:rPr>
              <w:t>Міської цільової програми підтримки Головного управління ДПС в Одеській області у сфері обслуговування платників податків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</w:rPr>
              <w:t xml:space="preserve"> – 1 450 000 гривень.</w:t>
            </w:r>
          </w:p>
          <w:p w:rsidR="00ED6070" w:rsidRPr="00951CDB" w:rsidRDefault="006C15FF" w:rsidP="006C15FF">
            <w:pPr>
              <w:ind w:firstLine="567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730E88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</w:t>
      </w:r>
      <w:r w:rsidR="006209C0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6209C0">
        <w:rPr>
          <w:rFonts w:ascii="Times New Roman" w:hAnsi="Times New Roman"/>
          <w:szCs w:val="24"/>
        </w:rPr>
        <w:t xml:space="preserve">                                                                                      Ольга ЯКОВЕНКО</w:t>
      </w:r>
    </w:p>
    <w:sectPr w:rsidR="00730E88" w:rsidSect="00A52986">
      <w:headerReference w:type="default" r:id="rId7"/>
      <w:pgSz w:w="16838" w:h="11906" w:orient="landscape" w:code="9"/>
      <w:pgMar w:top="567" w:right="53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DE4" w:rsidRDefault="001C5DE4" w:rsidP="00684A5A">
      <w:r>
        <w:separator/>
      </w:r>
    </w:p>
  </w:endnote>
  <w:endnote w:type="continuationSeparator" w:id="0">
    <w:p w:rsidR="001C5DE4" w:rsidRDefault="001C5DE4" w:rsidP="0068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DE4" w:rsidRDefault="001C5DE4" w:rsidP="00684A5A">
      <w:r>
        <w:separator/>
      </w:r>
    </w:p>
  </w:footnote>
  <w:footnote w:type="continuationSeparator" w:id="0">
    <w:p w:rsidR="001C5DE4" w:rsidRDefault="001C5DE4" w:rsidP="00684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477704"/>
      <w:docPartObj>
        <w:docPartGallery w:val="Page Numbers (Top of Page)"/>
        <w:docPartUnique/>
      </w:docPartObj>
    </w:sdtPr>
    <w:sdtEndPr/>
    <w:sdtContent>
      <w:p w:rsidR="00684A5A" w:rsidRDefault="00684A5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AFD">
          <w:rPr>
            <w:noProof/>
          </w:rPr>
          <w:t>3</w:t>
        </w:r>
        <w:r>
          <w:fldChar w:fldCharType="end"/>
        </w:r>
      </w:p>
    </w:sdtContent>
  </w:sdt>
  <w:p w:rsidR="00684A5A" w:rsidRDefault="00684A5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1EEC"/>
    <w:rsid w:val="0005518B"/>
    <w:rsid w:val="00056CC4"/>
    <w:rsid w:val="000C5766"/>
    <w:rsid w:val="000D23E5"/>
    <w:rsid w:val="000D7304"/>
    <w:rsid w:val="000E08D4"/>
    <w:rsid w:val="000E53E7"/>
    <w:rsid w:val="000F2EC8"/>
    <w:rsid w:val="001116C3"/>
    <w:rsid w:val="00112D9A"/>
    <w:rsid w:val="001365E6"/>
    <w:rsid w:val="001C593E"/>
    <w:rsid w:val="001C5DE4"/>
    <w:rsid w:val="001E0449"/>
    <w:rsid w:val="00202BAF"/>
    <w:rsid w:val="0020605B"/>
    <w:rsid w:val="002418DB"/>
    <w:rsid w:val="00243247"/>
    <w:rsid w:val="0024592B"/>
    <w:rsid w:val="00253149"/>
    <w:rsid w:val="002532D1"/>
    <w:rsid w:val="002576E9"/>
    <w:rsid w:val="002C7B44"/>
    <w:rsid w:val="002D335D"/>
    <w:rsid w:val="002D793B"/>
    <w:rsid w:val="003334CF"/>
    <w:rsid w:val="003438B8"/>
    <w:rsid w:val="00345716"/>
    <w:rsid w:val="00351CED"/>
    <w:rsid w:val="003C6FB6"/>
    <w:rsid w:val="003D5042"/>
    <w:rsid w:val="00415599"/>
    <w:rsid w:val="00445098"/>
    <w:rsid w:val="00457753"/>
    <w:rsid w:val="0048343C"/>
    <w:rsid w:val="004B1326"/>
    <w:rsid w:val="004B4012"/>
    <w:rsid w:val="004C4C0B"/>
    <w:rsid w:val="004C558C"/>
    <w:rsid w:val="004E7846"/>
    <w:rsid w:val="004F37F6"/>
    <w:rsid w:val="0055138B"/>
    <w:rsid w:val="00554F6F"/>
    <w:rsid w:val="00555C87"/>
    <w:rsid w:val="00560386"/>
    <w:rsid w:val="00567297"/>
    <w:rsid w:val="00574B94"/>
    <w:rsid w:val="005756F2"/>
    <w:rsid w:val="00597617"/>
    <w:rsid w:val="005A3761"/>
    <w:rsid w:val="005C1AFD"/>
    <w:rsid w:val="00600722"/>
    <w:rsid w:val="00615529"/>
    <w:rsid w:val="006209C0"/>
    <w:rsid w:val="00624510"/>
    <w:rsid w:val="00635416"/>
    <w:rsid w:val="00637341"/>
    <w:rsid w:val="0065149D"/>
    <w:rsid w:val="006677C8"/>
    <w:rsid w:val="00675037"/>
    <w:rsid w:val="00681572"/>
    <w:rsid w:val="00684A5A"/>
    <w:rsid w:val="0069444F"/>
    <w:rsid w:val="006C15FF"/>
    <w:rsid w:val="006C4FDC"/>
    <w:rsid w:val="00730E88"/>
    <w:rsid w:val="00750B27"/>
    <w:rsid w:val="00777015"/>
    <w:rsid w:val="00814AD6"/>
    <w:rsid w:val="008731AC"/>
    <w:rsid w:val="00875032"/>
    <w:rsid w:val="008C24EE"/>
    <w:rsid w:val="008F79F3"/>
    <w:rsid w:val="0092009A"/>
    <w:rsid w:val="00925E48"/>
    <w:rsid w:val="0092798C"/>
    <w:rsid w:val="00943FE5"/>
    <w:rsid w:val="00951CDB"/>
    <w:rsid w:val="00954019"/>
    <w:rsid w:val="009759A2"/>
    <w:rsid w:val="00996625"/>
    <w:rsid w:val="009A0351"/>
    <w:rsid w:val="009A0E1A"/>
    <w:rsid w:val="009A16F5"/>
    <w:rsid w:val="009C4FCF"/>
    <w:rsid w:val="00A0461D"/>
    <w:rsid w:val="00A24A1F"/>
    <w:rsid w:val="00A3614C"/>
    <w:rsid w:val="00A5246B"/>
    <w:rsid w:val="00A52986"/>
    <w:rsid w:val="00A53979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1096D"/>
    <w:rsid w:val="00C409BE"/>
    <w:rsid w:val="00C549B1"/>
    <w:rsid w:val="00C61447"/>
    <w:rsid w:val="00C863AD"/>
    <w:rsid w:val="00C864B3"/>
    <w:rsid w:val="00CA0131"/>
    <w:rsid w:val="00CE5985"/>
    <w:rsid w:val="00CF2CA1"/>
    <w:rsid w:val="00D01EB8"/>
    <w:rsid w:val="00D03B0F"/>
    <w:rsid w:val="00D574EC"/>
    <w:rsid w:val="00D80163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05C"/>
    <w:rsid w:val="00EA2F53"/>
    <w:rsid w:val="00EB5452"/>
    <w:rsid w:val="00EB5A31"/>
    <w:rsid w:val="00ED08E9"/>
    <w:rsid w:val="00ED6070"/>
    <w:rsid w:val="00EF5DB5"/>
    <w:rsid w:val="00F24803"/>
    <w:rsid w:val="00F36BAE"/>
    <w:rsid w:val="00F4093B"/>
    <w:rsid w:val="00F51C3B"/>
    <w:rsid w:val="00F717A0"/>
    <w:rsid w:val="00F72FE7"/>
    <w:rsid w:val="00F85C39"/>
    <w:rsid w:val="00F94FEB"/>
    <w:rsid w:val="00FC23A0"/>
    <w:rsid w:val="00FD0800"/>
    <w:rsid w:val="00FD5816"/>
    <w:rsid w:val="00FD7116"/>
    <w:rsid w:val="00FD7624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  <w:style w:type="character" w:customStyle="1" w:styleId="rvts46">
    <w:name w:val="rvts46"/>
    <w:basedOn w:val="a0"/>
    <w:rsid w:val="00FE6685"/>
  </w:style>
  <w:style w:type="paragraph" w:styleId="af">
    <w:name w:val="header"/>
    <w:basedOn w:val="a"/>
    <w:link w:val="af0"/>
    <w:uiPriority w:val="99"/>
    <w:unhideWhenUsed/>
    <w:rsid w:val="00684A5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84A5A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f1">
    <w:name w:val="footer"/>
    <w:basedOn w:val="a"/>
    <w:link w:val="af2"/>
    <w:uiPriority w:val="99"/>
    <w:unhideWhenUsed/>
    <w:rsid w:val="00684A5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84A5A"/>
    <w:rPr>
      <w:rFonts w:ascii="Arial" w:eastAsia="Times New Roman" w:hAnsi="Arial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7019</Words>
  <Characters>4002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177</cp:revision>
  <cp:lastPrinted>2023-11-24T06:29:00Z</cp:lastPrinted>
  <dcterms:created xsi:type="dcterms:W3CDTF">2021-07-16T12:22:00Z</dcterms:created>
  <dcterms:modified xsi:type="dcterms:W3CDTF">2023-12-06T18:12:00Z</dcterms:modified>
</cp:coreProperties>
</file>