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93F0" w14:textId="77777777" w:rsidR="00C84891" w:rsidRPr="00787315" w:rsidRDefault="00C84891" w:rsidP="00C84891">
      <w:pPr>
        <w:ind w:left="5387"/>
        <w:rPr>
          <w:lang w:eastAsia="uk-UA"/>
        </w:rPr>
      </w:pPr>
      <w:r w:rsidRPr="00787315">
        <w:rPr>
          <w:lang w:eastAsia="uk-UA"/>
        </w:rPr>
        <w:t>Додаток 1</w:t>
      </w:r>
    </w:p>
    <w:p w14:paraId="43DE2538" w14:textId="77777777" w:rsidR="00C84891" w:rsidRPr="00787315" w:rsidRDefault="00C84891" w:rsidP="00C84891">
      <w:pPr>
        <w:ind w:left="5387"/>
        <w:rPr>
          <w:shd w:val="clear" w:color="auto" w:fill="FFFFFF"/>
        </w:rPr>
      </w:pPr>
      <w:r w:rsidRPr="00787315">
        <w:rPr>
          <w:lang w:eastAsia="uk-UA"/>
        </w:rPr>
        <w:t xml:space="preserve">до інформаційної картки адміністративної послуги з надання </w:t>
      </w:r>
      <w:r w:rsidRPr="00787315">
        <w:t xml:space="preserve">відомостей з Державного земельного кадастру у формі витягу </w:t>
      </w:r>
      <w:r w:rsidRPr="00787315">
        <w:rPr>
          <w:lang w:eastAsia="uk-UA"/>
        </w:rPr>
        <w:t>з Державного земельного кадастру про земельну ділянку</w:t>
      </w:r>
      <w:r>
        <w:rPr>
          <w:lang w:eastAsia="uk-UA"/>
        </w:rPr>
        <w:t xml:space="preserve"> </w:t>
      </w:r>
      <w:r w:rsidRPr="00787315">
        <w:rPr>
          <w:shd w:val="clear" w:color="auto" w:fill="FFFFFF"/>
        </w:rPr>
        <w:t xml:space="preserve">з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787315">
        <w:rPr>
          <w:shd w:val="clear" w:color="auto" w:fill="FFFFFF"/>
        </w:rPr>
        <w:t>Держгеонадрами</w:t>
      </w:r>
      <w:proofErr w:type="spellEnd"/>
      <w:r w:rsidRPr="00787315">
        <w:rPr>
          <w:shd w:val="clear" w:color="auto" w:fill="FFFFFF"/>
        </w:rPr>
        <w:t xml:space="preserve"> та </w:t>
      </w:r>
      <w:proofErr w:type="spellStart"/>
      <w:r w:rsidRPr="00787315">
        <w:rPr>
          <w:shd w:val="clear" w:color="auto" w:fill="FFFFFF"/>
        </w:rPr>
        <w:t>Держпраці</w:t>
      </w:r>
      <w:proofErr w:type="spellEnd"/>
      <w:r w:rsidRPr="00787315">
        <w:rPr>
          <w:shd w:val="clear" w:color="auto" w:fill="FFFFFF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3C46B6AD" w14:textId="77777777" w:rsidR="00C84891" w:rsidRPr="00787315" w:rsidRDefault="00C84891" w:rsidP="00C84891">
      <w:pPr>
        <w:ind w:left="5387"/>
        <w:jc w:val="both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C84891" w:rsidRPr="00787315" w14:paraId="1DF7B3DF" w14:textId="77777777" w:rsidTr="0061373B">
        <w:trPr>
          <w:jc w:val="center"/>
        </w:trPr>
        <w:tc>
          <w:tcPr>
            <w:tcW w:w="4008" w:type="dxa"/>
          </w:tcPr>
          <w:p w14:paraId="7FDAE2CF" w14:textId="77777777" w:rsidR="00C84891" w:rsidRPr="00787315" w:rsidRDefault="00C84891" w:rsidP="0061373B">
            <w:pPr>
              <w:rPr>
                <w:color w:val="000000"/>
              </w:rPr>
            </w:pPr>
          </w:p>
        </w:tc>
        <w:tc>
          <w:tcPr>
            <w:tcW w:w="5459" w:type="dxa"/>
          </w:tcPr>
          <w:p w14:paraId="0B3C28D9" w14:textId="77777777" w:rsidR="00C84891" w:rsidRPr="00787315" w:rsidRDefault="00C84891" w:rsidP="0061373B">
            <w:pPr>
              <w:jc w:val="center"/>
              <w:rPr>
                <w:color w:val="000000"/>
                <w:sz w:val="16"/>
                <w:lang w:eastAsia="uk-UA"/>
              </w:rPr>
            </w:pPr>
            <w:r w:rsidRPr="00787315">
              <w:rPr>
                <w:color w:val="000000"/>
                <w:sz w:val="20"/>
              </w:rPr>
              <w:t>___________________________________</w:t>
            </w:r>
            <w:r w:rsidRPr="00787315">
              <w:rPr>
                <w:color w:val="000000"/>
                <w:sz w:val="20"/>
              </w:rPr>
              <w:br/>
            </w:r>
            <w:r w:rsidRPr="00787315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787315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  <w:r w:rsidRPr="00787315">
              <w:rPr>
                <w:color w:val="000000"/>
                <w:sz w:val="16"/>
                <w:szCs w:val="16"/>
              </w:rPr>
              <w:t xml:space="preserve">фізичної особи /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87315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787315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42BC3DD7" w14:textId="77777777" w:rsidR="00C84891" w:rsidRPr="00787315" w:rsidRDefault="00C84891" w:rsidP="00C84891">
      <w:pPr>
        <w:pStyle w:val="a4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8"/>
          <w:szCs w:val="28"/>
        </w:rPr>
        <w:t>ЗАЯВА</w:t>
      </w:r>
      <w:r w:rsidRPr="00787315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4A9D340D" w14:textId="77777777" w:rsidR="00C84891" w:rsidRPr="00787315" w:rsidRDefault="00C84891" w:rsidP="00C84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0BE2B37D" w14:textId="77777777" w:rsidR="00C84891" w:rsidRPr="00787315" w:rsidRDefault="00C84891" w:rsidP="00C8489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C84891" w:rsidRPr="00787315" w14:paraId="72DB6651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30C70F2" w14:textId="77777777" w:rsidR="00C84891" w:rsidRPr="00787315" w:rsidRDefault="00C84891" w:rsidP="0061373B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5F559FAC" w14:textId="77777777" w:rsidR="00C84891" w:rsidRPr="00787315" w:rsidRDefault="00C84891" w:rsidP="0061373B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C84891" w:rsidRPr="00787315" w14:paraId="27DC3B94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5F133A6" w14:textId="77777777" w:rsidR="00C84891" w:rsidRPr="00787315" w:rsidRDefault="00C84891" w:rsidP="0061373B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787315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1575BD1" w14:textId="77777777" w:rsidR="00C84891" w:rsidRPr="00787315" w:rsidRDefault="00C84891" w:rsidP="0061373B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14:paraId="3F6A4C13" w14:textId="77777777" w:rsidR="00C84891" w:rsidRPr="00787315" w:rsidRDefault="00C84891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6BF54526" w14:textId="77777777" w:rsidR="00C84891" w:rsidRPr="00787315" w:rsidRDefault="00C84891" w:rsidP="0061373B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14:paraId="3B6AB140" w14:textId="77777777" w:rsidR="00C84891" w:rsidRPr="00787315" w:rsidRDefault="00C84891" w:rsidP="0061373B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lastRenderedPageBreak/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071EB434" w14:textId="77777777" w:rsidR="00C84891" w:rsidRPr="00787315" w:rsidRDefault="00C84891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14:paraId="3FF3DB19" w14:textId="77777777" w:rsidR="00C84891" w:rsidRPr="00787315" w:rsidRDefault="00C84891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09292E5E" w14:textId="77777777" w:rsidR="00C84891" w:rsidRPr="00787315" w:rsidRDefault="00C84891" w:rsidP="0061373B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0BE48F4A" w14:textId="77777777" w:rsidR="00C84891" w:rsidRPr="00787315" w:rsidRDefault="00C84891" w:rsidP="0061373B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5A59B3C4" w14:textId="77777777" w:rsidR="00C84891" w:rsidRPr="00787315" w:rsidRDefault="00C84891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3E5254A6" w14:textId="77777777" w:rsidR="00C84891" w:rsidRPr="00787315" w:rsidRDefault="00C84891" w:rsidP="0061373B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7786341A" w14:textId="77777777" w:rsidR="00C84891" w:rsidRPr="00787315" w:rsidRDefault="00C84891" w:rsidP="0061373B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7289B471" w14:textId="77777777" w:rsidR="00C84891" w:rsidRPr="00787315" w:rsidRDefault="00C84891" w:rsidP="0061373B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003F"/>
            </w:r>
            <w:r w:rsidRPr="00787315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C84891" w:rsidRPr="00787315" w14:paraId="6ED6FD2F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65F3A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14:paraId="0EE01255" w14:textId="77777777" w:rsidR="00C84891" w:rsidRPr="00787315" w:rsidRDefault="00C84891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452C0DB0" w14:textId="77777777" w:rsidR="00C84891" w:rsidRPr="00787315" w:rsidRDefault="00C84891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4615E55D" w14:textId="77777777" w:rsidR="00C84891" w:rsidRPr="00787315" w:rsidRDefault="00C84891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510D051D" w14:textId="77777777" w:rsidR="00C84891" w:rsidRPr="00787315" w:rsidRDefault="00C84891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7B8A0BB0" w14:textId="77777777" w:rsidR="00C84891" w:rsidRPr="00787315" w:rsidRDefault="00C84891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79EF5D30" w14:textId="77777777" w:rsidR="00C84891" w:rsidRPr="00787315" w:rsidRDefault="00C84891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48BBF2ED" w14:textId="77777777" w:rsidR="00C84891" w:rsidRPr="00787315" w:rsidRDefault="00C84891" w:rsidP="00C8489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C84891" w:rsidRPr="00787315" w14:paraId="64E23E41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5BDD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3176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761E3F3A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016C793A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61F0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орган державної влади / орган місцевого самоврядування;</w:t>
            </w:r>
          </w:p>
          <w:p w14:paraId="1A81130D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64C49703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нотаріуса</w:t>
            </w:r>
          </w:p>
        </w:tc>
      </w:tr>
      <w:tr w:rsidR="00C84891" w:rsidRPr="00787315" w14:paraId="65C94FAC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4098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87315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E028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91" w:rsidRPr="00787315" w14:paraId="7327FC83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5DF6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B9676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4891" w:rsidRPr="00787315" w14:paraId="1DDCE94E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3103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3102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4891" w:rsidRPr="00787315" w14:paraId="527359A7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0511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2BB3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4891" w:rsidRPr="00787315" w14:paraId="42CD3623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3D9A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FFEE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5A2AD09" w14:textId="77777777" w:rsidR="00C84891" w:rsidRPr="00787315" w:rsidRDefault="00C84891" w:rsidP="00C848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CD527AE" w14:textId="77777777" w:rsidR="00C84891" w:rsidRPr="00787315" w:rsidRDefault="00C84891" w:rsidP="00C84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78603040" w14:textId="77777777" w:rsidR="00C84891" w:rsidRPr="00787315" w:rsidRDefault="00C84891" w:rsidP="00C8489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C84891" w:rsidRPr="00787315" w14:paraId="5ADAED38" w14:textId="77777777" w:rsidTr="0061373B">
        <w:tc>
          <w:tcPr>
            <w:tcW w:w="5615" w:type="dxa"/>
          </w:tcPr>
          <w:p w14:paraId="1D27F2A0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2093A2D8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4891" w:rsidRPr="00787315" w14:paraId="2D503AC6" w14:textId="77777777" w:rsidTr="0061373B">
        <w:tc>
          <w:tcPr>
            <w:tcW w:w="5615" w:type="dxa"/>
          </w:tcPr>
          <w:p w14:paraId="1BCB5264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62248005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4891" w:rsidRPr="00787315" w14:paraId="04037595" w14:textId="77777777" w:rsidTr="0061373B">
        <w:tc>
          <w:tcPr>
            <w:tcW w:w="5615" w:type="dxa"/>
          </w:tcPr>
          <w:p w14:paraId="79EB9A8A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5E948D74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4891" w:rsidRPr="00787315" w14:paraId="66E61E1F" w14:textId="77777777" w:rsidTr="0061373B">
        <w:tc>
          <w:tcPr>
            <w:tcW w:w="5615" w:type="dxa"/>
          </w:tcPr>
          <w:p w14:paraId="13C291D3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2A610413" w14:textId="77777777" w:rsidR="00C84891" w:rsidRPr="00787315" w:rsidRDefault="00C84891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51E8792" w14:textId="77777777" w:rsidR="00C84891" w:rsidRPr="00787315" w:rsidRDefault="00C84891" w:rsidP="00C848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F43ACA1" w14:textId="77777777" w:rsidR="00C84891" w:rsidRPr="00787315" w:rsidRDefault="00C84891" w:rsidP="00C84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024265FF" w14:textId="77777777" w:rsidR="00C84891" w:rsidRPr="00787315" w:rsidRDefault="00C84891" w:rsidP="00C8489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C84891" w:rsidRPr="00787315" w14:paraId="762AF60A" w14:textId="77777777" w:rsidTr="0061373B">
        <w:tc>
          <w:tcPr>
            <w:tcW w:w="5637" w:type="dxa"/>
          </w:tcPr>
          <w:p w14:paraId="484FA261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32154CAA" w14:textId="77777777" w:rsidR="00C84891" w:rsidRPr="00787315" w:rsidRDefault="00C84891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2DC721" w14:textId="77777777" w:rsidR="00C84891" w:rsidRPr="00787315" w:rsidRDefault="00C84891" w:rsidP="00C84891">
      <w:pPr>
        <w:pStyle w:val="a3"/>
        <w:rPr>
          <w:rFonts w:ascii="Times New Roman" w:hAnsi="Times New Roman"/>
          <w:sz w:val="24"/>
          <w:szCs w:val="24"/>
        </w:rPr>
      </w:pPr>
    </w:p>
    <w:p w14:paraId="1C3D339A" w14:textId="77777777" w:rsidR="00C84891" w:rsidRPr="00787315" w:rsidRDefault="00C84891" w:rsidP="00C84891">
      <w:pPr>
        <w:pStyle w:val="a3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72F16306" w14:textId="77777777" w:rsidR="00C84891" w:rsidRPr="00787315" w:rsidRDefault="00C84891" w:rsidP="00C8489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C84891" w:rsidRPr="00787315" w14:paraId="7EE70E76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170D358" w14:textId="77777777" w:rsidR="00C84891" w:rsidRPr="00787315" w:rsidRDefault="00C84891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50689BAD" w14:textId="77777777" w:rsidR="00C84891" w:rsidRPr="00787315" w:rsidRDefault="00C84891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58292B57" w14:textId="77777777" w:rsidR="00C84891" w:rsidRPr="00787315" w:rsidRDefault="00C84891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87315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3E708D3C" w14:textId="77777777" w:rsidR="00C84891" w:rsidRPr="00787315" w:rsidRDefault="00C84891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0122B2A4" w14:textId="77777777" w:rsidR="00C84891" w:rsidRPr="00787315" w:rsidRDefault="00C84891" w:rsidP="00C84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14:paraId="2B2BF51A" w14:textId="77777777" w:rsidR="00C84891" w:rsidRPr="00787315" w:rsidRDefault="00C84891" w:rsidP="00C8489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 у паперовій формі</w:t>
      </w:r>
    </w:p>
    <w:p w14:paraId="5066B0C6" w14:textId="77777777" w:rsidR="00C84891" w:rsidRPr="00787315" w:rsidRDefault="00C84891" w:rsidP="00C8489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0E988877" w14:textId="77777777" w:rsidR="00C84891" w:rsidRPr="00787315" w:rsidRDefault="00C84891" w:rsidP="00C8489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0CB80803" w14:textId="77777777" w:rsidR="00C84891" w:rsidRPr="00787315" w:rsidRDefault="00C84891" w:rsidP="00C84891">
      <w:pPr>
        <w:rPr>
          <w:color w:val="000000"/>
        </w:rPr>
      </w:pPr>
    </w:p>
    <w:p w14:paraId="0B181935" w14:textId="77777777" w:rsidR="00C84891" w:rsidRPr="00787315" w:rsidRDefault="00C84891" w:rsidP="00C8489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C84891" w:rsidRPr="00787315" w14:paraId="3CAC007A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BCFFC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CB6C632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ADE4939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Службова інформація</w:t>
            </w:r>
          </w:p>
        </w:tc>
      </w:tr>
      <w:tr w:rsidR="00C84891" w:rsidRPr="00787315" w14:paraId="5AB30D1C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B0A09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DCBA36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1E07346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Реєстраційний номер заяви</w:t>
            </w:r>
          </w:p>
        </w:tc>
      </w:tr>
      <w:tr w:rsidR="00C84891" w:rsidRPr="00787315" w14:paraId="32FD2088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ACC5B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4E8917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FC84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</w:p>
        </w:tc>
      </w:tr>
      <w:tr w:rsidR="00C84891" w:rsidRPr="00787315" w14:paraId="301E761E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5CD4F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C32299D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B7344AE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Дата реєстрації заяви</w:t>
            </w:r>
          </w:p>
        </w:tc>
      </w:tr>
      <w:tr w:rsidR="00C84891" w:rsidRPr="00787315" w14:paraId="463FF6E0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62B80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0DF95BB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04AC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</w:p>
        </w:tc>
      </w:tr>
      <w:tr w:rsidR="00C84891" w:rsidRPr="00787315" w14:paraId="11C7AB73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D8A7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BFA3A03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9905988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 xml:space="preserve">Прізвище, </w:t>
            </w:r>
            <w:r w:rsidRPr="00787315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787315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C84891" w:rsidRPr="00787315" w14:paraId="64BBCE13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039D" w14:textId="77777777" w:rsidR="00C84891" w:rsidRPr="00787315" w:rsidRDefault="00C84891" w:rsidP="0061373B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8DC77A6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FE70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</w:p>
        </w:tc>
      </w:tr>
      <w:tr w:rsidR="00C84891" w:rsidRPr="00787315" w14:paraId="50E27CA8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DA25F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8AAC677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A8CA6AA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C84891" w:rsidRPr="00787315" w14:paraId="6FE712EC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BD51C04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76E8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BFE779F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0AB1" w14:textId="77777777" w:rsidR="00C84891" w:rsidRPr="00787315" w:rsidRDefault="00C84891" w:rsidP="0061373B">
            <w:pPr>
              <w:spacing w:line="223" w:lineRule="auto"/>
              <w:rPr>
                <w:color w:val="000000"/>
              </w:rPr>
            </w:pPr>
          </w:p>
        </w:tc>
      </w:tr>
    </w:tbl>
    <w:p w14:paraId="0ECDD3DC" w14:textId="77777777" w:rsidR="00C84891" w:rsidRPr="00787315" w:rsidRDefault="00C84891" w:rsidP="00C84891">
      <w:pPr>
        <w:rPr>
          <w:color w:val="000000"/>
        </w:rPr>
      </w:pPr>
    </w:p>
    <w:p w14:paraId="09455699" w14:textId="77777777" w:rsidR="00C84891" w:rsidRPr="00787315" w:rsidRDefault="00C84891" w:rsidP="00C84891">
      <w:pPr>
        <w:rPr>
          <w:color w:val="000000"/>
        </w:rPr>
      </w:pPr>
    </w:p>
    <w:p w14:paraId="4417DD7C" w14:textId="77777777" w:rsidR="00C84891" w:rsidRPr="00787315" w:rsidRDefault="00C84891" w:rsidP="00C84891">
      <w:pPr>
        <w:rPr>
          <w:color w:val="000000"/>
        </w:rPr>
      </w:pPr>
      <w:r w:rsidRPr="00787315">
        <w:rPr>
          <w:color w:val="000000"/>
        </w:rPr>
        <w:t>МП</w:t>
      </w:r>
    </w:p>
    <w:p w14:paraId="6298B6D6" w14:textId="77777777" w:rsidR="00C84891" w:rsidRPr="00787315" w:rsidRDefault="00C84891" w:rsidP="00C84891">
      <w:pPr>
        <w:rPr>
          <w:color w:val="000000"/>
        </w:rPr>
      </w:pPr>
    </w:p>
    <w:p w14:paraId="17AB12F3" w14:textId="77777777" w:rsidR="00C84891" w:rsidRPr="00787315" w:rsidRDefault="00C84891" w:rsidP="00C84891">
      <w:pPr>
        <w:rPr>
          <w:color w:val="000000"/>
        </w:rPr>
      </w:pPr>
    </w:p>
    <w:p w14:paraId="1902BAA3" w14:textId="77777777" w:rsidR="00C84891" w:rsidRPr="00787315" w:rsidRDefault="00C84891" w:rsidP="00C84891">
      <w:pPr>
        <w:rPr>
          <w:color w:val="000000"/>
        </w:rPr>
      </w:pPr>
    </w:p>
    <w:p w14:paraId="18BEC833" w14:textId="77777777" w:rsidR="00C84891" w:rsidRPr="00787315" w:rsidRDefault="00C84891" w:rsidP="00C84891">
      <w:pPr>
        <w:rPr>
          <w:color w:val="000000"/>
        </w:rPr>
      </w:pPr>
    </w:p>
    <w:p w14:paraId="20FFE4B1" w14:textId="77777777" w:rsidR="00DC2658" w:rsidRDefault="00DC2658"/>
    <w:sectPr w:rsidR="00DC2658" w:rsidSect="00C84891">
      <w:pgSz w:w="11910" w:h="16840"/>
      <w:pgMar w:top="1040" w:right="460" w:bottom="280" w:left="1134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92144E"/>
    <w:rsid w:val="00C84891"/>
    <w:rsid w:val="00D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8489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C8489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C848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4549</Words>
  <Characters>2593</Characters>
  <Application>Microsoft Office Word</Application>
  <DocSecurity>0</DocSecurity>
  <Lines>21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2023-11-07T10:13:00Z</dcterms:created>
  <dcterms:modified xsi:type="dcterms:W3CDTF">2023-11-07T10:14:00Z</dcterms:modified>
</cp:coreProperties>
</file>