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74EF" w14:textId="77777777" w:rsidR="007D1D29" w:rsidRPr="007D1D29" w:rsidRDefault="007D1D29" w:rsidP="007D1D29">
      <w:pPr>
        <w:ind w:left="5387" w:right="-142"/>
        <w:rPr>
          <w:rFonts w:ascii="Times New Roman" w:hAnsi="Times New Roman" w:cs="Times New Roman"/>
          <w:lang w:eastAsia="uk-UA"/>
        </w:rPr>
      </w:pPr>
      <w:proofErr w:type="spellStart"/>
      <w:r w:rsidRPr="007D1D29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</w:p>
    <w:p w14:paraId="427DDACD" w14:textId="77777777" w:rsidR="007D1D29" w:rsidRPr="007D1D29" w:rsidRDefault="007D1D29" w:rsidP="007D1D29">
      <w:pPr>
        <w:ind w:left="5387" w:right="-142"/>
        <w:rPr>
          <w:rFonts w:ascii="Times New Roman" w:hAnsi="Times New Roman" w:cs="Times New Roman"/>
          <w:lang w:eastAsia="uk-UA"/>
        </w:rPr>
      </w:pPr>
      <w:r w:rsidRPr="007D1D29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7D1D29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картки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7D1D29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відомостей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з Державного земельного кадастру у </w:t>
      </w:r>
      <w:proofErr w:type="spellStart"/>
      <w:r w:rsidRPr="007D1D29">
        <w:rPr>
          <w:rFonts w:ascii="Times New Roman" w:hAnsi="Times New Roman" w:cs="Times New Roman"/>
          <w:lang w:eastAsia="uk-UA"/>
        </w:rPr>
        <w:t>формі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витягів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з Державного земельного кадастру про </w:t>
      </w:r>
      <w:proofErr w:type="spellStart"/>
      <w:r w:rsidRPr="007D1D29">
        <w:rPr>
          <w:rFonts w:ascii="Times New Roman" w:hAnsi="Times New Roman" w:cs="Times New Roman"/>
          <w:lang w:eastAsia="uk-UA"/>
        </w:rPr>
        <w:t>землі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в межах </w:t>
      </w:r>
      <w:proofErr w:type="spellStart"/>
      <w:r w:rsidRPr="007D1D29">
        <w:rPr>
          <w:rFonts w:ascii="Times New Roman" w:hAnsi="Times New Roman" w:cs="Times New Roman"/>
          <w:lang w:eastAsia="uk-UA"/>
        </w:rPr>
        <w:t>адміністративно-територіальних</w:t>
      </w:r>
      <w:proofErr w:type="spellEnd"/>
      <w:r w:rsidRPr="007D1D2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7D1D29">
        <w:rPr>
          <w:rFonts w:ascii="Times New Roman" w:hAnsi="Times New Roman" w:cs="Times New Roman"/>
          <w:lang w:eastAsia="uk-UA"/>
        </w:rPr>
        <w:t>одиниць</w:t>
      </w:r>
      <w:proofErr w:type="spellEnd"/>
    </w:p>
    <w:p w14:paraId="713FCC7A" w14:textId="77777777" w:rsidR="007D1D29" w:rsidRPr="007D1D29" w:rsidRDefault="007D1D29" w:rsidP="007D1D29">
      <w:pPr>
        <w:ind w:left="5387" w:right="-142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D1D29" w:rsidRPr="007D1D29" w14:paraId="533B9722" w14:textId="77777777" w:rsidTr="0061373B">
        <w:trPr>
          <w:jc w:val="center"/>
        </w:trPr>
        <w:tc>
          <w:tcPr>
            <w:tcW w:w="4008" w:type="dxa"/>
          </w:tcPr>
          <w:p w14:paraId="379454A3" w14:textId="77777777" w:rsidR="007D1D29" w:rsidRPr="007D1D29" w:rsidRDefault="007D1D29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507FD5D8" w14:textId="77777777" w:rsidR="007D1D29" w:rsidRPr="007D1D29" w:rsidRDefault="007D1D29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7D1D2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D1D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3021E11F" w14:textId="77777777" w:rsidR="007D1D29" w:rsidRPr="007D1D29" w:rsidRDefault="007D1D29" w:rsidP="007D1D29">
      <w:pPr>
        <w:pStyle w:val="a4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8"/>
          <w:szCs w:val="28"/>
        </w:rPr>
        <w:t>ЗАЯВА</w:t>
      </w:r>
      <w:r w:rsidRPr="007D1D29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EC64013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3694DC44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7D1D29" w:rsidRPr="007D1D29" w14:paraId="61E66C7B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7D2DB7F" w14:textId="77777777" w:rsidR="007D1D29" w:rsidRPr="007D1D29" w:rsidRDefault="007D1D2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3F3B52DB" w14:textId="77777777" w:rsidR="007D1D29" w:rsidRPr="007D1D29" w:rsidRDefault="007D1D2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7D1D29" w:rsidRPr="007D1D29" w14:paraId="6CAB08F8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FDC8B1D" w14:textId="77777777" w:rsidR="007D1D29" w:rsidRPr="007D1D29" w:rsidRDefault="007D1D2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AD1CEF9" w14:textId="77777777" w:rsidR="007D1D29" w:rsidRPr="007D1D29" w:rsidRDefault="007D1D2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4DFDEE76" w14:textId="77777777" w:rsidR="007D1D29" w:rsidRPr="007D1D29" w:rsidRDefault="007D1D29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21B21410" w14:textId="77777777" w:rsidR="007D1D29" w:rsidRPr="007D1D29" w:rsidRDefault="007D1D29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47B87291" w14:textId="77777777" w:rsidR="007D1D29" w:rsidRPr="007D1D29" w:rsidRDefault="007D1D29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A100CD4" w14:textId="77777777" w:rsidR="007D1D29" w:rsidRPr="007D1D29" w:rsidRDefault="007D1D29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24C8E6ED" w14:textId="77777777" w:rsidR="007D1D29" w:rsidRPr="007D1D29" w:rsidRDefault="007D1D29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4A4FD7A1" w14:textId="77777777" w:rsidR="007D1D29" w:rsidRPr="007D1D29" w:rsidRDefault="007D1D2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4102AE7" w14:textId="77777777" w:rsidR="007D1D29" w:rsidRPr="007D1D29" w:rsidRDefault="007D1D2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B4AE3F1" w14:textId="77777777" w:rsidR="007D1D29" w:rsidRPr="007D1D29" w:rsidRDefault="007D1D29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7317707C" w14:textId="77777777" w:rsidR="007D1D29" w:rsidRPr="007D1D29" w:rsidRDefault="007D1D2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65434060" w14:textId="77777777" w:rsidR="007D1D29" w:rsidRPr="007D1D29" w:rsidRDefault="007D1D2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6009A27A" w14:textId="77777777" w:rsidR="007D1D29" w:rsidRPr="007D1D29" w:rsidRDefault="007D1D2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7D1D2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7D1D29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D1D29" w:rsidRPr="007D1D29" w14:paraId="708FB713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40C73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7CDE8971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004BA306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70B9D11A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2397CDEE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11C3F283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253B5745" w14:textId="77777777" w:rsidR="007D1D29" w:rsidRPr="007D1D29" w:rsidRDefault="007D1D2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546F38E8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7D1D29" w:rsidRPr="007D1D29" w14:paraId="6DAE98CA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F06D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5EC3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5F1A3E86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0CDD72CC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C6F7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0EA2B6D1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134C358A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D1D29" w:rsidRPr="007D1D29" w14:paraId="102A1DF5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7D49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1D29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1D29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35C1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29" w:rsidRPr="007D1D29" w14:paraId="1C0E2C9E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089C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22E3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0C3A657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6E2E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D12C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5ED6CFC4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6AD1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97D0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7C6788AB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7DCC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F505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AF30FBE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AFBD2C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5F90FF5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D1D29" w:rsidRPr="007D1D29" w14:paraId="62B20C44" w14:textId="77777777" w:rsidTr="0061373B">
        <w:tc>
          <w:tcPr>
            <w:tcW w:w="5615" w:type="dxa"/>
          </w:tcPr>
          <w:p w14:paraId="6EE61513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0BC36979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7DBD6806" w14:textId="77777777" w:rsidTr="0061373B">
        <w:tc>
          <w:tcPr>
            <w:tcW w:w="5615" w:type="dxa"/>
          </w:tcPr>
          <w:p w14:paraId="638D6737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42BD9301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67A731B7" w14:textId="77777777" w:rsidTr="0061373B">
        <w:tc>
          <w:tcPr>
            <w:tcW w:w="5615" w:type="dxa"/>
          </w:tcPr>
          <w:p w14:paraId="664CA623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58E8593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1D29" w:rsidRPr="007D1D29" w14:paraId="35B57565" w14:textId="77777777" w:rsidTr="0061373B">
        <w:tc>
          <w:tcPr>
            <w:tcW w:w="5615" w:type="dxa"/>
          </w:tcPr>
          <w:p w14:paraId="142B271B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5687E051" w14:textId="77777777" w:rsidR="007D1D29" w:rsidRPr="007D1D29" w:rsidRDefault="007D1D2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D6561BC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5632C10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489E0F38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D1D29" w:rsidRPr="007D1D29" w14:paraId="3ABE159F" w14:textId="77777777" w:rsidTr="0061373B">
        <w:tc>
          <w:tcPr>
            <w:tcW w:w="5637" w:type="dxa"/>
          </w:tcPr>
          <w:p w14:paraId="72BAB407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7F9964D4" w14:textId="77777777" w:rsidR="007D1D29" w:rsidRPr="007D1D29" w:rsidRDefault="007D1D2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50514D" w14:textId="77777777" w:rsidR="007D1D29" w:rsidRPr="007D1D29" w:rsidRDefault="007D1D29" w:rsidP="007D1D29">
      <w:pPr>
        <w:pStyle w:val="a3"/>
        <w:rPr>
          <w:rFonts w:ascii="Times New Roman" w:hAnsi="Times New Roman"/>
          <w:sz w:val="24"/>
          <w:szCs w:val="24"/>
        </w:rPr>
      </w:pPr>
    </w:p>
    <w:p w14:paraId="094BB6F7" w14:textId="77777777" w:rsidR="007D1D29" w:rsidRPr="007D1D29" w:rsidRDefault="007D1D29" w:rsidP="007D1D29">
      <w:pPr>
        <w:pStyle w:val="a3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38B6D9DA" w14:textId="77777777" w:rsidR="007D1D29" w:rsidRPr="007D1D29" w:rsidRDefault="007D1D29" w:rsidP="007D1D2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D1D29" w:rsidRPr="007D1D29" w14:paraId="0AFC7746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9D05BE8" w14:textId="77777777" w:rsidR="007D1D29" w:rsidRPr="007D1D29" w:rsidRDefault="007D1D2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2962B9B6" w14:textId="77777777" w:rsidR="007D1D29" w:rsidRPr="007D1D29" w:rsidRDefault="007D1D2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B7B3A35" w14:textId="77777777" w:rsidR="007D1D29" w:rsidRPr="007D1D29" w:rsidRDefault="007D1D2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1D29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5174DAD8" w14:textId="77777777" w:rsidR="007D1D29" w:rsidRPr="007D1D29" w:rsidRDefault="007D1D2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1D29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12787400" w14:textId="77777777" w:rsidR="007D1D29" w:rsidRPr="007D1D29" w:rsidRDefault="007D1D29" w:rsidP="007D1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3206E6FD" w14:textId="77777777" w:rsidR="007D1D29" w:rsidRPr="007D1D29" w:rsidRDefault="007D1D29" w:rsidP="007D1D2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 у паперовій формі</w:t>
      </w:r>
    </w:p>
    <w:p w14:paraId="4DD83A39" w14:textId="77777777" w:rsidR="007D1D29" w:rsidRPr="007D1D29" w:rsidRDefault="007D1D29" w:rsidP="007D1D2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7B3E6D07" w14:textId="77777777" w:rsidR="007D1D29" w:rsidRPr="007D1D29" w:rsidRDefault="007D1D29" w:rsidP="007D1D2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1D29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24E99AF5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p w14:paraId="30EA74C2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D1D29" w:rsidRPr="007D1D29" w14:paraId="134FDFAC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E0275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C00FD06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CF7A3B4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7D1D29" w:rsidRPr="007D1D29" w14:paraId="50CF6C25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4948F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404324D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00A93A9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7D1D29" w:rsidRPr="007D1D29" w14:paraId="09CE6146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4B8A9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DCF07A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644B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D29" w:rsidRPr="007D1D29" w14:paraId="48616052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6D9B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357AF78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5F37877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7D1D29" w:rsidRPr="007D1D29" w14:paraId="305315B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903A0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6CD092A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434A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D29" w:rsidRPr="007D1D29" w14:paraId="3B3004EB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0C23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1BCA410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CEEAB58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7D1D29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7D1D29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7D1D29" w:rsidRPr="007D1D29" w14:paraId="557DEEF2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7CD2" w14:textId="77777777" w:rsidR="007D1D29" w:rsidRPr="007D1D29" w:rsidRDefault="007D1D29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47648C7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AE85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D29" w:rsidRPr="007D1D29" w14:paraId="74E81D85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49074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66AA79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DA6D939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7D1D29" w:rsidRPr="007D1D29" w14:paraId="065E4C9C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7C171E7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7D1D29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7D1D29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64B1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928F80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7D1D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F9FD" w14:textId="77777777" w:rsidR="007D1D29" w:rsidRPr="007D1D29" w:rsidRDefault="007D1D2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AADAD26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p w14:paraId="23D878A7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</w:p>
    <w:p w14:paraId="42995D15" w14:textId="77777777" w:rsidR="007D1D29" w:rsidRPr="007D1D29" w:rsidRDefault="007D1D29" w:rsidP="007D1D29">
      <w:pPr>
        <w:rPr>
          <w:rFonts w:ascii="Times New Roman" w:hAnsi="Times New Roman" w:cs="Times New Roman"/>
          <w:color w:val="000000"/>
        </w:rPr>
      </w:pPr>
      <w:r w:rsidRPr="007D1D29">
        <w:rPr>
          <w:rFonts w:ascii="Times New Roman" w:hAnsi="Times New Roman" w:cs="Times New Roman"/>
          <w:color w:val="000000"/>
        </w:rPr>
        <w:t>МП</w:t>
      </w:r>
    </w:p>
    <w:p w14:paraId="1094D43C" w14:textId="77777777" w:rsidR="007D1D29" w:rsidRPr="007D1D29" w:rsidRDefault="007D1D29" w:rsidP="007D1D29">
      <w:pPr>
        <w:rPr>
          <w:rFonts w:ascii="Times New Roman" w:hAnsi="Times New Roman" w:cs="Times New Roman"/>
        </w:rPr>
      </w:pPr>
    </w:p>
    <w:p w14:paraId="20FFE4B1" w14:textId="77777777" w:rsidR="00DC2658" w:rsidRPr="007D1D29" w:rsidRDefault="00DC2658">
      <w:pPr>
        <w:rPr>
          <w:rFonts w:ascii="Times New Roman" w:hAnsi="Times New Roman" w:cs="Times New Roman"/>
        </w:rPr>
      </w:pPr>
    </w:p>
    <w:sectPr w:rsidR="00DC2658" w:rsidRPr="007D1D29" w:rsidSect="007D1D29">
      <w:pgSz w:w="11910" w:h="16840"/>
      <w:pgMar w:top="1040" w:right="460" w:bottom="280" w:left="1276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647B19"/>
    <w:rsid w:val="007D1D29"/>
    <w:rsid w:val="0092144E"/>
    <w:rsid w:val="00C84891"/>
    <w:rsid w:val="00DC2658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D1D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7D1D2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7D1D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4247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2023-11-07T10:55:00Z</dcterms:created>
  <dcterms:modified xsi:type="dcterms:W3CDTF">2023-11-07T10:55:00Z</dcterms:modified>
</cp:coreProperties>
</file>