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5C47" w14:textId="3E5A8702" w:rsidR="00F234DD" w:rsidRPr="0061293F" w:rsidRDefault="0061293F" w:rsidP="0061293F">
      <w:pPr>
        <w:spacing w:after="0" w:line="240" w:lineRule="auto"/>
        <w:ind w:left="9351" w:firstLine="56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F234DD" w:rsidRPr="0061293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73B60A99" w14:textId="77777777" w:rsidR="00F234DD" w:rsidRPr="0061293F" w:rsidRDefault="00F234DD" w:rsidP="0061293F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293F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12566E01" w14:textId="3E0E5C4A" w:rsidR="00240BFD" w:rsidRDefault="0061293F" w:rsidP="00240BF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4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22.12.2023 № 5</w:t>
      </w:r>
      <w:r w:rsidR="00240B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240B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24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-VIII</w:t>
      </w:r>
    </w:p>
    <w:p w14:paraId="1E093DD0" w14:textId="77777777" w:rsidR="00240BFD" w:rsidRDefault="00240BFD" w:rsidP="00F234DD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78C59B6" w14:textId="18C6CF3E" w:rsidR="00F234DD" w:rsidRPr="0061293F" w:rsidRDefault="00F234DD" w:rsidP="00F234DD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1293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ЗМІНИ</w:t>
      </w:r>
    </w:p>
    <w:p w14:paraId="28CF2C5E" w14:textId="4EED1E17" w:rsidR="0061293F" w:rsidRDefault="00F234DD" w:rsidP="00974E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Hlk134181379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розділу VI </w:t>
      </w:r>
      <w:bookmarkEnd w:id="0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 програми підтримки населення Чорноморської міської територіальної громади, які підпадають під дію Закону України «Про статус ветеранів війни, гарантії їх соціального захисту» на 2021-2025 роки, затвердженої рішенням </w:t>
      </w:r>
      <w:bookmarkStart w:id="1" w:name="_Hlk123652579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Чорноморської міської ради Одеського району Одеської </w:t>
      </w:r>
      <w:bookmarkEnd w:id="1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області від 24.12.2020 № 15-VIII (зі змінами)</w:t>
      </w:r>
    </w:p>
    <w:p w14:paraId="1BEC3699" w14:textId="77777777" w:rsidR="00D52BC9" w:rsidRPr="00D37979" w:rsidRDefault="00D52BC9" w:rsidP="00974E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2410"/>
        <w:gridCol w:w="1701"/>
        <w:gridCol w:w="2410"/>
        <w:gridCol w:w="2693"/>
      </w:tblGrid>
      <w:tr w:rsidR="0080547C" w:rsidRPr="0061293F" w14:paraId="7EA16399" w14:textId="77777777" w:rsidTr="00214B92">
        <w:trPr>
          <w:trHeight w:val="279"/>
        </w:trPr>
        <w:tc>
          <w:tcPr>
            <w:tcW w:w="709" w:type="dxa"/>
            <w:shd w:val="clear" w:color="auto" w:fill="auto"/>
          </w:tcPr>
          <w:p w14:paraId="4181A991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819" w:type="dxa"/>
            <w:shd w:val="clear" w:color="auto" w:fill="auto"/>
          </w:tcPr>
          <w:p w14:paraId="2653092D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2410" w:type="dxa"/>
            <w:shd w:val="clear" w:color="auto" w:fill="auto"/>
          </w:tcPr>
          <w:p w14:paraId="5A93D398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701" w:type="dxa"/>
            <w:shd w:val="clear" w:color="auto" w:fill="auto"/>
          </w:tcPr>
          <w:p w14:paraId="74295CA9" w14:textId="3795A76F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Прогнозована кількість осіб, які потребу</w:t>
            </w:r>
            <w:r w:rsidR="00A53B4C" w:rsidRPr="0061293F">
              <w:rPr>
                <w:rFonts w:ascii="Times New Roman" w:eastAsia="Calibri" w:hAnsi="Times New Roman" w:cs="Times New Roman"/>
                <w:lang w:val="uk-UA"/>
              </w:rPr>
              <w:t xml:space="preserve">ють </w:t>
            </w:r>
            <w:r w:rsidRPr="0061293F">
              <w:rPr>
                <w:rFonts w:ascii="Times New Roman" w:eastAsia="Calibri" w:hAnsi="Times New Roman" w:cs="Times New Roman"/>
                <w:lang w:val="uk-UA"/>
              </w:rPr>
              <w:t>соціальної допомоги</w:t>
            </w:r>
          </w:p>
        </w:tc>
        <w:tc>
          <w:tcPr>
            <w:tcW w:w="2410" w:type="dxa"/>
            <w:shd w:val="clear" w:color="auto" w:fill="auto"/>
          </w:tcPr>
          <w:p w14:paraId="71D4B58E" w14:textId="77777777" w:rsidR="00F234DD" w:rsidRPr="0061293F" w:rsidRDefault="00F234DD" w:rsidP="008D479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2693" w:type="dxa"/>
            <w:shd w:val="clear" w:color="auto" w:fill="auto"/>
          </w:tcPr>
          <w:p w14:paraId="0845F3AA" w14:textId="77777777" w:rsidR="00F234DD" w:rsidRPr="0061293F" w:rsidRDefault="00F234DD" w:rsidP="008D479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Відповідальні виконавці заходу Програми</w:t>
            </w:r>
          </w:p>
        </w:tc>
      </w:tr>
      <w:tr w:rsidR="0080547C" w:rsidRPr="0061293F" w14:paraId="32754566" w14:textId="77777777" w:rsidTr="00214B92">
        <w:trPr>
          <w:trHeight w:val="231"/>
        </w:trPr>
        <w:tc>
          <w:tcPr>
            <w:tcW w:w="709" w:type="dxa"/>
            <w:shd w:val="clear" w:color="auto" w:fill="auto"/>
          </w:tcPr>
          <w:p w14:paraId="1076D02F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91D4842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369D3C2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DED93C3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E4A9B53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F357FD1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252A77" w:rsidRPr="0061293F" w14:paraId="5EB183F6" w14:textId="77777777" w:rsidTr="005B6564">
        <w:trPr>
          <w:trHeight w:val="231"/>
        </w:trPr>
        <w:tc>
          <w:tcPr>
            <w:tcW w:w="14742" w:type="dxa"/>
            <w:gridSpan w:val="6"/>
            <w:shd w:val="clear" w:color="auto" w:fill="auto"/>
          </w:tcPr>
          <w:p w14:paraId="50FEEC06" w14:textId="377EBC4F" w:rsidR="00252A77" w:rsidRPr="0061293F" w:rsidRDefault="00252A77" w:rsidP="00DA48A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252A77" w:rsidRPr="00214B92" w14:paraId="40CBE06E" w14:textId="77777777" w:rsidTr="00214B92">
        <w:trPr>
          <w:trHeight w:val="231"/>
        </w:trPr>
        <w:tc>
          <w:tcPr>
            <w:tcW w:w="709" w:type="dxa"/>
            <w:shd w:val="clear" w:color="auto" w:fill="auto"/>
          </w:tcPr>
          <w:p w14:paraId="5CC708C1" w14:textId="79A84705" w:rsidR="00252A77" w:rsidRPr="0061293F" w:rsidRDefault="00252A77" w:rsidP="00452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45276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14:paraId="5AA7C7F3" w14:textId="0913DEF7" w:rsidR="00252A77" w:rsidRPr="0052697C" w:rsidRDefault="00DE4781" w:rsidP="00452760">
            <w:pPr>
              <w:pStyle w:val="a3"/>
              <w:spacing w:after="0" w:line="240" w:lineRule="auto"/>
              <w:ind w:left="106"/>
              <w:jc w:val="center"/>
              <w:rPr>
                <w:rFonts w:ascii="Times New Roman" w:hAnsi="Times New Roman"/>
                <w:lang w:val="uk-UA"/>
              </w:rPr>
            </w:pPr>
            <w:r w:rsidRPr="0052697C">
              <w:rPr>
                <w:rFonts w:ascii="Times New Roman" w:hAnsi="Times New Roman"/>
                <w:lang w:val="uk-UA"/>
              </w:rPr>
              <w:t xml:space="preserve">Надання одноразової матеріальної допомоги </w:t>
            </w:r>
            <w:r w:rsidR="003402E8" w:rsidRPr="0052697C">
              <w:rPr>
                <w:rFonts w:ascii="Times New Roman" w:hAnsi="Times New Roman"/>
                <w:lang w:val="uk-UA"/>
              </w:rPr>
              <w:t xml:space="preserve">в розмірі 20 000 грн </w:t>
            </w:r>
            <w:r w:rsidR="003402E8">
              <w:rPr>
                <w:rFonts w:ascii="Times New Roman" w:hAnsi="Times New Roman"/>
                <w:lang w:val="uk-UA"/>
              </w:rPr>
              <w:t xml:space="preserve"> </w:t>
            </w:r>
            <w:r w:rsidR="0017238D" w:rsidRPr="0052697C">
              <w:rPr>
                <w:rFonts w:ascii="Times New Roman" w:hAnsi="Times New Roman"/>
                <w:lang w:val="uk-UA"/>
              </w:rPr>
              <w:t xml:space="preserve">військовослужбовцям, які призвані </w:t>
            </w:r>
            <w:r w:rsidR="00076514" w:rsidRPr="0052697C">
              <w:rPr>
                <w:rFonts w:ascii="Times New Roman" w:hAnsi="Times New Roman"/>
                <w:lang w:val="uk-UA"/>
              </w:rPr>
              <w:t xml:space="preserve">з 1 січня 2024 року </w:t>
            </w:r>
            <w:r w:rsidR="0017238D" w:rsidRPr="0052697C">
              <w:rPr>
                <w:rFonts w:ascii="Times New Roman" w:hAnsi="Times New Roman"/>
                <w:lang w:val="uk-UA"/>
              </w:rPr>
              <w:t xml:space="preserve">на </w:t>
            </w:r>
            <w:r w:rsidR="0017238D" w:rsidRPr="0052697C">
              <w:rPr>
                <w:rFonts w:ascii="Times New Roman" w:hAnsi="Times New Roman"/>
              </w:rPr>
              <w:t> </w:t>
            </w:r>
            <w:r w:rsidR="0017238D" w:rsidRPr="0052697C">
              <w:rPr>
                <w:rFonts w:ascii="Times New Roman" w:hAnsi="Times New Roman"/>
                <w:lang w:val="uk-UA"/>
              </w:rPr>
              <w:t>військову службу за мобілізацією під час воєнного стану, введеного Указом Президента України від</w:t>
            </w:r>
            <w:r w:rsidR="0017238D" w:rsidRPr="0052697C">
              <w:rPr>
                <w:rFonts w:ascii="Times New Roman" w:hAnsi="Times New Roman"/>
              </w:rPr>
              <w:t> </w:t>
            </w:r>
            <w:r w:rsidR="0017238D" w:rsidRPr="0052697C">
              <w:rPr>
                <w:rFonts w:ascii="Times New Roman" w:hAnsi="Times New Roman"/>
                <w:lang w:val="uk-UA"/>
              </w:rPr>
              <w:t>24.02.2022 №</w:t>
            </w:r>
            <w:r w:rsidR="0017238D" w:rsidRPr="0052697C">
              <w:rPr>
                <w:rFonts w:ascii="Times New Roman" w:hAnsi="Times New Roman"/>
              </w:rPr>
              <w:t> </w:t>
            </w:r>
            <w:r w:rsidR="0017238D" w:rsidRPr="0052697C">
              <w:rPr>
                <w:rFonts w:ascii="Times New Roman" w:hAnsi="Times New Roman"/>
                <w:lang w:val="uk-UA"/>
              </w:rPr>
              <w:t>64/2022 «Про</w:t>
            </w:r>
            <w:r w:rsidR="0017238D" w:rsidRPr="0052697C">
              <w:rPr>
                <w:rFonts w:ascii="Times New Roman" w:hAnsi="Times New Roman"/>
              </w:rPr>
              <w:t> </w:t>
            </w:r>
            <w:r w:rsidR="0017238D" w:rsidRPr="0052697C">
              <w:rPr>
                <w:rFonts w:ascii="Times New Roman" w:hAnsi="Times New Roman"/>
                <w:lang w:val="uk-UA"/>
              </w:rPr>
              <w:t>введення воєнного стану в</w:t>
            </w:r>
            <w:r w:rsidR="0017238D" w:rsidRPr="0052697C">
              <w:rPr>
                <w:rFonts w:ascii="Times New Roman" w:hAnsi="Times New Roman"/>
              </w:rPr>
              <w:t> </w:t>
            </w:r>
            <w:r w:rsidR="0017238D" w:rsidRPr="0052697C">
              <w:rPr>
                <w:rFonts w:ascii="Times New Roman" w:hAnsi="Times New Roman"/>
                <w:lang w:val="uk-UA"/>
              </w:rPr>
              <w:t xml:space="preserve">Україні» (зі змінами) </w:t>
            </w:r>
          </w:p>
        </w:tc>
        <w:tc>
          <w:tcPr>
            <w:tcW w:w="2410" w:type="dxa"/>
            <w:shd w:val="clear" w:color="auto" w:fill="auto"/>
          </w:tcPr>
          <w:p w14:paraId="71AEAE6F" w14:textId="1B75C100" w:rsidR="00252A77" w:rsidRPr="0052697C" w:rsidRDefault="00214B92" w:rsidP="00452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97C">
              <w:rPr>
                <w:rFonts w:ascii="Times New Roman" w:hAnsi="Times New Roman" w:cs="Times New Roman"/>
                <w:lang w:val="uk-UA"/>
              </w:rPr>
              <w:t xml:space="preserve">Військовослужбовці, </w:t>
            </w:r>
            <w:r w:rsidR="0017238D" w:rsidRPr="0052697C">
              <w:rPr>
                <w:rFonts w:ascii="Times New Roman" w:hAnsi="Times New Roman" w:cs="Times New Roman"/>
                <w:lang w:val="uk-UA"/>
              </w:rPr>
              <w:t xml:space="preserve">які призвані </w:t>
            </w:r>
            <w:r w:rsidR="003B28C6" w:rsidRPr="0052697C">
              <w:rPr>
                <w:rFonts w:ascii="Times New Roman" w:hAnsi="Times New Roman"/>
                <w:lang w:val="uk-UA"/>
              </w:rPr>
              <w:t xml:space="preserve">з 1 січня 2024 року </w:t>
            </w:r>
            <w:r w:rsidR="0017238D" w:rsidRPr="0052697C">
              <w:rPr>
                <w:rFonts w:ascii="Times New Roman" w:hAnsi="Times New Roman" w:cs="Times New Roman"/>
                <w:lang w:val="uk-UA"/>
              </w:rPr>
              <w:t>на</w:t>
            </w:r>
            <w:r w:rsidR="0017238D" w:rsidRPr="0052697C">
              <w:rPr>
                <w:rFonts w:ascii="Times New Roman" w:hAnsi="Times New Roman" w:cs="Times New Roman"/>
              </w:rPr>
              <w:t> </w:t>
            </w:r>
            <w:r w:rsidR="0017238D" w:rsidRPr="0052697C">
              <w:rPr>
                <w:rFonts w:ascii="Times New Roman" w:hAnsi="Times New Roman" w:cs="Times New Roman"/>
                <w:lang w:val="uk-UA"/>
              </w:rPr>
              <w:t>військову службу за мобілізацією під час воєнного стану, введеного Указом Президента України від</w:t>
            </w:r>
            <w:r w:rsidR="0017238D" w:rsidRPr="0052697C">
              <w:rPr>
                <w:rFonts w:ascii="Times New Roman" w:hAnsi="Times New Roman" w:cs="Times New Roman"/>
              </w:rPr>
              <w:t> </w:t>
            </w:r>
            <w:r w:rsidR="0017238D" w:rsidRPr="0052697C">
              <w:rPr>
                <w:rFonts w:ascii="Times New Roman" w:hAnsi="Times New Roman" w:cs="Times New Roman"/>
                <w:lang w:val="uk-UA"/>
              </w:rPr>
              <w:t>24.02.2022 №</w:t>
            </w:r>
            <w:r w:rsidR="0017238D" w:rsidRPr="0052697C">
              <w:rPr>
                <w:rFonts w:ascii="Times New Roman" w:hAnsi="Times New Roman" w:cs="Times New Roman"/>
              </w:rPr>
              <w:t> </w:t>
            </w:r>
            <w:r w:rsidR="0017238D" w:rsidRPr="0052697C">
              <w:rPr>
                <w:rFonts w:ascii="Times New Roman" w:hAnsi="Times New Roman" w:cs="Times New Roman"/>
                <w:lang w:val="uk-UA"/>
              </w:rPr>
              <w:t>64/2022 «Про</w:t>
            </w:r>
            <w:r w:rsidR="0017238D" w:rsidRPr="0052697C">
              <w:rPr>
                <w:rFonts w:ascii="Times New Roman" w:hAnsi="Times New Roman" w:cs="Times New Roman"/>
              </w:rPr>
              <w:t> </w:t>
            </w:r>
            <w:r w:rsidR="0017238D" w:rsidRPr="0052697C">
              <w:rPr>
                <w:rFonts w:ascii="Times New Roman" w:hAnsi="Times New Roman" w:cs="Times New Roman"/>
                <w:lang w:val="uk-UA"/>
              </w:rPr>
              <w:t>введення воєнного стану в</w:t>
            </w:r>
            <w:r w:rsidR="0017238D" w:rsidRPr="0052697C">
              <w:rPr>
                <w:rFonts w:ascii="Times New Roman" w:hAnsi="Times New Roman" w:cs="Times New Roman"/>
              </w:rPr>
              <w:t> </w:t>
            </w:r>
            <w:r w:rsidR="0017238D" w:rsidRPr="0052697C">
              <w:rPr>
                <w:rFonts w:ascii="Times New Roman" w:hAnsi="Times New Roman" w:cs="Times New Roman"/>
                <w:lang w:val="uk-UA"/>
              </w:rPr>
              <w:t>Україні» (зі змінами)</w:t>
            </w:r>
          </w:p>
        </w:tc>
        <w:tc>
          <w:tcPr>
            <w:tcW w:w="1701" w:type="dxa"/>
            <w:shd w:val="clear" w:color="auto" w:fill="auto"/>
          </w:tcPr>
          <w:p w14:paraId="5566CD83" w14:textId="441C2FB5" w:rsidR="00252A77" w:rsidRPr="0052697C" w:rsidRDefault="00214B92" w:rsidP="00452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97C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2410" w:type="dxa"/>
            <w:shd w:val="clear" w:color="auto" w:fill="auto"/>
          </w:tcPr>
          <w:p w14:paraId="63E6F7B9" w14:textId="35B7DDBD" w:rsidR="0017238D" w:rsidRPr="0052697C" w:rsidRDefault="00214B92" w:rsidP="00452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97C">
              <w:rPr>
                <w:rFonts w:ascii="Times New Roman" w:hAnsi="Times New Roman" w:cs="Times New Roman"/>
                <w:lang w:val="uk-UA"/>
              </w:rPr>
              <w:t>Одноразово за особистим зверненням</w:t>
            </w:r>
            <w:r w:rsidR="0052697C" w:rsidRPr="0052697C">
              <w:rPr>
                <w:rFonts w:ascii="Times New Roman" w:hAnsi="Times New Roman" w:cs="Times New Roman"/>
                <w:lang w:val="uk-UA"/>
              </w:rPr>
              <w:t xml:space="preserve"> військовослужбовця</w:t>
            </w:r>
          </w:p>
        </w:tc>
        <w:tc>
          <w:tcPr>
            <w:tcW w:w="2693" w:type="dxa"/>
            <w:shd w:val="clear" w:color="auto" w:fill="auto"/>
          </w:tcPr>
          <w:p w14:paraId="2EBA6BF2" w14:textId="79C8A676" w:rsidR="00252A77" w:rsidRPr="0052697C" w:rsidRDefault="00214B92" w:rsidP="0045276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97C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397250" w:rsidRPr="0061293F" w14:paraId="4A95D265" w14:textId="77777777" w:rsidTr="00974EE6">
        <w:trPr>
          <w:trHeight w:val="231"/>
        </w:trPr>
        <w:tc>
          <w:tcPr>
            <w:tcW w:w="14742" w:type="dxa"/>
            <w:gridSpan w:val="6"/>
            <w:shd w:val="clear" w:color="auto" w:fill="auto"/>
          </w:tcPr>
          <w:p w14:paraId="26093728" w14:textId="4EF17332" w:rsidR="00397250" w:rsidRPr="0061293F" w:rsidRDefault="00397250" w:rsidP="00DA48A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14:paraId="23E51F2A" w14:textId="4770A62F" w:rsidR="00F234DD" w:rsidRPr="0061293F" w:rsidRDefault="00F234DD" w:rsidP="00F234DD">
      <w:pPr>
        <w:ind w:right="282"/>
        <w:rPr>
          <w:rFonts w:ascii="Times New Roman" w:hAnsi="Times New Roman" w:cs="Times New Roman"/>
          <w:lang w:val="uk-UA"/>
        </w:rPr>
      </w:pPr>
    </w:p>
    <w:p w14:paraId="47A432B0" w14:textId="77777777" w:rsidR="008B0041" w:rsidRPr="0061293F" w:rsidRDefault="008B0041" w:rsidP="00F234DD">
      <w:pPr>
        <w:ind w:right="282"/>
        <w:rPr>
          <w:rFonts w:ascii="Times New Roman" w:hAnsi="Times New Roman" w:cs="Times New Roman"/>
          <w:lang w:val="uk-UA"/>
        </w:rPr>
      </w:pPr>
    </w:p>
    <w:p w14:paraId="37C384C6" w14:textId="3E8F5C86" w:rsidR="0080547C" w:rsidRPr="0061293F" w:rsidRDefault="0080547C" w:rsidP="00DA48AC">
      <w:pPr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1293F">
        <w:rPr>
          <w:rFonts w:ascii="Times New Roman" w:hAnsi="Times New Roman" w:cs="Times New Roman"/>
          <w:sz w:val="24"/>
          <w:szCs w:val="24"/>
          <w:lang w:val="uk-UA"/>
        </w:rPr>
        <w:t>Начальни</w:t>
      </w:r>
      <w:r w:rsidR="00D24771">
        <w:rPr>
          <w:rFonts w:ascii="Times New Roman" w:hAnsi="Times New Roman" w:cs="Times New Roman"/>
          <w:sz w:val="24"/>
          <w:szCs w:val="24"/>
          <w:lang w:val="uk-UA"/>
        </w:rPr>
        <w:t xml:space="preserve">ця </w:t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соціальної політики </w:t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8AC"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8AC"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8AC"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ПРИЩЕПА </w:t>
      </w:r>
    </w:p>
    <w:sectPr w:rsidR="0080547C" w:rsidRPr="0061293F" w:rsidSect="00974EE6">
      <w:headerReference w:type="default" r:id="rId7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9159" w14:textId="77777777" w:rsidR="008706D3" w:rsidRDefault="008706D3" w:rsidP="00974EE6">
      <w:pPr>
        <w:spacing w:after="0" w:line="240" w:lineRule="auto"/>
      </w:pPr>
      <w:r>
        <w:separator/>
      </w:r>
    </w:p>
  </w:endnote>
  <w:endnote w:type="continuationSeparator" w:id="0">
    <w:p w14:paraId="2D91FF46" w14:textId="77777777" w:rsidR="008706D3" w:rsidRDefault="008706D3" w:rsidP="0097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CA3" w14:textId="77777777" w:rsidR="008706D3" w:rsidRDefault="008706D3" w:rsidP="00974EE6">
      <w:pPr>
        <w:spacing w:after="0" w:line="240" w:lineRule="auto"/>
      </w:pPr>
      <w:r>
        <w:separator/>
      </w:r>
    </w:p>
  </w:footnote>
  <w:footnote w:type="continuationSeparator" w:id="0">
    <w:p w14:paraId="6D7CC991" w14:textId="77777777" w:rsidR="008706D3" w:rsidRDefault="008706D3" w:rsidP="0097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24371809"/>
      <w:docPartObj>
        <w:docPartGallery w:val="Page Numbers (Top of Page)"/>
        <w:docPartUnique/>
      </w:docPartObj>
    </w:sdtPr>
    <w:sdtEndPr/>
    <w:sdtContent>
      <w:p w14:paraId="22D1CF5A" w14:textId="2ADCE347" w:rsidR="00974EE6" w:rsidRPr="00974EE6" w:rsidRDefault="00974EE6">
        <w:pPr>
          <w:pStyle w:val="a5"/>
          <w:jc w:val="center"/>
          <w:rPr>
            <w:rFonts w:ascii="Times New Roman" w:hAnsi="Times New Roman" w:cs="Times New Roman"/>
          </w:rPr>
        </w:pPr>
        <w:r w:rsidRPr="00974EE6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               </w:t>
        </w:r>
        <w:r w:rsidRPr="00974EE6">
          <w:rPr>
            <w:rFonts w:ascii="Times New Roman" w:hAnsi="Times New Roman" w:cs="Times New Roman"/>
          </w:rPr>
          <w:fldChar w:fldCharType="begin"/>
        </w:r>
        <w:r w:rsidRPr="00974EE6">
          <w:rPr>
            <w:rFonts w:ascii="Times New Roman" w:hAnsi="Times New Roman" w:cs="Times New Roman"/>
          </w:rPr>
          <w:instrText>PAGE   \* MERGEFORMAT</w:instrText>
        </w:r>
        <w:r w:rsidRPr="00974EE6">
          <w:rPr>
            <w:rFonts w:ascii="Times New Roman" w:hAnsi="Times New Roman" w:cs="Times New Roman"/>
          </w:rPr>
          <w:fldChar w:fldCharType="separate"/>
        </w:r>
        <w:r w:rsidRPr="00974EE6">
          <w:rPr>
            <w:rFonts w:ascii="Times New Roman" w:hAnsi="Times New Roman" w:cs="Times New Roman"/>
            <w:lang w:val="uk-UA"/>
          </w:rPr>
          <w:t>2</w:t>
        </w:r>
        <w:r w:rsidRPr="00974EE6">
          <w:rPr>
            <w:rFonts w:ascii="Times New Roman" w:hAnsi="Times New Roman" w:cs="Times New Roman"/>
          </w:rPr>
          <w:fldChar w:fldCharType="end"/>
        </w:r>
        <w:r w:rsidRPr="00974EE6">
          <w:rPr>
            <w:rFonts w:ascii="Times New Roman" w:hAnsi="Times New Roman" w:cs="Times New Roman"/>
            <w:lang w:val="uk-UA"/>
          </w:rPr>
          <w:t xml:space="preserve">                                                 Продовження додатка </w:t>
        </w:r>
      </w:p>
    </w:sdtContent>
  </w:sdt>
  <w:p w14:paraId="791DF9D9" w14:textId="77777777" w:rsidR="00974EE6" w:rsidRPr="00974EE6" w:rsidRDefault="00974EE6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F8"/>
    <w:rsid w:val="000500CE"/>
    <w:rsid w:val="00076514"/>
    <w:rsid w:val="000818D2"/>
    <w:rsid w:val="000D3D72"/>
    <w:rsid w:val="0017238D"/>
    <w:rsid w:val="00214B92"/>
    <w:rsid w:val="00240BFD"/>
    <w:rsid w:val="00252A77"/>
    <w:rsid w:val="0032573C"/>
    <w:rsid w:val="003402E8"/>
    <w:rsid w:val="00397250"/>
    <w:rsid w:val="003B28C6"/>
    <w:rsid w:val="00452760"/>
    <w:rsid w:val="00516B46"/>
    <w:rsid w:val="0052697C"/>
    <w:rsid w:val="00603142"/>
    <w:rsid w:val="0061293F"/>
    <w:rsid w:val="006A44F8"/>
    <w:rsid w:val="0080547C"/>
    <w:rsid w:val="008706D3"/>
    <w:rsid w:val="008B0041"/>
    <w:rsid w:val="00974EE6"/>
    <w:rsid w:val="00A53B4C"/>
    <w:rsid w:val="00BA0E66"/>
    <w:rsid w:val="00CD1BAC"/>
    <w:rsid w:val="00CF4868"/>
    <w:rsid w:val="00D24771"/>
    <w:rsid w:val="00D37979"/>
    <w:rsid w:val="00D52BC9"/>
    <w:rsid w:val="00DA48AC"/>
    <w:rsid w:val="00DD39E2"/>
    <w:rsid w:val="00DE4781"/>
    <w:rsid w:val="00F2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98EB"/>
  <w15:chartTrackingRefBased/>
  <w15:docId w15:val="{739BBE01-0B45-4919-8E7B-F023405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4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A48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74EE6"/>
  </w:style>
  <w:style w:type="paragraph" w:styleId="a7">
    <w:name w:val="footer"/>
    <w:basedOn w:val="a"/>
    <w:link w:val="a8"/>
    <w:uiPriority w:val="99"/>
    <w:unhideWhenUsed/>
    <w:rsid w:val="0097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7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21</cp:revision>
  <cp:lastPrinted>2023-12-18T12:30:00Z</cp:lastPrinted>
  <dcterms:created xsi:type="dcterms:W3CDTF">2023-03-22T06:39:00Z</dcterms:created>
  <dcterms:modified xsi:type="dcterms:W3CDTF">2023-12-25T08:15:00Z</dcterms:modified>
</cp:coreProperties>
</file>