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9C58" w14:textId="5C3CA870" w:rsidR="000972A0" w:rsidRDefault="000972A0" w:rsidP="000972A0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EAACACA" wp14:editId="4A77427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CA91" w14:textId="77777777" w:rsidR="000972A0" w:rsidRDefault="000972A0" w:rsidP="000972A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DFBD40D" w14:textId="77777777" w:rsidR="000972A0" w:rsidRDefault="000972A0" w:rsidP="000972A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102B31D" w14:textId="77777777" w:rsidR="000972A0" w:rsidRDefault="000972A0" w:rsidP="000972A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F9E48CF" w14:textId="77777777" w:rsidR="000972A0" w:rsidRDefault="000972A0" w:rsidP="000972A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65C0EE8" w14:textId="77777777" w:rsidR="000972A0" w:rsidRDefault="000972A0" w:rsidP="000972A0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4B4AEBB" w14:textId="0AC0C28F" w:rsidR="000972A0" w:rsidRDefault="000972A0" w:rsidP="000972A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7AB63" wp14:editId="2B843A6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3FF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6A73E" wp14:editId="6B102D9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896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05.01.2024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</w:t>
      </w:r>
    </w:p>
    <w:p w14:paraId="613AB7AA" w14:textId="7811340B" w:rsidR="00EC5FDB" w:rsidRDefault="00596621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634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</w:t>
      </w:r>
      <w:r w:rsidR="00D634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дитини,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        </w:t>
      </w:r>
    </w:p>
    <w:p w14:paraId="24A4CF6C" w14:textId="3B231A6A" w:rsidR="00EC5FDB" w:rsidRDefault="00D6347F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1B633D4" w14:textId="03CD5A7F" w:rsidR="00EC5FDB" w:rsidRDefault="00EF710A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B00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B35A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B35A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2CB1CF49" w14:textId="77777777" w:rsidR="00EF1702" w:rsidRDefault="00EF1702" w:rsidP="00001E2E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1A89C9AB" w14:textId="6BAAAAD2" w:rsidR="00596621" w:rsidRDefault="00596621" w:rsidP="00001E2E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F710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r w:rsidR="00CB259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EF710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EF71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7CCB">
        <w:rPr>
          <w:rFonts w:ascii="Times New Roman" w:hAnsi="Times New Roman" w:cs="Times New Roman"/>
          <w:sz w:val="24"/>
          <w:szCs w:val="24"/>
        </w:rPr>
        <w:t xml:space="preserve">квартира </w:t>
      </w:r>
      <w:r w:rsidR="00EF710A">
        <w:rPr>
          <w:rFonts w:ascii="Times New Roman" w:hAnsi="Times New Roman" w:cs="Times New Roman"/>
          <w:sz w:val="24"/>
          <w:szCs w:val="24"/>
        </w:rPr>
        <w:t>______</w:t>
      </w:r>
      <w:r w:rsidR="00C07C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служби у справах дітей встановлено:</w:t>
      </w:r>
    </w:p>
    <w:p w14:paraId="330A749F" w14:textId="79C6E800" w:rsidR="00596621" w:rsidRDefault="00EF710A" w:rsidP="00001E2E">
      <w:pPr>
        <w:spacing w:after="0"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C07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(паспорт громадянина України </w:t>
      </w:r>
      <w:r w:rsidR="00CB25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уродженка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 області, прибу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</w:t>
      </w:r>
      <w:r w:rsidR="00042E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 міста Чорноморська з міста Херсону Херсонської області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разом з батьками у </w:t>
      </w:r>
      <w:r w:rsidR="001E00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квітні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202</w:t>
      </w:r>
      <w:r w:rsidR="00042E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року, проживають за адресою:</w:t>
      </w:r>
      <w:r w:rsidR="0059662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42E9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042E9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42E9C">
        <w:rPr>
          <w:rFonts w:ascii="Times New Roman" w:hAnsi="Times New Roman" w:cs="Times New Roman"/>
          <w:sz w:val="24"/>
          <w:szCs w:val="24"/>
        </w:rPr>
        <w:t xml:space="preserve">будинок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42E9C">
        <w:rPr>
          <w:rFonts w:ascii="Times New Roman" w:hAnsi="Times New Roman" w:cs="Times New Roman"/>
          <w:sz w:val="24"/>
          <w:szCs w:val="24"/>
        </w:rPr>
        <w:t xml:space="preserve">, квартира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E0011">
        <w:rPr>
          <w:rFonts w:ascii="Times New Roman" w:hAnsi="Times New Roman" w:cs="Times New Roman"/>
          <w:sz w:val="24"/>
          <w:szCs w:val="24"/>
        </w:rPr>
        <w:t>,</w:t>
      </w:r>
      <w:r w:rsidR="00596621">
        <w:rPr>
          <w:rFonts w:ascii="Times New Roman" w:hAnsi="Times New Roman" w:cs="Times New Roman"/>
          <w:sz w:val="24"/>
          <w:szCs w:val="24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3328C6E3" w14:textId="195D1ADF" w:rsidR="00596621" w:rsidRDefault="001E0011" w:rsidP="001E0011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</w:t>
      </w:r>
      <w:r w:rsidR="001B00E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3E62C51C" w14:textId="614E4219" w:rsidR="00596621" w:rsidRDefault="001E0011" w:rsidP="001E0011">
      <w:pPr>
        <w:spacing w:after="20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="0059662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96621" w:rsidRPr="00042E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596621" w:rsidRPr="00042E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596621" w:rsidRPr="00042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</w:t>
      </w:r>
      <w:r w:rsidR="00EC5FD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737467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</w:t>
      </w:r>
      <w:r w:rsidR="007374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19.12.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2023, керуючись ст.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   </w:t>
      </w:r>
    </w:p>
    <w:p w14:paraId="6E30AA6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C06D69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D6415BD" w14:textId="77777777" w:rsidR="00596621" w:rsidRDefault="00596621" w:rsidP="00001E2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3A298D3" w14:textId="4EBB1F4D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F71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042E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F71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1FCDB417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829D3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7AD7008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53D27CC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62C7947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56D29" w14:textId="77777777" w:rsidR="00677FCE" w:rsidRDefault="00677FCE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3A9ABF8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</w:t>
      </w:r>
      <w:r w:rsidR="00677FCE">
        <w:rPr>
          <w:rFonts w:ascii="Times New Roman" w:hAnsi="Times New Roman"/>
          <w:sz w:val="24"/>
          <w:szCs w:val="24"/>
        </w:rPr>
        <w:t>ова</w:t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596621" w:rsidSect="00EC5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25"/>
    <w:rsid w:val="00001E2E"/>
    <w:rsid w:val="00042E9C"/>
    <w:rsid w:val="000972A0"/>
    <w:rsid w:val="001B00E8"/>
    <w:rsid w:val="001E0011"/>
    <w:rsid w:val="002B0680"/>
    <w:rsid w:val="004F4E00"/>
    <w:rsid w:val="00596621"/>
    <w:rsid w:val="005D1D25"/>
    <w:rsid w:val="00677FCE"/>
    <w:rsid w:val="00737467"/>
    <w:rsid w:val="00943F51"/>
    <w:rsid w:val="00987747"/>
    <w:rsid w:val="00A11A63"/>
    <w:rsid w:val="00A343AF"/>
    <w:rsid w:val="00A545B5"/>
    <w:rsid w:val="00B35A85"/>
    <w:rsid w:val="00C07CCB"/>
    <w:rsid w:val="00CB259C"/>
    <w:rsid w:val="00D6347F"/>
    <w:rsid w:val="00D64541"/>
    <w:rsid w:val="00EC5FDB"/>
    <w:rsid w:val="00EF1702"/>
    <w:rsid w:val="00EF710A"/>
    <w:rsid w:val="00F034C0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9F7"/>
  <w15:chartTrackingRefBased/>
  <w15:docId w15:val="{BE391EFE-D6BE-4FFF-BE33-D960C17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2023-10-03T08:20:00Z</cp:lastPrinted>
  <dcterms:created xsi:type="dcterms:W3CDTF">2023-11-29T09:18:00Z</dcterms:created>
  <dcterms:modified xsi:type="dcterms:W3CDTF">2024-01-05T10:48:00Z</dcterms:modified>
</cp:coreProperties>
</file>