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727B" w14:textId="77777777" w:rsidR="00C17F6A" w:rsidRDefault="00C17F6A" w:rsidP="000C6E81">
      <w:pPr>
        <w:spacing w:after="0" w:line="240" w:lineRule="auto"/>
        <w:ind w:left="4536" w:right="-284"/>
        <w:jc w:val="center"/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</w:pPr>
      <w:r w:rsidRPr="00C17F6A"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  <w:t>Відділ</w:t>
      </w:r>
      <w:r w:rsidR="003C6CEC" w:rsidRPr="00C17F6A"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  <w:t xml:space="preserve"> реєстрації обліку осіб</w:t>
      </w:r>
    </w:p>
    <w:p w14:paraId="08F091EF" w14:textId="77777777" w:rsidR="000C6E81" w:rsidRDefault="000C6E81" w:rsidP="000C6E81">
      <w:pPr>
        <w:spacing w:after="0" w:line="240" w:lineRule="auto"/>
        <w:ind w:left="4536" w:right="-284"/>
        <w:jc w:val="center"/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  <w:t>УЗД ЦНАП у м. Чорноморську</w:t>
      </w:r>
    </w:p>
    <w:p w14:paraId="101B289D" w14:textId="77777777" w:rsidR="00C17F6A" w:rsidRPr="00C17F6A" w:rsidRDefault="003C6CEC" w:rsidP="000C6E81">
      <w:pPr>
        <w:spacing w:after="0" w:line="240" w:lineRule="auto"/>
        <w:ind w:left="4536" w:right="-284"/>
        <w:jc w:val="center"/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</w:pPr>
      <w:r w:rsidRPr="00C17F6A"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  <w:t>виконавчого комітету</w:t>
      </w:r>
    </w:p>
    <w:p w14:paraId="7CF1B7A5" w14:textId="77777777" w:rsidR="00C17F6A" w:rsidRDefault="003C6CEC" w:rsidP="000C6E81">
      <w:pPr>
        <w:spacing w:after="0" w:line="240" w:lineRule="auto"/>
        <w:ind w:left="4536" w:right="-284"/>
        <w:jc w:val="center"/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</w:pPr>
      <w:r w:rsidRPr="00C17F6A"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  <w:t>Чорноморської міської ради</w:t>
      </w:r>
      <w:r w:rsidR="000C6E81" w:rsidRPr="000C6E81">
        <w:t xml:space="preserve"> </w:t>
      </w:r>
      <w:r w:rsidR="000C6E81" w:rsidRPr="000C6E81"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  <w:t>Одеського району Одеської області</w:t>
      </w:r>
    </w:p>
    <w:p w14:paraId="601F2003" w14:textId="77777777" w:rsidR="00C77D67" w:rsidRDefault="00C77D67" w:rsidP="00C77D67">
      <w:pPr>
        <w:spacing w:after="0" w:line="240" w:lineRule="auto"/>
        <w:ind w:left="4820" w:right="-284"/>
        <w:jc w:val="center"/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</w:pPr>
    </w:p>
    <w:p w14:paraId="251C02A9" w14:textId="77777777" w:rsidR="009B4D44" w:rsidRDefault="009B4D44" w:rsidP="00D1197D">
      <w:pPr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b/>
          <w:i/>
          <w:sz w:val="24"/>
          <w:lang w:val="uk-UA" w:eastAsia="ru-RU"/>
        </w:rPr>
      </w:pPr>
    </w:p>
    <w:tbl>
      <w:tblPr>
        <w:tblStyle w:val="a6"/>
        <w:tblW w:w="0" w:type="auto"/>
        <w:tblInd w:w="45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9B4D44" w:rsidRPr="000C6E81" w14:paraId="6E033E08" w14:textId="77777777" w:rsidTr="00D1197D">
        <w:trPr>
          <w:trHeight w:val="167"/>
        </w:trPr>
        <w:tc>
          <w:tcPr>
            <w:tcW w:w="4818" w:type="dxa"/>
            <w:tcBorders>
              <w:bottom w:val="nil"/>
            </w:tcBorders>
            <w:vAlign w:val="bottom"/>
          </w:tcPr>
          <w:p w14:paraId="3E9ED2A1" w14:textId="77777777" w:rsidR="009B4D44" w:rsidRPr="000F5D54" w:rsidRDefault="009B4D44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(прізвище,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власне </w:t>
            </w:r>
            <w:r w:rsidRPr="00CD40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ім’я, по батькові </w:t>
            </w:r>
            <w:r w:rsidRPr="00F823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заявника</w:t>
            </w:r>
            <w:r w:rsidRPr="00CD40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0F5D54" w:rsidRPr="000C6E81" w14:paraId="0F68782A" w14:textId="77777777" w:rsidTr="00D1197D">
        <w:trPr>
          <w:trHeight w:val="365"/>
        </w:trPr>
        <w:tc>
          <w:tcPr>
            <w:tcW w:w="4818" w:type="dxa"/>
            <w:tcBorders>
              <w:top w:val="nil"/>
            </w:tcBorders>
            <w:vAlign w:val="bottom"/>
          </w:tcPr>
          <w:p w14:paraId="0D6FA70E" w14:textId="77777777" w:rsidR="000F5D54" w:rsidRPr="000F5D54" w:rsidRDefault="000F5D54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ru-RU"/>
              </w:rPr>
            </w:pPr>
          </w:p>
        </w:tc>
      </w:tr>
      <w:tr w:rsidR="009B4D44" w:rsidRPr="000C6E81" w14:paraId="05C30C11" w14:textId="77777777" w:rsidTr="00D1197D">
        <w:trPr>
          <w:trHeight w:val="416"/>
        </w:trPr>
        <w:tc>
          <w:tcPr>
            <w:tcW w:w="4818" w:type="dxa"/>
            <w:tcBorders>
              <w:bottom w:val="single" w:sz="4" w:space="0" w:color="auto"/>
            </w:tcBorders>
            <w:vAlign w:val="bottom"/>
          </w:tcPr>
          <w:p w14:paraId="35D69FF3" w14:textId="77777777" w:rsidR="009B4D44" w:rsidRDefault="009B4D44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ru-RU"/>
              </w:rPr>
            </w:pPr>
          </w:p>
        </w:tc>
      </w:tr>
      <w:tr w:rsidR="009B4D44" w:rsidRPr="000C6E81" w14:paraId="2BBF9637" w14:textId="77777777" w:rsidTr="00D1197D">
        <w:tc>
          <w:tcPr>
            <w:tcW w:w="4818" w:type="dxa"/>
            <w:tcBorders>
              <w:bottom w:val="nil"/>
            </w:tcBorders>
            <w:vAlign w:val="bottom"/>
          </w:tcPr>
          <w:p w14:paraId="26B29309" w14:textId="77777777" w:rsidR="009B4D44" w:rsidRDefault="009B4D44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адреса реєстрації</w:t>
            </w:r>
            <w:r w:rsidRPr="00CD40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9B4D44" w:rsidRPr="000C6E81" w14:paraId="44A1B68B" w14:textId="77777777" w:rsidTr="00D1197D">
        <w:trPr>
          <w:trHeight w:val="323"/>
        </w:trPr>
        <w:tc>
          <w:tcPr>
            <w:tcW w:w="4818" w:type="dxa"/>
            <w:tcBorders>
              <w:top w:val="nil"/>
            </w:tcBorders>
            <w:vAlign w:val="bottom"/>
          </w:tcPr>
          <w:p w14:paraId="6FF27C91" w14:textId="77777777" w:rsidR="009B4D44" w:rsidRDefault="009B4D44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ru-RU"/>
              </w:rPr>
            </w:pPr>
          </w:p>
        </w:tc>
      </w:tr>
      <w:tr w:rsidR="009B4D44" w:rsidRPr="000C6E81" w14:paraId="0799843E" w14:textId="77777777" w:rsidTr="00D1197D">
        <w:trPr>
          <w:trHeight w:val="405"/>
        </w:trPr>
        <w:tc>
          <w:tcPr>
            <w:tcW w:w="4818" w:type="dxa"/>
            <w:tcBorders>
              <w:bottom w:val="single" w:sz="4" w:space="0" w:color="auto"/>
            </w:tcBorders>
            <w:vAlign w:val="bottom"/>
          </w:tcPr>
          <w:p w14:paraId="0AE4D3AF" w14:textId="77777777" w:rsidR="009B4D44" w:rsidRDefault="009B4D44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ru-RU"/>
              </w:rPr>
            </w:pPr>
          </w:p>
        </w:tc>
      </w:tr>
      <w:tr w:rsidR="009B4D44" w14:paraId="02611D28" w14:textId="77777777" w:rsidTr="00D1197D">
        <w:tc>
          <w:tcPr>
            <w:tcW w:w="4818" w:type="dxa"/>
            <w:tcBorders>
              <w:bottom w:val="nil"/>
            </w:tcBorders>
            <w:vAlign w:val="bottom"/>
          </w:tcPr>
          <w:p w14:paraId="277303AF" w14:textId="77777777" w:rsidR="009B4D44" w:rsidRDefault="00802CDD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ru-RU"/>
              </w:rPr>
            </w:pPr>
            <w:r w:rsidRPr="00CD40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(дані документа, що посвідчують особу)</w:t>
            </w:r>
          </w:p>
        </w:tc>
      </w:tr>
      <w:tr w:rsidR="000F5D54" w14:paraId="68D5E574" w14:textId="77777777" w:rsidTr="00D1197D">
        <w:tc>
          <w:tcPr>
            <w:tcW w:w="4818" w:type="dxa"/>
            <w:tcBorders>
              <w:top w:val="nil"/>
              <w:bottom w:val="single" w:sz="4" w:space="0" w:color="auto"/>
            </w:tcBorders>
            <w:vAlign w:val="bottom"/>
          </w:tcPr>
          <w:p w14:paraId="62A82D12" w14:textId="77777777" w:rsidR="000F5D54" w:rsidRPr="000F5D54" w:rsidRDefault="000F5D54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ru-RU"/>
              </w:rPr>
            </w:pPr>
          </w:p>
        </w:tc>
      </w:tr>
      <w:tr w:rsidR="00975D6B" w14:paraId="0A36253A" w14:textId="77777777" w:rsidTr="00D1197D">
        <w:trPr>
          <w:trHeight w:val="345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D082C8" w14:textId="77777777" w:rsidR="00975D6B" w:rsidRPr="00975D6B" w:rsidRDefault="00975D6B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ru-RU"/>
              </w:rPr>
            </w:pPr>
          </w:p>
        </w:tc>
      </w:tr>
      <w:tr w:rsidR="00975D6B" w14:paraId="36067F61" w14:textId="77777777" w:rsidTr="00D1197D">
        <w:tc>
          <w:tcPr>
            <w:tcW w:w="4818" w:type="dxa"/>
            <w:tcBorders>
              <w:bottom w:val="nil"/>
            </w:tcBorders>
            <w:vAlign w:val="bottom"/>
          </w:tcPr>
          <w:p w14:paraId="5A3ECB34" w14:textId="77777777" w:rsidR="00975D6B" w:rsidRPr="00975D6B" w:rsidRDefault="00975D6B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ru-RU"/>
              </w:rPr>
              <w:t>(реєстраційний номер облікової картки платника податків)</w:t>
            </w:r>
          </w:p>
        </w:tc>
      </w:tr>
      <w:tr w:rsidR="00975D6B" w14:paraId="7B7D8B59" w14:textId="77777777" w:rsidTr="00D1197D">
        <w:trPr>
          <w:trHeight w:val="239"/>
        </w:trPr>
        <w:tc>
          <w:tcPr>
            <w:tcW w:w="4818" w:type="dxa"/>
            <w:tcBorders>
              <w:top w:val="nil"/>
              <w:bottom w:val="single" w:sz="4" w:space="0" w:color="auto"/>
            </w:tcBorders>
            <w:vAlign w:val="bottom"/>
          </w:tcPr>
          <w:p w14:paraId="32517EE3" w14:textId="77777777" w:rsidR="00975D6B" w:rsidRPr="00975D6B" w:rsidRDefault="00975D6B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</w:tr>
      <w:tr w:rsidR="00975D6B" w14:paraId="3862669A" w14:textId="77777777" w:rsidTr="00D1197D">
        <w:tc>
          <w:tcPr>
            <w:tcW w:w="4818" w:type="dxa"/>
            <w:tcBorders>
              <w:bottom w:val="nil"/>
            </w:tcBorders>
            <w:vAlign w:val="bottom"/>
          </w:tcPr>
          <w:p w14:paraId="1A57E113" w14:textId="77777777" w:rsidR="00975D6B" w:rsidRPr="00975D6B" w:rsidRDefault="00975D6B" w:rsidP="00D1197D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  <w:r w:rsidRPr="003C6C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(телефон)</w:t>
            </w:r>
          </w:p>
        </w:tc>
      </w:tr>
    </w:tbl>
    <w:p w14:paraId="3206ED79" w14:textId="77777777" w:rsidR="00C17F6A" w:rsidRPr="0026522F" w:rsidRDefault="00C17F6A" w:rsidP="0026522F">
      <w:pPr>
        <w:spacing w:after="0"/>
        <w:ind w:left="4820" w:right="-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ED11864" w14:textId="77777777" w:rsidR="003C6CEC" w:rsidRPr="003C6CEC" w:rsidRDefault="003C6CEC" w:rsidP="00C17F6A">
      <w:pPr>
        <w:spacing w:after="0" w:line="240" w:lineRule="auto"/>
        <w:ind w:left="4820" w:right="-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6A1A193" w14:textId="77777777" w:rsidR="0026522F" w:rsidRPr="00C77D67" w:rsidRDefault="00C40DC7" w:rsidP="00C77D6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4264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ЗАЯВА</w:t>
      </w:r>
    </w:p>
    <w:p w14:paraId="41C057CC" w14:textId="77777777" w:rsidR="0026522F" w:rsidRDefault="00A31F36" w:rsidP="00A31F36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652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рошу</w:t>
      </w:r>
      <w:r w:rsidR="0026522F" w:rsidRPr="00C17F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видати мені</w:t>
      </w:r>
      <w:r w:rsidR="002652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6522F" w:rsidRPr="00C17F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довідку про склад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C6CEC" w:rsidRPr="00C17F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зареєстрованих (сім'ї) у житловому приміщенні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C6CEC" w:rsidRPr="00C17F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розташованому за адресою:</w:t>
      </w:r>
    </w:p>
    <w:p w14:paraId="0AF50D52" w14:textId="77777777" w:rsidR="0026522F" w:rsidRPr="0026522F" w:rsidRDefault="0026522F" w:rsidP="0026522F">
      <w:pPr>
        <w:pBdr>
          <w:bottom w:val="single" w:sz="4" w:space="1" w:color="auto"/>
        </w:pBdr>
        <w:spacing w:after="0" w:line="240" w:lineRule="auto"/>
        <w:ind w:right="-284"/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</w:pPr>
    </w:p>
    <w:p w14:paraId="760CBEF4" w14:textId="77777777" w:rsidR="00C40DC7" w:rsidRPr="00A31F36" w:rsidRDefault="00A31F36" w:rsidP="0026522F">
      <w:pPr>
        <w:pBdr>
          <w:bottom w:val="single" w:sz="4" w:space="1" w:color="auto"/>
        </w:pBd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14:paraId="6206915F" w14:textId="77777777" w:rsidR="0026522F" w:rsidRPr="0026522F" w:rsidRDefault="0026522F" w:rsidP="00C40DC7">
      <w:pPr>
        <w:spacing w:after="0"/>
        <w:ind w:right="-284"/>
        <w:rPr>
          <w:rFonts w:ascii="Times New Roman" w:eastAsia="Times New Roman" w:hAnsi="Times New Roman" w:cs="Times New Roman"/>
          <w:sz w:val="12"/>
          <w:szCs w:val="24"/>
          <w:lang w:val="uk-UA" w:eastAsia="ru-RU"/>
        </w:rPr>
      </w:pPr>
    </w:p>
    <w:p w14:paraId="3103D7BC" w14:textId="77777777" w:rsidR="00D53831" w:rsidRDefault="00A31F36" w:rsidP="00A31F36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власником / співвласником / наймачем якого я є.</w:t>
      </w:r>
    </w:p>
    <w:p w14:paraId="7B780230" w14:textId="77777777" w:rsidR="00A31F36" w:rsidRDefault="00A31F36" w:rsidP="00A31F36">
      <w:pPr>
        <w:spacing w:after="0"/>
        <w:ind w:right="-284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               </w:t>
      </w:r>
      <w:r w:rsidRPr="00A31F3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(необхідне підкреслити)</w:t>
      </w:r>
    </w:p>
    <w:p w14:paraId="45F8E2CC" w14:textId="77777777" w:rsidR="00A31F36" w:rsidRDefault="00A31F36" w:rsidP="00A31F36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219395" w14:textId="77777777" w:rsidR="00A31F36" w:rsidRPr="00A31F36" w:rsidRDefault="00A31F36" w:rsidP="00292C62">
      <w:pPr>
        <w:pBdr>
          <w:bottom w:val="single" w:sz="8" w:space="1" w:color="auto"/>
        </w:pBdr>
        <w:ind w:left="-142" w:right="-284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A31F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 необхідна для пред’явлення:</w:t>
      </w:r>
      <w:r w:rsidR="00BF471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14:paraId="3B27B56A" w14:textId="77777777" w:rsidR="00A31F36" w:rsidRDefault="00A31F36" w:rsidP="00F82382">
      <w:pPr>
        <w:ind w:right="-284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Інформацію запитую:   </w:t>
      </w:r>
    </w:p>
    <w:p w14:paraId="7D6767C4" w14:textId="77777777" w:rsidR="00A31F36" w:rsidRPr="00A31F36" w:rsidRDefault="00F82382" w:rsidP="00A31F36">
      <w:pPr>
        <w:ind w:left="360" w:righ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CEE91" wp14:editId="5778EB91">
                <wp:simplePos x="0" y="0"/>
                <wp:positionH relativeFrom="column">
                  <wp:posOffset>1352550</wp:posOffset>
                </wp:positionH>
                <wp:positionV relativeFrom="paragraph">
                  <wp:posOffset>19050</wp:posOffset>
                </wp:positionV>
                <wp:extent cx="85725" cy="123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13F05" id="Прямоугольник 2" o:spid="_x0000_s1026" style="position:absolute;margin-left:106.5pt;margin-top:1.5pt;width:6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21109" wp14:editId="65846DAB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85725" cy="123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053C1" id="Прямоугольник 1" o:spid="_x0000_s1026" style="position:absolute;margin-left:31.95pt;margin-top:1.75pt;width:6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" fillcolor="white [3201]" strokecolor="black [3213]" strokeweight="1pt"/>
            </w:pict>
          </mc:Fallback>
        </mc:AlternateContent>
      </w:r>
      <w:r w:rsidR="00A31F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A31F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A31F36" w:rsidRPr="00A31F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перше </w:t>
      </w:r>
      <w:r w:rsidR="00A31F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A31F36" w:rsidRPr="00A31F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повторно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304B641" w14:textId="77777777" w:rsidR="00C40DC7" w:rsidRPr="00C17F6A" w:rsidRDefault="00A31F36" w:rsidP="00C40DC7">
      <w:pPr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первинному зверненні прошу врахувати </w:t>
      </w:r>
      <w:r w:rsidR="00F823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зареєстрованих у приміщенні</w:t>
      </w:r>
      <w:r w:rsidR="00F823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</w:t>
      </w:r>
      <w:r w:rsidR="00C40DC7" w:rsidRPr="00C17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394"/>
        <w:gridCol w:w="1417"/>
        <w:gridCol w:w="3402"/>
      </w:tblGrid>
      <w:tr w:rsidR="00B42646" w:rsidRPr="00C17F6A" w14:paraId="795DF236" w14:textId="77777777" w:rsidTr="00F82382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8C64" w14:textId="77777777" w:rsidR="00B42646" w:rsidRPr="00C17F6A" w:rsidRDefault="00B42646" w:rsidP="00A83A54">
            <w:pPr>
              <w:spacing w:after="0" w:line="240" w:lineRule="auto"/>
              <w:ind w:left="-240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7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Пор.</w:t>
            </w:r>
          </w:p>
          <w:p w14:paraId="69A6BBAF" w14:textId="77777777" w:rsidR="00B42646" w:rsidRPr="00C17F6A" w:rsidRDefault="00B42646" w:rsidP="00A83A54">
            <w:pPr>
              <w:spacing w:after="0" w:line="240" w:lineRule="auto"/>
              <w:ind w:left="-240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7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13DF" w14:textId="77777777" w:rsidR="00B42646" w:rsidRPr="00C17F6A" w:rsidRDefault="00B42646" w:rsidP="00F82382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7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r w:rsidR="00CF1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власне </w:t>
            </w:r>
            <w:proofErr w:type="spellStart"/>
            <w:r w:rsidRPr="00C17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</w:t>
            </w:r>
            <w:proofErr w:type="spellEnd"/>
            <w:r w:rsidRPr="00C1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17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та по батькові </w:t>
            </w:r>
            <w:r w:rsidR="00F823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зареєстрованої особи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300C" w14:textId="77777777" w:rsidR="00F82382" w:rsidRPr="00F82382" w:rsidRDefault="00F82382" w:rsidP="00F82382">
            <w:pPr>
              <w:spacing w:after="0" w:line="240" w:lineRule="auto"/>
              <w:ind w:left="-243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23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14:paraId="605E14A0" w14:textId="77777777" w:rsidR="00B42646" w:rsidRPr="00C17F6A" w:rsidRDefault="00F82382" w:rsidP="00F82382">
            <w:pPr>
              <w:spacing w:after="0" w:line="240" w:lineRule="auto"/>
              <w:ind w:left="-243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23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народження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16EB" w14:textId="77777777" w:rsidR="00B42646" w:rsidRPr="00C17F6A" w:rsidRDefault="00F82382" w:rsidP="00F8238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документа, що посвідчує особу</w:t>
            </w:r>
          </w:p>
        </w:tc>
      </w:tr>
      <w:tr w:rsidR="00B42646" w:rsidRPr="00B42646" w14:paraId="6A04DD68" w14:textId="77777777" w:rsidTr="00F8238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E57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8A9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90E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49E0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</w:tr>
      <w:tr w:rsidR="00B42646" w:rsidRPr="00B42646" w14:paraId="64752267" w14:textId="77777777" w:rsidTr="00F8238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01D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F080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1C8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2FB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</w:tr>
      <w:tr w:rsidR="00B42646" w:rsidRPr="00B42646" w14:paraId="6E2B6D27" w14:textId="77777777" w:rsidTr="00F82382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6EB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F16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9CC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C25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</w:tr>
      <w:tr w:rsidR="00B42646" w:rsidRPr="00B42646" w14:paraId="709D7580" w14:textId="77777777" w:rsidTr="00F8238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8CC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5AE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732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1D7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</w:tr>
      <w:tr w:rsidR="00B42646" w:rsidRPr="00B42646" w14:paraId="608B44E8" w14:textId="77777777" w:rsidTr="00F82382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BE1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4A9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CC7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FC7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</w:tr>
      <w:tr w:rsidR="00B42646" w:rsidRPr="00B42646" w14:paraId="678C863A" w14:textId="77777777" w:rsidTr="00F8238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A49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2D6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04C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44F" w14:textId="77777777" w:rsidR="00B42646" w:rsidRPr="00F82382" w:rsidRDefault="00B42646" w:rsidP="00A83A5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 w:eastAsia="ru-RU"/>
              </w:rPr>
            </w:pPr>
          </w:p>
        </w:tc>
      </w:tr>
    </w:tbl>
    <w:p w14:paraId="15063C82" w14:textId="77777777" w:rsidR="00D53831" w:rsidRDefault="00D53831" w:rsidP="003C6CE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B4C0E1C" w14:textId="77777777" w:rsidR="00C40DC7" w:rsidRPr="00F82382" w:rsidRDefault="00B42646" w:rsidP="003C6CE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Cs w:val="26"/>
          <w:lang w:val="uk-UA" w:eastAsia="ru-RU"/>
        </w:rPr>
      </w:pPr>
      <w:r w:rsidRPr="00F82382">
        <w:rPr>
          <w:rFonts w:ascii="Times New Roman" w:eastAsia="Times New Roman" w:hAnsi="Times New Roman" w:cs="Times New Roman"/>
          <w:szCs w:val="26"/>
          <w:lang w:val="uk-UA" w:eastAsia="ru-RU"/>
        </w:rPr>
        <w:t>Даю</w:t>
      </w:r>
      <w:r w:rsidR="00C40DC7" w:rsidRPr="00F82382">
        <w:rPr>
          <w:rFonts w:ascii="Times New Roman" w:eastAsia="Times New Roman" w:hAnsi="Times New Roman" w:cs="Times New Roman"/>
          <w:szCs w:val="26"/>
          <w:lang w:val="uk-UA" w:eastAsia="ru-RU"/>
        </w:rPr>
        <w:t xml:space="preserve"> згоду на обробку персональних даних відповідно до Закону України «Про захист персональних даних»</w:t>
      </w:r>
      <w:r w:rsidR="006E17E6" w:rsidRPr="00F82382">
        <w:rPr>
          <w:rFonts w:ascii="Times New Roman" w:eastAsia="Times New Roman" w:hAnsi="Times New Roman" w:cs="Times New Roman"/>
          <w:szCs w:val="26"/>
          <w:lang w:val="uk-UA" w:eastAsia="ru-RU"/>
        </w:rPr>
        <w:t xml:space="preserve"> </w:t>
      </w:r>
      <w:r w:rsidR="003C6CEC" w:rsidRPr="00F82382">
        <w:rPr>
          <w:rFonts w:ascii="Times New Roman" w:eastAsia="Times New Roman" w:hAnsi="Times New Roman" w:cs="Times New Roman"/>
          <w:szCs w:val="26"/>
          <w:lang w:val="uk-UA" w:eastAsia="ru-RU"/>
        </w:rPr>
        <w:t xml:space="preserve">та несу </w:t>
      </w:r>
      <w:r w:rsidR="00C40DC7" w:rsidRPr="00F82382">
        <w:rPr>
          <w:rFonts w:ascii="Times New Roman" w:eastAsia="Times New Roman" w:hAnsi="Times New Roman" w:cs="Times New Roman"/>
          <w:szCs w:val="26"/>
          <w:lang w:val="uk-UA" w:eastAsia="ru-RU"/>
        </w:rPr>
        <w:t>відповідальність за достовірність наданої інформації.</w:t>
      </w:r>
    </w:p>
    <w:p w14:paraId="1FC61B92" w14:textId="77777777" w:rsidR="00B42646" w:rsidRDefault="00B42646" w:rsidP="00C40DC7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1C69E3" w14:textId="77777777" w:rsidR="00B42646" w:rsidRDefault="00B42646" w:rsidP="00C40DC7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16E5A1" w14:textId="77777777" w:rsidR="00C40DC7" w:rsidRDefault="00C40DC7" w:rsidP="00C40DC7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38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«___»_____________20</w:t>
      </w:r>
      <w:r w:rsidR="000F5D54" w:rsidRPr="000F5D54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22</w:t>
      </w:r>
      <w:r w:rsidRPr="00F8238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_ року                                               </w:t>
      </w:r>
      <w:r w:rsidR="00F8238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</w:t>
      </w:r>
      <w:r w:rsidRPr="00F8238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</w:t>
      </w:r>
      <w:r w:rsidRPr="00CB3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</w:p>
    <w:p w14:paraId="50744C38" w14:textId="77777777" w:rsidR="006A60E2" w:rsidRDefault="00C40DC7" w:rsidP="00D53831">
      <w:pPr>
        <w:ind w:right="-284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F82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CD408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 заявника)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B3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sectPr w:rsidR="006A60E2" w:rsidSect="00C77D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588"/>
    <w:multiLevelType w:val="hybridMultilevel"/>
    <w:tmpl w:val="CBF0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86B36"/>
    <w:multiLevelType w:val="hybridMultilevel"/>
    <w:tmpl w:val="1F0A47C4"/>
    <w:lvl w:ilvl="0" w:tplc="DC5A16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4A14"/>
    <w:multiLevelType w:val="hybridMultilevel"/>
    <w:tmpl w:val="602CE79E"/>
    <w:lvl w:ilvl="0" w:tplc="DC5A16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20"/>
    <w:rsid w:val="00051688"/>
    <w:rsid w:val="00070A4F"/>
    <w:rsid w:val="000C6E81"/>
    <w:rsid w:val="000F5D54"/>
    <w:rsid w:val="00123B20"/>
    <w:rsid w:val="00234FF0"/>
    <w:rsid w:val="0026522F"/>
    <w:rsid w:val="00292C62"/>
    <w:rsid w:val="003C6CEC"/>
    <w:rsid w:val="00471B07"/>
    <w:rsid w:val="005F3CA6"/>
    <w:rsid w:val="006A60E2"/>
    <w:rsid w:val="006E17E6"/>
    <w:rsid w:val="0080001A"/>
    <w:rsid w:val="00802CDD"/>
    <w:rsid w:val="0092486B"/>
    <w:rsid w:val="00975D6B"/>
    <w:rsid w:val="009B4D44"/>
    <w:rsid w:val="009C766F"/>
    <w:rsid w:val="00A31F36"/>
    <w:rsid w:val="00AD21A7"/>
    <w:rsid w:val="00B42646"/>
    <w:rsid w:val="00BF471A"/>
    <w:rsid w:val="00C17F6A"/>
    <w:rsid w:val="00C40DC7"/>
    <w:rsid w:val="00C77D67"/>
    <w:rsid w:val="00CB1177"/>
    <w:rsid w:val="00CE1B64"/>
    <w:rsid w:val="00CF13DB"/>
    <w:rsid w:val="00D1197D"/>
    <w:rsid w:val="00D53831"/>
    <w:rsid w:val="00F8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8D11"/>
  <w15:chartTrackingRefBased/>
  <w15:docId w15:val="{23C1463A-47A3-4697-B899-2F70C6E9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00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1F36"/>
    <w:pPr>
      <w:ind w:left="720"/>
      <w:contextualSpacing/>
    </w:pPr>
  </w:style>
  <w:style w:type="table" w:styleId="a6">
    <w:name w:val="Table Grid"/>
    <w:basedOn w:val="a1"/>
    <w:uiPriority w:val="39"/>
    <w:rsid w:val="009B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2063-549C-4FAC-A076-F1796136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14</cp:revision>
  <cp:lastPrinted>2022-05-12T10:51:00Z</cp:lastPrinted>
  <dcterms:created xsi:type="dcterms:W3CDTF">2021-01-25T11:15:00Z</dcterms:created>
  <dcterms:modified xsi:type="dcterms:W3CDTF">2022-11-03T07:36:00Z</dcterms:modified>
</cp:coreProperties>
</file>