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2162" w14:textId="77777777" w:rsidR="00CD4AC8" w:rsidRDefault="00CD4AC8" w:rsidP="00226461">
      <w:pPr>
        <w:jc w:val="center"/>
        <w:rPr>
          <w:b/>
          <w:bCs/>
          <w:sz w:val="24"/>
          <w:szCs w:val="24"/>
        </w:rPr>
      </w:pPr>
    </w:p>
    <w:p w14:paraId="4B19F698" w14:textId="77777777" w:rsidR="00CD4AC8" w:rsidRDefault="00CD4AC8" w:rsidP="00226461">
      <w:pPr>
        <w:jc w:val="center"/>
        <w:rPr>
          <w:b/>
          <w:bCs/>
          <w:sz w:val="24"/>
          <w:szCs w:val="24"/>
        </w:rPr>
      </w:pPr>
    </w:p>
    <w:p w14:paraId="45D37990" w14:textId="72A8A6F5" w:rsidR="00226461" w:rsidRDefault="00226461" w:rsidP="00226461">
      <w:pPr>
        <w:jc w:val="center"/>
        <w:rPr>
          <w:b/>
          <w:bCs/>
          <w:sz w:val="24"/>
          <w:szCs w:val="24"/>
        </w:rPr>
      </w:pPr>
      <w:r w:rsidRPr="00226461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 w:rsidRPr="00226461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 xml:space="preserve"> </w:t>
      </w:r>
      <w:r w:rsidRPr="00226461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 w:rsidRPr="00226461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 w:rsidRPr="00226461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226461">
        <w:rPr>
          <w:b/>
          <w:bCs/>
          <w:sz w:val="24"/>
          <w:szCs w:val="24"/>
        </w:rPr>
        <w:t>К</w:t>
      </w:r>
    </w:p>
    <w:p w14:paraId="2F1251EE" w14:textId="7573353F" w:rsidR="00424D33" w:rsidRPr="00226461" w:rsidRDefault="00226461" w:rsidP="00CD4AC8">
      <w:pPr>
        <w:ind w:right="1528"/>
        <w:jc w:val="center"/>
        <w:rPr>
          <w:b/>
          <w:bCs/>
          <w:sz w:val="24"/>
          <w:szCs w:val="24"/>
        </w:rPr>
      </w:pPr>
      <w:r w:rsidRPr="00226461">
        <w:rPr>
          <w:b/>
          <w:bCs/>
          <w:sz w:val="24"/>
          <w:szCs w:val="24"/>
        </w:rPr>
        <w:t>осіб, які перебувають на квартирному обліку при виконавчому комітеті Чорноморської міської ради Одеського району</w:t>
      </w:r>
      <w:r w:rsidR="00CD5151">
        <w:rPr>
          <w:b/>
          <w:bCs/>
          <w:sz w:val="24"/>
          <w:szCs w:val="24"/>
        </w:rPr>
        <w:t xml:space="preserve">  </w:t>
      </w:r>
      <w:r w:rsidRPr="00226461">
        <w:rPr>
          <w:b/>
          <w:bCs/>
          <w:sz w:val="24"/>
          <w:szCs w:val="24"/>
        </w:rPr>
        <w:t>Одеської області та користуються правом першочергового отримання житлової площі</w:t>
      </w:r>
      <w:r>
        <w:rPr>
          <w:b/>
          <w:bCs/>
          <w:sz w:val="24"/>
          <w:szCs w:val="24"/>
        </w:rPr>
        <w:t>,</w:t>
      </w:r>
      <w:r w:rsidRPr="00226461">
        <w:rPr>
          <w:b/>
          <w:bCs/>
          <w:sz w:val="24"/>
          <w:szCs w:val="24"/>
        </w:rPr>
        <w:t xml:space="preserve"> станом на 01.01.2024</w:t>
      </w:r>
    </w:p>
    <w:tbl>
      <w:tblPr>
        <w:tblStyle w:val="a3"/>
        <w:tblW w:w="11902" w:type="dxa"/>
        <w:tblLook w:val="04A0" w:firstRow="1" w:lastRow="0" w:firstColumn="1" w:lastColumn="0" w:noHBand="0" w:noVBand="1"/>
      </w:tblPr>
      <w:tblGrid>
        <w:gridCol w:w="846"/>
        <w:gridCol w:w="2693"/>
        <w:gridCol w:w="1276"/>
        <w:gridCol w:w="1984"/>
        <w:gridCol w:w="2552"/>
        <w:gridCol w:w="2551"/>
      </w:tblGrid>
      <w:tr w:rsidR="00CD4AC8" w:rsidRPr="00464A01" w14:paraId="2E60E53E" w14:textId="77777777" w:rsidTr="00CD4AC8">
        <w:trPr>
          <w:trHeight w:val="315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39693344" w14:textId="77777777" w:rsidR="00CD4AC8" w:rsidRPr="00CD5151" w:rsidRDefault="00CD4AC8" w:rsidP="00424D33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D515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№№  пп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14:paraId="2836BEF0" w14:textId="77777777" w:rsidR="00CD4AC8" w:rsidRPr="00CD5151" w:rsidRDefault="00CD4AC8" w:rsidP="00424D33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D515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Прізвище, ім'я, по батькові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747CDF6" w14:textId="77777777" w:rsidR="00CD4AC8" w:rsidRPr="00CD5151" w:rsidRDefault="00CD4AC8" w:rsidP="00424D33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D515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Склад сім'ї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D4323A" w14:textId="5D692C74" w:rsidR="00CD4AC8" w:rsidRPr="00CD5151" w:rsidRDefault="00CD4AC8" w:rsidP="00424D33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D515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Дата включення до пільгового списку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14:paraId="58ED7F99" w14:textId="4B879D36" w:rsidR="00CD4AC8" w:rsidRPr="00CD5151" w:rsidRDefault="00CD4AC8" w:rsidP="00424D33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D515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Підстава для внесення до списку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hideMark/>
          </w:tcPr>
          <w:p w14:paraId="33D8E0C4" w14:textId="77777777" w:rsidR="00CD4AC8" w:rsidRPr="00CD5151" w:rsidRDefault="00CD4AC8" w:rsidP="00424D33">
            <w:pPr>
              <w:jc w:val="center"/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</w:pPr>
            <w:r w:rsidRPr="00CD515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 xml:space="preserve">Місце роботи </w:t>
            </w:r>
          </w:p>
        </w:tc>
      </w:tr>
      <w:tr w:rsidR="00CD4AC8" w:rsidRPr="00464A01" w14:paraId="211B25F4" w14:textId="77777777" w:rsidTr="00CD4AC8">
        <w:trPr>
          <w:trHeight w:val="315"/>
        </w:trPr>
        <w:tc>
          <w:tcPr>
            <w:tcW w:w="846" w:type="dxa"/>
            <w:tcBorders>
              <w:bottom w:val="single" w:sz="4" w:space="0" w:color="auto"/>
            </w:tcBorders>
            <w:noWrap/>
          </w:tcPr>
          <w:p w14:paraId="1888CD09" w14:textId="298BCBD2" w:rsidR="00CD4AC8" w:rsidRPr="00574AE4" w:rsidRDefault="00CD4AC8" w:rsidP="00424D3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74AE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</w:tcPr>
          <w:p w14:paraId="532E855F" w14:textId="73170A62" w:rsidR="00CD4AC8" w:rsidRPr="00574AE4" w:rsidRDefault="00CD4AC8" w:rsidP="00424D3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74AE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3ABF79B5" w14:textId="55F63C4C" w:rsidR="00CD4AC8" w:rsidRPr="00574AE4" w:rsidRDefault="00CD4AC8" w:rsidP="00424D3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74AE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B451FB" w14:textId="0694F62E" w:rsidR="00CD4AC8" w:rsidRPr="00574AE4" w:rsidRDefault="00CD4AC8" w:rsidP="00424D3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74AE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</w:tcPr>
          <w:p w14:paraId="2CF37BC0" w14:textId="1C612700" w:rsidR="00CD4AC8" w:rsidRPr="00574AE4" w:rsidRDefault="00CD4AC8" w:rsidP="00424D3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74AE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</w:tcPr>
          <w:p w14:paraId="795B0293" w14:textId="0915F873" w:rsidR="00CD4AC8" w:rsidRPr="00574AE4" w:rsidRDefault="00CD4AC8" w:rsidP="00424D33">
            <w:pPr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74AE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6</w:t>
            </w:r>
          </w:p>
        </w:tc>
      </w:tr>
      <w:tr w:rsidR="00CD4AC8" w:rsidRPr="00464A01" w14:paraId="4335FD4E" w14:textId="77777777" w:rsidTr="00CD4AC8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6473E49" w14:textId="28D3783F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287D5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В.Б.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190FF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C7E4A" w14:textId="4746989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743C8E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7D0FD2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670CE1D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3700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7D4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Кузнєцова М.П.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B7B0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A330A4" w14:textId="7A58684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19.04.1984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8117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4DB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83377A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0093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08D0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 Ю.І.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3FD7B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3848CA" w14:textId="2CA5C8C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19.12.1984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1F5B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F3BA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7AA210E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36D6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97E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Шолохова О.Г.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EB18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44EC4C" w14:textId="6F13874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E6FC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6B8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A8110CB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2CF5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1F88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Самойленко Н.М.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7CB0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FB4004" w14:textId="5B398F9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86F1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D809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9E5B970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E43B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EEA2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Хливненко  Т.А.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A3E5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36EEA7" w14:textId="4A46D47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C5EE9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E157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8076BB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7E98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7B6A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Диденко  Г.П.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619E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52D266" w14:textId="1A52E5E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27.06.1985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65A8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9A20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8431D43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B47A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DDBA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В.Д.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14E6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C65061" w14:textId="794A999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27.09.1985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B646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C18F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3857117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67F9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36FD1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Шановський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85F6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3A5AC8" w14:textId="3DF4464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24.02.1986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51B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87F4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40121B3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0443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EADB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Аврамук М.Д.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C50C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223689" w14:textId="5F38B94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28.02.1986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2127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B425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E84BDC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B42E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52D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Шаповаленко В.І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AD70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AB2E53" w14:textId="1E28CE6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18.04.1986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DE53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2C3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38D700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703D3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6F270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Данилейко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9FFB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3A8E24" w14:textId="1E84328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18.09.1986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8530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E0E8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0A6740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0FDD0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608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Панжевська Г.А.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92AB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5D58CC" w14:textId="5093DD8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30.10.1986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97A5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FCBF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пнсіонер</w:t>
            </w:r>
          </w:p>
        </w:tc>
      </w:tr>
      <w:tr w:rsidR="00CD4AC8" w:rsidRPr="00464A01" w14:paraId="34E9BE7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E9AE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6F4E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Талавира Т.І.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E56C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C54DD9" w14:textId="53A583F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563F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DAEF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</w:tr>
      <w:tr w:rsidR="00CD4AC8" w:rsidRPr="00464A01" w14:paraId="1766D26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CC5E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E136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Струкова Г.І.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B529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40DD3F" w14:textId="0FC570D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22.01.1987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87C7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EE1D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</w:tr>
      <w:tr w:rsidR="00CD4AC8" w:rsidRPr="00464A01" w14:paraId="7BBF8BF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1AFB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9AF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Жерновий В.А.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8341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CCFE52" w14:textId="2487434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7063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C1305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CC8A6D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68F02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37DC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Цуканов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DA4E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28B4B3" w14:textId="742C935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13.03.1987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BC27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A4A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CD4AC8" w:rsidRPr="00464A01" w14:paraId="079FA49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606D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BB6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Корогодіна Е.З.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00DEE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6B0799" w14:textId="6D1E6D2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F88B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CA060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362672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9A3C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13EA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Хазиєв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D83B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35F247" w14:textId="434ED36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18.06.1987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B544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B66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82907D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D241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613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Новік М.З.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9548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E45C28" w14:textId="420FF21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BE45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EC9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4F6002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DCB3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AACE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Гатауліна І.Б.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874C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B5AD53" w14:textId="78C79C5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5B71E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E0F7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79491B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137F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55EF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Авдеєв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8702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26A385" w14:textId="1CC4DD9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24.09.1987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185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9928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2E1869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5DAA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61A7D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Хворостяна К.І.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074A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897C84" w14:textId="4774CD2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25.03.1988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8686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8173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8B5C36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4583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F845D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AFB4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D1E8C9" w14:textId="66F03ED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22.06.1988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A725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489C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5380479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6EFD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85FD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Дишлєва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13E8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55BBC6" w14:textId="29A6C15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23.12.1988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9FCB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AE63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5AE11D9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47BF3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F9A4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Качко Ф.Й.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ED0F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D0DCBA" w14:textId="7D5462F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3DCC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514A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12B2068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926F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DB02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Шулянська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AED9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A8A732" w14:textId="2965DD0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24.12.1988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C31B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988FC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</w:tr>
      <w:tr w:rsidR="00CD4AC8" w:rsidRPr="00464A01" w14:paraId="14895BC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086D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EB0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Чернявський І.І.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FBD1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B47078" w14:textId="43DCFEA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8CD91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CF2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0AD3C5A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1921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FEE2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Вальсамакі Т.М.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F4F3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93244A" w14:textId="1023285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27.12.1988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68A8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708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506331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2AF9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F8D6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Зимовець А.П.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F9B2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3EBDC6" w14:textId="2FCF3DE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27.01.1989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FE60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182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15ED90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291C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72E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Біляєва Г.І.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2EA9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512B4C" w14:textId="3C8614B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16.03.1989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408F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33CA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ОФ"Юг"</w:t>
            </w:r>
          </w:p>
        </w:tc>
      </w:tr>
      <w:tr w:rsidR="00CD4AC8" w:rsidRPr="00464A01" w14:paraId="4C54B69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9DA0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F987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Пикель Н.М.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A1C6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9EC07D" w14:textId="7ED595D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04.07.1989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33C0A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2059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226842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E127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E102F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Бистрицька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B609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8AD8FB" w14:textId="62E2E98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26.10.1989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FBCC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0D4A0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24EFB54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A7DCD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7C20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Костенко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AD93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0CF06A" w14:textId="3626646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07.01.1990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7611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7BF0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016B22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C81F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6B52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Вадовський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1A0E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891E00" w14:textId="79E73E6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19.01.1990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5DCE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B4AC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D103A9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D6C7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044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Стойкова Т.М.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C845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754874" w14:textId="3752C87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F84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9A9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7</w:t>
            </w:r>
          </w:p>
        </w:tc>
      </w:tr>
      <w:tr w:rsidR="00CD4AC8" w:rsidRPr="00464A01" w14:paraId="20257942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4EF4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ACC6B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Мазурова І.Ю.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155F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0AE769" w14:textId="7DE17A9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15.02.1990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748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06C2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4C2C8770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998B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D4E0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П.П.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6FB3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A58511" w14:textId="4E28A1E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972F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C1DA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77C6960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4B45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E1AE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Моисеєва Ю.І.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B99B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28B57F" w14:textId="07D8442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29.11.1990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B879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0E5E6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14C6EDC9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365F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B6F45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Кривцова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7F7B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33BAEC" w14:textId="0EBC7F1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19.03.1991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6B51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C2B2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31A2DB5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CEF8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18CA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Н.Д.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EF80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AC9888" w14:textId="7063674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75A8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A29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2DAB68F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6354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B061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Якубович М.Ю.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6170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0B2790" w14:textId="307EAA5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89D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2C2D1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05EF5F2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A42E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DF06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Шікіна Т.І.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D825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F104C9" w14:textId="0658F23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6EC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D533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FD51C5F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DF82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729C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B24D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22481B" w14:textId="1D510D7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5E12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3A0FA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07F8C0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E358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05C4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2248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52A640" w14:textId="497D32E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23.07.1991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3198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325E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030FA13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B1B9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BC53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Яковлєва Л.М.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19342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8F459B" w14:textId="631721C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EDBB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E5F0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6766A58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69BD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F523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Середа А.А.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32BA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776149" w14:textId="0978E42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0975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CCFB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704AA5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A736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A4D0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Семенякіна М.І.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A8C8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28A145" w14:textId="7DD4AF5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6AC7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135F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0E40C8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06EE7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A84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С.Г.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577B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E46173" w14:textId="63575EE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20.12.1991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807E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83EE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 №3</w:t>
            </w:r>
          </w:p>
        </w:tc>
      </w:tr>
      <w:tr w:rsidR="00CD4AC8" w:rsidRPr="00464A01" w14:paraId="1D4F0458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2178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2F52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Швець 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63C2F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601422" w14:textId="29E12DC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8AE2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272E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B2D99E8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65B5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9E1D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Мельник 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A0B1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19D50A" w14:textId="3EA5B49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CD9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D2D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3CE5203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63E8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83E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Халилов Ш.Д.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E5B4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DEC1A2" w14:textId="760DA60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E7DF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E73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0EE5D93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2D271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49C1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Хоменко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64A0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8F09F5" w14:textId="04A8061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D6B2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0685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4AE2BF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8B5C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2909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Денісов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21A7E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1A9854" w14:textId="3CFF1B7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02F5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20C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201056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95E1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ACC0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Мазярова Н.П.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137E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683B61" w14:textId="21CC8B8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A011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98D7E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E1EC75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8376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E67C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Романченко М.О.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FA8E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AC5D52" w14:textId="3F118CD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11.02.1992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E5B67" w14:textId="5CE2F1EA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Афган,ЗСУ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057A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3763D80C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2EF5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2C0D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Овчинникова  З.Г.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C07A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B2B46D" w14:textId="1F54E2E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09.04.1992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5E3D1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77AD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B7A4A6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41F4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2B4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Мініна О.О.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F0D8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A8FB19" w14:textId="1692A19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C170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74B0E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CD4AC8" w:rsidRPr="00464A01" w14:paraId="36AE2C5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4A1D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1821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Слободчикова  Л.Г.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879E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20244F" w14:textId="124E3BF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AFE3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AD6F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</w:tr>
      <w:tr w:rsidR="00CD4AC8" w:rsidRPr="00464A01" w14:paraId="3141072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6FC5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86C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Березіна  Л.С.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2123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D90183" w14:textId="5E5EE38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9D8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B3BD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583A48A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B530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B24E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Кропольницький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3938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72ACCD" w14:textId="794B440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03.12.1992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49DD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ACF0E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3DA7B0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BFE9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2333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Гололобова В.П.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4800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B48CC1" w14:textId="577D8AC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12.02.1993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AAD1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05D5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CD4AC8" w:rsidRPr="00464A01" w14:paraId="2C95867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F817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08E4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Примильський Б.П.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FE56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D0B2C5" w14:textId="06428E4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22.02.1993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009EC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96D5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2F1E80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3E08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273B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Белоліпецька Л.М.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E6BF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656909" w14:textId="4257F46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AB7E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858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РПТ "Восток"</w:t>
            </w:r>
          </w:p>
        </w:tc>
      </w:tr>
      <w:tr w:rsidR="00CD4AC8" w:rsidRPr="00464A01" w14:paraId="3945635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F858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5206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Лебедєва  Т.В.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8E34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606DD3" w14:textId="43490F3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26.02.1993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6547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0FE0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56C310A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0A3F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D83D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Оконь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8CC6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1327D6" w14:textId="64DA1A2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5E7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A13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3C67C63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3014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21031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Аниченко 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FF8B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0F1323" w14:textId="1E2A549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2928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2F1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</w:tr>
      <w:tr w:rsidR="00CD4AC8" w:rsidRPr="00464A01" w14:paraId="75A8D8D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EB69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E234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Дмитришина З.В.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BE86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226A4C" w14:textId="58FADE9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8CF4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0DEC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ЗОС №3</w:t>
            </w:r>
          </w:p>
        </w:tc>
      </w:tr>
      <w:tr w:rsidR="00CD4AC8" w:rsidRPr="00464A01" w14:paraId="0B162757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4D61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12B3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Гетманченко  О.П.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2D03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94A144" w14:textId="2B3A559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8F64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D946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ЗОС № 3</w:t>
            </w:r>
          </w:p>
        </w:tc>
      </w:tr>
      <w:tr w:rsidR="00CD4AC8" w:rsidRPr="00464A01" w14:paraId="26A1ABC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FD96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B33F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Сталиног І.С.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4841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A332AB" w14:textId="77F2830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17.12.1993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F0D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9AA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1547C37D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6BDC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B81FA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Кайдалова Е.Т.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27A7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5754CC" w14:textId="2D99A97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B3E9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3A96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CD4AC8" w:rsidRPr="00464A01" w14:paraId="1D219D3E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3528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7EAB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Кузьменко Н.І.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3C32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C6D3EB" w14:textId="7B061E4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EE30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AAA3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2A3F3766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A127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4552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Погорєлова Н.Г.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434D9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0A3DE0" w14:textId="34C5706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94C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669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ED29C8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CFBC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7E2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Алексєєнко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D62CF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D2E011" w14:textId="1575DFC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9973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4B2D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</w:tr>
      <w:tr w:rsidR="00CD4AC8" w:rsidRPr="00464A01" w14:paraId="23E9922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C577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1B8D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Борисова Л.М.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D4F7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7BC4F3" w14:textId="6616D69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05F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39C4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B19F9F9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9531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D880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Маліновська 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8106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43194F" w14:textId="153458D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E5E3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DFC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96B4703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978A3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5805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Сопрунова О.Д.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98EF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28FC1C" w14:textId="144224F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B1DD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71F25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</w:tr>
      <w:tr w:rsidR="00CD4AC8" w:rsidRPr="00464A01" w14:paraId="153624C4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0196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4528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Ільіна  Л.О.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CFE74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DB07BD" w14:textId="4890521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22.12.1994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61E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4824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 №6</w:t>
            </w:r>
          </w:p>
        </w:tc>
      </w:tr>
      <w:tr w:rsidR="00CD4AC8" w:rsidRPr="00464A01" w14:paraId="34F4F5F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D3C7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2BFA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Черніцина Л.П.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70180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6FFECB" w14:textId="63AB52E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299D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59C4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</w:tr>
      <w:tr w:rsidR="00CD4AC8" w:rsidRPr="00464A01" w14:paraId="635D1805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D7EF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2AF6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Тіторов Н.Н.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0669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880B6C" w14:textId="3E98CB2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10.02.1995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2C8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4991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41617380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F643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346A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Шокур Т.І.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AC62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0C851F" w14:textId="06B753F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30.03.1995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2BE5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743D3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7946FDFD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8CA7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AB04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9E31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FCD10F" w14:textId="421D03A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2CF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6F45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EECA9FC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AD6E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08F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9D17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9590DE" w14:textId="6E22A84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CE89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413E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13A088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216D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5F6F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Сардар  Г.О.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F26E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D3F3F8" w14:textId="429DF6D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0381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E54A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41EDFA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6134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C615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Бондарь  В.П.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03C6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489F65" w14:textId="4112A01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DBDD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C727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пенсионер</w:t>
            </w:r>
          </w:p>
        </w:tc>
      </w:tr>
      <w:tr w:rsidR="00CD4AC8" w:rsidRPr="00464A01" w14:paraId="060C60A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77D77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B4F4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Ермакова  Н.О.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5111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04402C" w14:textId="02948F5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20.07.1995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7A42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1D88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МТС </w:t>
            </w:r>
          </w:p>
        </w:tc>
      </w:tr>
      <w:tr w:rsidR="00CD4AC8" w:rsidRPr="00464A01" w14:paraId="6B8E0B82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5AC8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8A0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Калініна  Л.С.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36CD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51E59F" w14:textId="184BAF2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2EA86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67A4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7543F9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C57D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5420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Кірова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03CE8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F96B60" w14:textId="2A8C68D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18.10.1995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E7C3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2D7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5E9D001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8413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B592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Мамонов  С.Б.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9131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7B70A5" w14:textId="679F6EA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30.11.1995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0843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5F39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D3ABF4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93D6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0CD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 М.А.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F10A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9A48B3" w14:textId="6A65C9D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28.12.1995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6BAB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6C9A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9E668F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9ED0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02A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Ніколайчук Н.Х.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E8651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0DF2F2" w14:textId="5DFE66D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25.09.1996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8CD9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08B6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9AF853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6A63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4D0A0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Попова  І.М.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68DE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E5C692" w14:textId="03BC6FD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26.09.1996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E97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7560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гімназія</w:t>
            </w:r>
          </w:p>
        </w:tc>
      </w:tr>
      <w:tr w:rsidR="00CD4AC8" w:rsidRPr="00464A01" w14:paraId="7909369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9797C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837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Л.О.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0DB6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FB5A85" w14:textId="6F1A8EB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02.10.1996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6984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986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F42BD1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FB4E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5443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Гурш Н.О.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6C2C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54A3C2" w14:textId="68E23B5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04.12.1996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A91F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C677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36DD36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BF7F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6E4B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Кудашєва  Н.Е.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0283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04DBB1" w14:textId="4A0AE38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23.01.1997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4C4C8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3986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49D058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472D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C5E21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Дволитко  М.Е.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08E4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5BE990" w14:textId="1EC8707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27.02.1997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F640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охорони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19DC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Охорона</w:t>
            </w:r>
          </w:p>
        </w:tc>
      </w:tr>
      <w:tr w:rsidR="00CD4AC8" w:rsidRPr="00464A01" w14:paraId="632886D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A7D9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DFA3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Шклярський В.Ю.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4B02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78F56D" w14:textId="0A90443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02.07.1997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3ACF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2E70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1BDA1B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C90AE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8940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Каганюк С.С.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4217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077E59" w14:textId="5B953BB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01.10.1997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CF2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E63C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C3BBB2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24AD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AB67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Нохай  Ю.О.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6F20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9BBC46" w14:textId="072161A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27.11.1997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9C61B" w14:textId="4002F234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УБД,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2B94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1ECA34E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790F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1EC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Хлівнюк  Л.А.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7E54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A1FC4D" w14:textId="26AC330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98DE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5730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4AD7192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CD35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0FBB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Довгань  І.М.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49A0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252B81" w14:textId="372DD0C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28.08.1998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47E4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EA39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C88304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CF95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D3DF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Чуброва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F36F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5D6452" w14:textId="73AF689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28.10.1998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7B4E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CE24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паром порт</w:t>
            </w:r>
          </w:p>
        </w:tc>
      </w:tr>
      <w:tr w:rsidR="00CD4AC8" w:rsidRPr="00464A01" w14:paraId="608276C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121B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3CF4D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Пономарьова  Л.В.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9007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E75BE2" w14:textId="2B4B495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03.11.1998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83EB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09F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</w:tr>
      <w:tr w:rsidR="00CD4AC8" w:rsidRPr="00464A01" w14:paraId="727A2DC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3C48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9546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Цимбалюк Д.А.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78C3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41B726" w14:textId="024926D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19.05.1999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D66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DE334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487370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AD04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FD1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Паламарчук  М.С.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0DA3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575831" w14:textId="4B62A06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27.05.1999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0EEF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D0F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</w:tr>
      <w:tr w:rsidR="00CD4AC8" w:rsidRPr="00464A01" w14:paraId="593831E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6814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A2B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Ходзинський 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43E5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30B70D" w14:textId="21AF602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29.09.1999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6943C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E5B2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0A7E488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DF2D9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4F2F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 Т.М.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A54B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BA27BB" w14:textId="6008FB3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20.10.1999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FA528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CF6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414CB0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0358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E46A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  В.Г.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A8C34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78F1F8" w14:textId="5399F2D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AA21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8993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7F6613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E091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B4D4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Н.П.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1046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54A4AC" w14:textId="540568E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25.12.1999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BE55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7C0C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МЗОШ</w:t>
            </w:r>
          </w:p>
        </w:tc>
      </w:tr>
      <w:tr w:rsidR="00CD4AC8" w:rsidRPr="00464A01" w14:paraId="754D8BEF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D466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5BF4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Вайсеро Н.М.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7016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4139AB" w14:textId="6E97825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D74DC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9B0B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3FF58AE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E56C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3A76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Жуланова  З.О.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89DFE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E7A875" w14:textId="456F7A6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30.08.2000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78C6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6723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 №4</w:t>
            </w:r>
          </w:p>
        </w:tc>
      </w:tr>
      <w:tr w:rsidR="00CD4AC8" w:rsidRPr="00464A01" w14:paraId="75B6B96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9D9B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4E87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Єфимова Ю.О.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B48E3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0A7316" w14:textId="60B7899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15.11.2000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71F70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EC3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0BB1CDD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31AA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16FD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Карпова Г.М.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B992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022945" w14:textId="7C25A32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52423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284D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753978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177E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DDA4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Збавчук 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AE9F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C67C92" w14:textId="4AF18F7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2E18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D908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0C579B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9F25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9603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Рильков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D065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54EEAD" w14:textId="301AE41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369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пенс. МНС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354B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BE2728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B5AB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4BA3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Чекалова  Т.М.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78CF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2395DD" w14:textId="12ADF25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F487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0BE03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Таврия-В</w:t>
            </w:r>
          </w:p>
        </w:tc>
      </w:tr>
      <w:tr w:rsidR="00CD4AC8" w:rsidRPr="00464A01" w14:paraId="679F37D3" w14:textId="77777777" w:rsidTr="00CD4AC8">
        <w:trPr>
          <w:trHeight w:val="30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FBBF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928B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Щербина Н.А.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B669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A4B9EA" w14:textId="3637E51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07C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ACE2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2BACA9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D790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4DC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Лімасова А.А.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341C1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6A19F7" w14:textId="195BFD7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97F7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4E53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F7D4F1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FB2D0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64A96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Вельмик 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4747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88BFF1" w14:textId="7916B55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1297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353A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 "Акомор"</w:t>
            </w:r>
          </w:p>
        </w:tc>
      </w:tr>
      <w:tr w:rsidR="00CD4AC8" w:rsidRPr="00464A01" w14:paraId="1FB6F6F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F166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C2AA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Спояло П.В.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0E19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D03362" w14:textId="7737838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27.09.2001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1E7F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ветхий будинок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0D26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 "Мрія"</w:t>
            </w:r>
          </w:p>
        </w:tc>
      </w:tr>
      <w:tr w:rsidR="00CD4AC8" w:rsidRPr="00464A01" w14:paraId="355132D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2E2E4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26E05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Данилюк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A363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293582" w14:textId="27BE93D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FD92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D005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№6</w:t>
            </w:r>
          </w:p>
        </w:tc>
      </w:tr>
      <w:tr w:rsidR="00CD4AC8" w:rsidRPr="00464A01" w14:paraId="16DC90B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7729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9D7A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Зинюта Б.М.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3A67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B13E4E" w14:textId="553B3E7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4EA7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4C1E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ТОВ"Копійка"</w:t>
            </w:r>
          </w:p>
        </w:tc>
      </w:tr>
      <w:tr w:rsidR="00CD4AC8" w:rsidRPr="00464A01" w14:paraId="612BFD4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85C0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5D4E5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Штембуляк Р.А.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27D7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947E14" w14:textId="5CD7D8A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22.11.2001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801B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460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025090A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077F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248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Тимошенко  А.М.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30B8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D06785" w14:textId="5FA084A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F0A7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0BA3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70DDEB3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B0C6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AB90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Князєва А.Т.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9B9A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CFE643" w14:textId="2C0E7ED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9FFE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BC2E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Оексанр. ЗОШ</w:t>
            </w:r>
          </w:p>
        </w:tc>
      </w:tr>
      <w:tr w:rsidR="00CD4AC8" w:rsidRPr="00464A01" w14:paraId="4E5EF48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61F6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76FA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Потушанська О.О.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01EFD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CD65D1" w14:textId="43240AF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12.06.2002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21048" w14:textId="40EFF3A4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жертва 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нац.пер</w:t>
            </w:r>
            <w:r w:rsidRPr="00570325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есл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84FC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DA1D48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8DB2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FFCC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Єрмоленко  Л.І.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0198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8D3DFB" w14:textId="58C4926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491C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E6E60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4DA33AF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2631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875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 Т.В.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33C1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C97785" w14:textId="08320F0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22.08.2002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5EB3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249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спецшкола</w:t>
            </w:r>
          </w:p>
        </w:tc>
      </w:tr>
      <w:tr w:rsidR="00CD4AC8" w:rsidRPr="00464A01" w14:paraId="5EB291D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97BB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2F58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Марінова Г.М.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29FF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785E6A" w14:textId="0377589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11.11.2002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9E9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4975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6B2BDD8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2F06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6535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79A4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C8D92D" w14:textId="148D37B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7B42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23B64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F64D60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E47C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617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Марутін 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3353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DB7EF9" w14:textId="089E880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26.12.2002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29DC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914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6E27EE2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4C4C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C90CF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Шулянський О.Ф.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3DDF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2EE4B5" w14:textId="44D5184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30.01.2003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30E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D5D4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7B4593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8962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A5B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Кісов В.С.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8879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4B2BD0" w14:textId="3E1174A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E5E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818E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3630C1E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CF3D5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3C91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Томаревський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5CB2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42B919" w14:textId="3EB4CCC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838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6A7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5FDD7A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AB4F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80B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Семенов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8E5E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943353" w14:textId="3920211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10.11.2003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D4ED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644C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4571C8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748F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792C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Грідіна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610B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FBB242" w14:textId="20A3524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CD58F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51FB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ОСШ</w:t>
            </w:r>
          </w:p>
        </w:tc>
      </w:tr>
      <w:tr w:rsidR="00CD4AC8" w:rsidRPr="00464A01" w14:paraId="10F4745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EE25F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ABD9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Власенко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6973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5F8263" w14:textId="3498CB4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C82AD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5BE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5B73887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09C6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5DE0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Кальнєв Д.В.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343E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16B3E1" w14:textId="64BB604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623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7D2E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BCFBD9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6BEC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8B0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Бардай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3B01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A3316C" w14:textId="036A26F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F68B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0F2C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обл.поліція</w:t>
            </w:r>
          </w:p>
        </w:tc>
      </w:tr>
      <w:tr w:rsidR="00CD4AC8" w:rsidRPr="00464A01" w14:paraId="2A47F5F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A094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03E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Дебулат А.С.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D353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330E48" w14:textId="1A65A60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24.06.2004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9139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D8FD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4A928A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4F8E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B4AB8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Петров М.І.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5207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C364AE" w14:textId="489F1B4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29.07.2004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901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01D8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44B09E2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A7CC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CA7D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Яновський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EF1B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4519E5" w14:textId="1AE6709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AC968" w14:textId="7EA48B02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вет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.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 xml:space="preserve"> </w:t>
            </w:r>
            <w:r w:rsidRPr="00464A0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395D8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</w:tr>
      <w:tr w:rsidR="00CD4AC8" w:rsidRPr="00464A01" w14:paraId="2E2BF64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F79B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31AC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Маліновський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736C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E3D49E" w14:textId="157A767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30.09.2004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66598" w14:textId="12175F6A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АТО, 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вет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464A0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ЗС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85EE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8224AB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3B01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2469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Кутовий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B0FF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D0E29D" w14:textId="161EDD9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F695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733B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2E78F67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8BC3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0DF0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Холод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9009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97B403" w14:textId="3927AC1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25.11.2004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35EE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6123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8A58DA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94970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869AC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Савченко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D323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D10E356" w14:textId="4201DE1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27.01.2005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E07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2BC7C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6C0A78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9248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DC04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Шведа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5DDC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3EEE1C" w14:textId="5CB1521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E80E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4CD0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66B26C0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7490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608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Клімашєвський ВО.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9A96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6FB8E0" w14:textId="19A66E3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40F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C58E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BD5A5C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718C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9F3D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Дубова Н.М.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B5DA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D7E912" w14:textId="20DEAFC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20.04.2005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7B79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C9EC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7CD069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4F76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7210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Пилипчук Г.І.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CDCD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90195E" w14:textId="1A0A854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BB25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23C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</w:tr>
      <w:tr w:rsidR="00CD4AC8" w:rsidRPr="00464A01" w14:paraId="301E106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33F8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3108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E3F3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DFAF20" w14:textId="20A753F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15.06.2005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CF47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9B05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37B7EA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6F39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5122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Куралов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177F3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3E9F70" w14:textId="4E4D623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23.06.2005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990C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D682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CD4AC8" w:rsidRPr="00464A01" w14:paraId="2B855DC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B627B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563F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7F50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25F8BE" w14:textId="09BE450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55DA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30A2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4342C01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AB5C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F31D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Кузова Л.В.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6EF6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CB34DB" w14:textId="636BF8D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0DE6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3199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3F3ABBC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FA21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3551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Ніколова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4A93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B977B1" w14:textId="4035FFE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E84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CA64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0D918B9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434C3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9E03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Я.А.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B226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50D155" w14:textId="72A7632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A1F66" w14:textId="2C94EA06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АТО, МНС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F78E7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20DFD3E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60D0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51FD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Колотовичев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2853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8FCEF8" w14:textId="1A93193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772FD6" w14:textId="1ABBAB40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DA57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15FACA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1139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D4B7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Собгайда Л.П.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5B72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510F1DC" w14:textId="183B5B9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C31B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972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7C58A0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04DC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A10E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Ковтун Г.В.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6670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3F6045" w14:textId="3834F54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22.12.2005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1A019" w14:textId="66D01EB6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1BA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CD4AC8" w:rsidRPr="00464A01" w14:paraId="012800D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BE16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C004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Ляшенко Л.М.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3873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A84930" w14:textId="62B1E38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5BD1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5BD3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AEB0E9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4EFD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7253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Переверзєва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CA50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603390" w14:textId="5D72AA3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AEF0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27EB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304C2A4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C4DF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64A5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Т.О.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DE92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929764" w14:textId="12F95A6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8A6D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AFDE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"Фарлеп"</w:t>
            </w:r>
          </w:p>
        </w:tc>
      </w:tr>
      <w:tr w:rsidR="00CD4AC8" w:rsidRPr="00464A01" w14:paraId="2471681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EAF5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9B55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FBC9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99520C" w14:textId="030DC10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66993" w14:textId="493494F2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АТО, МНС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BFE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CF3569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B348C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CB16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Мешков С.Б.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D9EE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1B8484" w14:textId="41B3692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1D79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8738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СФ" Монолит"</w:t>
            </w:r>
          </w:p>
        </w:tc>
      </w:tr>
      <w:tr w:rsidR="00CD4AC8" w:rsidRPr="00464A01" w14:paraId="5156A60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CEF7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8F44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Багріна Р.С.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1667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61573B" w14:textId="1AD528A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CAB2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1D547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7B89C8A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B664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81E9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Буняк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AF3B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6DAE00" w14:textId="7E855D5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3701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777F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3763381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4552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2182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Кулінченко Р.М.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5C38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55E698" w14:textId="5D5AC82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15.03.2006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C4D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3089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341954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ADDC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A8C0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Григор'єва Н.І.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AC3F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E46C7C2" w14:textId="7EBDF34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E358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691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</w:tr>
      <w:tr w:rsidR="00CD4AC8" w:rsidRPr="00464A01" w14:paraId="1FA09A6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9D31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9A3E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Мерчу В.Ю..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2B78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D30500" w14:textId="582C07C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6A6A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FD8A5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5636111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F75F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9B3A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DEDE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B6AD9C" w14:textId="2C33FEB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8974A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B203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обл.МНС</w:t>
            </w:r>
          </w:p>
        </w:tc>
      </w:tr>
      <w:tr w:rsidR="00CD4AC8" w:rsidRPr="00464A01" w14:paraId="519B6DC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9B38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E739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Клімбіщук С.Е.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432A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D38AE3" w14:textId="61C08C7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16.03.2006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56D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9AA16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13582CE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FE21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67F8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Артюх І.В.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C67E0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3A28EB" w14:textId="32DADD4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D76A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B4CE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19885F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BE3F5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3C243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Алексеєва Л.Г.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68BE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1CF477" w14:textId="11687B7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10.04.2006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346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F8FA1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9B0098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8626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B72F5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Цуркан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ECCF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4C3911" w14:textId="70542E7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27.04.2006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050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3CC2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софт сервис</w:t>
            </w:r>
          </w:p>
        </w:tc>
      </w:tr>
      <w:tr w:rsidR="00CD4AC8" w:rsidRPr="00464A01" w14:paraId="1CE31AF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A24C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4BB4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Паша А.М.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56D4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BD50E2" w14:textId="6887363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7D69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C607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558840C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8E2D2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FDF4B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Губрий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10C6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2BBF10" w14:textId="2638A63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CE11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FB6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7E8FB83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8EDE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0968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Ільченко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C684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FA5211" w14:textId="664C6C1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3C2E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7C221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7ED79A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ABD0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D50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Заносий  Л.В.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FFB1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9095A3" w14:textId="1CDB4A0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1D73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86DE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 Шарм"</w:t>
            </w:r>
          </w:p>
        </w:tc>
      </w:tr>
      <w:tr w:rsidR="00CD4AC8" w:rsidRPr="00464A01" w14:paraId="7CA5117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2104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AD8B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Головка Г.М.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7FAD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B8121D" w14:textId="23B2E32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29.06.2006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B184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 відставці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624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A79A7C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CF2C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513A2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Лісіцина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30742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6EC4E4" w14:textId="20C214E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1CFCF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052F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2A594D3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26CF8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3C6F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Клещевніков В.Г.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3D4F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BEE080" w14:textId="50A7EC4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DE656" w14:textId="2D2DB56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Афган </w:t>
            </w:r>
            <w:r w:rsidRPr="00570325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д</w:t>
            </w:r>
            <w:r w:rsidRPr="00464A01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руж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593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5D96942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2EC7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CCA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Нерук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FD288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E0692B" w14:textId="5520594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5F27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38A2A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6F5146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EE10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35A7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Макарова Т.М.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23AE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A371E3" w14:textId="550CD6F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A83A8" w14:textId="18581E24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чол,вчи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795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ЗОШ-57 м.Одеса</w:t>
            </w:r>
          </w:p>
        </w:tc>
      </w:tr>
      <w:tr w:rsidR="00CD4AC8" w:rsidRPr="00464A01" w14:paraId="517F1C8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BE00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ADC7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Нікітіна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49391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DEDDF6" w14:textId="689EF4E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28.09.2006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6F36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D6BA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31C57FC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5C4C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55D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Капустіна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CC403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BDAB12" w14:textId="3527215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731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2A54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A89BF5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2AB5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D965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Коповська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0CED2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0BE7DD" w14:textId="39368FA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3433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8E20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5D9FF7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7DE72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BE17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Ковальчук М.С.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5356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1C9AF8" w14:textId="7D32927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3BCD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983F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24ADA3A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B665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919A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Чугайнов Є.М.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8D55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D2FE9A" w14:textId="182B0A4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A72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A976D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02C406B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6D293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0FE8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Санько О.Є.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1B5D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4B949B" w14:textId="4634F35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8C9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A115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ББСК</w:t>
            </w:r>
          </w:p>
        </w:tc>
      </w:tr>
      <w:tr w:rsidR="00CD4AC8" w:rsidRPr="00464A01" w14:paraId="72EF88E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328B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48AF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І.В.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471C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5CB707" w14:textId="786761D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7361E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5DD13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"Гермес"</w:t>
            </w:r>
          </w:p>
        </w:tc>
      </w:tr>
      <w:tr w:rsidR="00CD4AC8" w:rsidRPr="00464A01" w14:paraId="18A7D57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3A13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4137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Жилинська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EC911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B54907" w14:textId="3122234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458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пенс. МВС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D5F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374483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3E75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3762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Тесленко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7B8B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3A9D51" w14:textId="05B0BD2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2B8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11AB3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3</w:t>
            </w:r>
          </w:p>
        </w:tc>
      </w:tr>
      <w:tr w:rsidR="00CD4AC8" w:rsidRPr="00464A01" w14:paraId="550F7C5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22FA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0D9A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Яремчук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AB72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E104CF" w14:textId="685550E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6BA5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МНС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43FE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Од.МНС</w:t>
            </w:r>
          </w:p>
        </w:tc>
      </w:tr>
      <w:tr w:rsidR="00CD4AC8" w:rsidRPr="00464A01" w14:paraId="2260F43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1EE5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E830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Волос Н.Д.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545C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7EFAE4" w14:textId="2C0D1ED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31.05.2007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C6DF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1DDE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1D5B6C6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57F8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214D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Полозова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6A35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E066BD" w14:textId="0E65A43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20.06.2007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0FAF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F9E37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1D8CFAA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BADD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3012F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Павліна О.П.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3688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CCCF322" w14:textId="6C59474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39848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52F0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Малодол.ЗОШ</w:t>
            </w:r>
          </w:p>
        </w:tc>
      </w:tr>
      <w:tr w:rsidR="00CD4AC8" w:rsidRPr="00464A01" w14:paraId="58CD19B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78244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39A7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Ерментраут Л.О.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59A74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0790C5" w14:textId="380FD68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0A2E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4E01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 7 </w:t>
            </w:r>
          </w:p>
        </w:tc>
      </w:tr>
      <w:tr w:rsidR="00CD4AC8" w:rsidRPr="00464A01" w14:paraId="2D1CE8C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6052B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C050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Жукова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CA562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D0D70D" w14:textId="52A5657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19.07.2007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8D6F8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18DB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Малодол.ЗОШ</w:t>
            </w:r>
          </w:p>
        </w:tc>
      </w:tr>
      <w:tr w:rsidR="00CD4AC8" w:rsidRPr="00464A01" w14:paraId="13C1A1D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1B968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199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3AEA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Гусакова А.А.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F77A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EE9773" w14:textId="2E33369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54AB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D76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2</w:t>
            </w:r>
          </w:p>
        </w:tc>
      </w:tr>
      <w:tr w:rsidR="00CD4AC8" w:rsidRPr="00464A01" w14:paraId="7E0830E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B4E5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11DFA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Філь Д.М.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D3C3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109746" w14:textId="7DC211F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F821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DC2F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 " Бетонит"</w:t>
            </w:r>
          </w:p>
        </w:tc>
      </w:tr>
      <w:tr w:rsidR="00CD4AC8" w:rsidRPr="00464A01" w14:paraId="78425FC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9EC0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6963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Кравченко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E1CB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4503FF" w14:textId="193781F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1C3F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D6D5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4F03688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1233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0E3F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Усатова Л.І.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85E70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F6D610" w14:textId="0182207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25.10.2007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A015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822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ЗОШ № 7 </w:t>
            </w:r>
          </w:p>
        </w:tc>
      </w:tr>
      <w:tr w:rsidR="00CD4AC8" w:rsidRPr="00464A01" w14:paraId="79A5577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F07B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1684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Груднєв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A84A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CCF638" w14:textId="782494D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21.12.2007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CDB11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49B0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1C9218E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884B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525AD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Трофимчук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4F1C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1A994D" w14:textId="2E6E5ED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B2F7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AA579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B8235A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22E6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E8D4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Потоловська В.А.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016B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0FE690" w14:textId="5B380FD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FEF4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0CDB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17F383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178F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54C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Сусло Т.А.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7C36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659C7E" w14:textId="10C40FA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8711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417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 №5</w:t>
            </w:r>
          </w:p>
        </w:tc>
      </w:tr>
      <w:tr w:rsidR="00CD4AC8" w:rsidRPr="00464A01" w14:paraId="107C5E8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C7FD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0F2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Кльоб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1C25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04C7D9" w14:textId="4C9A73F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31568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0EA4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FFB07F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4189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694C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Кислова Г.А.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6FA0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F9A2EB" w14:textId="5C6041F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2C8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25F4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таможня</w:t>
            </w:r>
          </w:p>
        </w:tc>
      </w:tr>
      <w:tr w:rsidR="00CD4AC8" w:rsidRPr="00464A01" w14:paraId="36373B8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DAF2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7168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Іванова Т.В.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7757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B670C1" w14:textId="73D096F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72E0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D1CF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гаражн. гром..</w:t>
            </w:r>
          </w:p>
        </w:tc>
      </w:tr>
      <w:tr w:rsidR="00CD4AC8" w:rsidRPr="00464A01" w14:paraId="0CE8890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F41C4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7848E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Субота М.А.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29B7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4E088F" w14:textId="243D99C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29CE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8AA8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ЗАА</w:t>
            </w:r>
          </w:p>
        </w:tc>
      </w:tr>
      <w:tr w:rsidR="00CD4AC8" w:rsidRPr="00464A01" w14:paraId="03734A2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DD170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EA774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Довженко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FD31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E7EEF8" w14:textId="6A41BC9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485D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5DE3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Стройтехснаб</w:t>
            </w:r>
          </w:p>
        </w:tc>
      </w:tr>
      <w:tr w:rsidR="00CD4AC8" w:rsidRPr="00464A01" w14:paraId="5E681AC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0814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B8D3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Короленко Т.Г.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15CF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0512D7" w14:textId="76EDB1E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451C3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A10C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13504F1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8FA1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AFBE8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Карюхіна І.О.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E359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135C4F" w14:textId="17CE766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16.07.2008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C27C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BE5A6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F7F0CD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6B6D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542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Димитрова О.Ф.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EA3B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FF644F" w14:textId="66A05F7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A76A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D06C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</w:tr>
      <w:tr w:rsidR="00CD4AC8" w:rsidRPr="00464A01" w14:paraId="2035DEA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C906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6CF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Смаль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368EA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6EC610" w14:textId="317C796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E18E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E704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3</w:t>
            </w:r>
          </w:p>
        </w:tc>
      </w:tr>
      <w:tr w:rsidR="00CD4AC8" w:rsidRPr="00464A01" w14:paraId="07A0575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CB4D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A427C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Е.Ф.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68E4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EA59A3" w14:textId="0F4B593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1E62B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334F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7</w:t>
            </w:r>
          </w:p>
        </w:tc>
      </w:tr>
      <w:tr w:rsidR="00CD4AC8" w:rsidRPr="00464A01" w14:paraId="04B6BEB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3801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4817F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Янковський Ю.Д.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CA84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4F7683" w14:textId="58A9535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18.09.2008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F97C7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7972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ЗЗБК</w:t>
            </w:r>
          </w:p>
        </w:tc>
      </w:tr>
      <w:tr w:rsidR="00CD4AC8" w:rsidRPr="00464A01" w14:paraId="20194FD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E53E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0CF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Ярова Н.А.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018E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1FC3EA" w14:textId="72EE0BD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B820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 ліцею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3729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суднорем.ліцей</w:t>
            </w:r>
          </w:p>
        </w:tc>
      </w:tr>
      <w:tr w:rsidR="00CD4AC8" w:rsidRPr="00464A01" w14:paraId="5F2E417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9F3F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C96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Галаган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7F185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D4DD17" w14:textId="3149008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29.01.2009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0EAB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дочка один.мати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EA84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CD4AC8" w:rsidRPr="00464A01" w14:paraId="20D4963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2ACC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191D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Барановський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253DB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364976" w14:textId="58A661E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BE1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354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EC9B9C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30F2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9EB3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Тулба М.С.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23C5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ED1149" w14:textId="0206EED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15.04.2009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C39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E6ED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493D7D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8B5D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655C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Попов О.А.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51C2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0E85BE" w14:textId="5F0503E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8B3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Афган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C36CE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D0DA8E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C768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B27D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Мараховська Т.П.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8E1CB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E007DD" w14:textId="5E74447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23.04.2009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4A6A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6B56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17A577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5D09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E663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Кириця В.С.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462C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26E580" w14:textId="2D73378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27.05.2009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4FB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8B7B8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A80420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AED0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3A74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Халаім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506D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5D2042" w14:textId="3826665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2817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1874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 Одеса</w:t>
            </w:r>
          </w:p>
        </w:tc>
      </w:tr>
      <w:tr w:rsidR="00CD4AC8" w:rsidRPr="00464A01" w14:paraId="7A6C3A7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2D68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0DEA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Железнова О.П.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A579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521712" w14:textId="34314D8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17.06.2009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6533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AEA7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08D8FD0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B519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C2D0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84D1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EEF843" w14:textId="6278352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EDD4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76145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CD4AC8" w:rsidRPr="00464A01" w14:paraId="7CBD6F6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0DBE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232F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Саєд І.І.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89AF3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9A2014" w14:textId="389BA50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30.07.2009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F9B6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05AD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5205F53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7763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11B61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Зброжко О.С.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41BC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3473FE" w14:textId="46160C0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8290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1F80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36FA9A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C354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7DDD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Петкова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654FE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4A783E" w14:textId="56D83B4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26.11.2009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A83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691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№3</w:t>
            </w:r>
          </w:p>
        </w:tc>
      </w:tr>
      <w:tr w:rsidR="00CD4AC8" w:rsidRPr="00464A01" w14:paraId="2599F47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D239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81DD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Бабанський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2EC02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ADD78B" w14:textId="4066678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E6D0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15977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0CE2EF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4497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71E0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Князєв Г.М.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6D0F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7F21AD" w14:textId="339FBA3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16.12.2009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8A0B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9D7F9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E07F1B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D355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563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Найдьонова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AE99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A9AA4B" w14:textId="11B7544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F41A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AC92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</w:tr>
      <w:tr w:rsidR="00CD4AC8" w:rsidRPr="00464A01" w14:paraId="41F212A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19EC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1076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Сухой Р.С.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602B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6C5B46" w14:textId="412802A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2362E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99F3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</w:tr>
      <w:tr w:rsidR="00CD4AC8" w:rsidRPr="00464A01" w14:paraId="747919A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2988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C1F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Литовских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D3CA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20495C" w14:textId="36FA8D9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07FF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3109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C5E726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8F43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AFBD4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Зябко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D28B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D505BF" w14:textId="4517D52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AF110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3954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BE5BCB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7408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ABF1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Погосян К.Б.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1A57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F3AC5B" w14:textId="3E58B1C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E1F3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066D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773F3A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5A4C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2BA5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Марчук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4391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1649724" w14:textId="6BA7ED4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8EDE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CA73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D48B7D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7ABF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6DAA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Гришненко С.І.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EE77B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3B37E8" w14:textId="24460D5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F7CD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2AA07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76A0448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1450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EA9B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Денесюк Л.Т.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1B39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A2ACA3" w14:textId="2E7B838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29.04.2010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AF1A3B" w14:textId="30E1B97F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донька багатодіт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9E951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7CCF7A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18DE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0987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Стрюкова Л.Д.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05084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CD4246" w14:textId="5371843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1871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90E7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</w:tr>
      <w:tr w:rsidR="00CD4AC8" w:rsidRPr="00464A01" w14:paraId="488284A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5157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6A18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Спірова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05A6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C5BA10" w14:textId="44EB333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AD4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79DA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СВТ</w:t>
            </w:r>
          </w:p>
        </w:tc>
      </w:tr>
      <w:tr w:rsidR="00CD4AC8" w:rsidRPr="00464A01" w14:paraId="2738808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7792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2283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Зайцєва М.О.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BE0AF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9AC557" w14:textId="0E178B2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22.09.2010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6926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450D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16F56A8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6719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915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Газарян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79FA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1BCBDE" w14:textId="38426BC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A9DF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49CA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C9CD62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03949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6113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Парапір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ED31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29B09C" w14:textId="672C860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21.10.2010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6B9B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EEA0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</w:tr>
      <w:tr w:rsidR="00CD4AC8" w:rsidRPr="00464A01" w14:paraId="2778D6F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0A94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2DC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Макарчук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CC09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9EE91B" w14:textId="321DCBB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17.11.2010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E7687" w14:textId="3CCE9F95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сім'я заг. на 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підп.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87BB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466E2D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BE8A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121DF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Трембовецька І.І.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5B61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6FDB39" w14:textId="3C1D5F9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3401C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4607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4EE2E1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18072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AF3B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Кириленко Ю.М.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DCEE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8CD53A" w14:textId="4DE9B09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614AE" w14:textId="163F3A5E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 </w:t>
            </w:r>
            <w:r w:rsidRPr="00464A01"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вет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uk-UA"/>
                <w14:ligatures w14:val="none"/>
              </w:rPr>
              <w:t>.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5AB3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ТОВ"Копійка"</w:t>
            </w:r>
          </w:p>
        </w:tc>
      </w:tr>
      <w:tr w:rsidR="00CD4AC8" w:rsidRPr="00464A01" w14:paraId="3276A3B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AF14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CB4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Каменський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288C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893655" w14:textId="1929B28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11CBB" w14:textId="26552222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(інш.держ.)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24F4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3EDB99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323C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530E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Сичов І.О.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B25BE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187924" w14:textId="6FB1EA8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27.12.2010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0E0B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дружина 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9900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</w:tr>
      <w:tr w:rsidR="00CD4AC8" w:rsidRPr="00464A01" w14:paraId="20975C7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F60D3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84212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Карбашова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9B73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BE36F3" w14:textId="177F644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EE9E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B736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6876DE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413A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F893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Кирилюк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053B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DF9E9A" w14:textId="0D37082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19.01.2011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0683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732B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2E61B3A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F159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46DD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Драпак О.Г.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6B77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AA972D" w14:textId="1341A76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8282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9BAE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3DD1ED6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6AF6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7E0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Лисенко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7EDD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A42757" w14:textId="58BEDF7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CAB2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F7FD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28DE2F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D0D2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988E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Ястремська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5D09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AC2DB6" w14:textId="2D8FF76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1E84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D198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F623BD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9F3D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E6E5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Курлаков К.К.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CFC2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F4C795" w14:textId="0712169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E592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DE27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6F540F3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DCF2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AA62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Глотова Н.О.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512D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5CC7CC" w14:textId="5BF943D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ADB01" w14:textId="500B5124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D47F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BC07C2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8574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CAE0D9" w14:textId="5BD19432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Вербова-Душакова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0E01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A4F98F" w14:textId="04AD918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26.05.2011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FB92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1439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№4</w:t>
            </w:r>
          </w:p>
        </w:tc>
      </w:tr>
      <w:tr w:rsidR="00CD4AC8" w:rsidRPr="00464A01" w14:paraId="46AA19E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7009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88AD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Плевицкий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3810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5996F4" w14:textId="11B41DB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7A16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майстер в/н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49C3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суднорем.ліцей</w:t>
            </w:r>
          </w:p>
        </w:tc>
      </w:tr>
      <w:tr w:rsidR="00CD4AC8" w:rsidRPr="00464A01" w14:paraId="5D323BB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B0100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5973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Дмитрієнко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7E9C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F190D7" w14:textId="45E4C82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26.08.2011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F956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7EA5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2096EF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9B31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F0B8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Рилов Ю.В.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A701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4D06E3" w14:textId="74DE5AE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132CD" w14:textId="4EE1FA7E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 інв по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464A01">
              <w:rPr>
                <w:rFonts w:eastAsia="Times New Roman" w:cs="Times New Roman"/>
                <w:kern w:val="0"/>
                <w:sz w:val="22"/>
                <w:lang w:eastAsia="uk-UA"/>
                <w14:ligatures w14:val="none"/>
              </w:rPr>
              <w:t>слуху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0815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39B0B89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313E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2C4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Сіваченко О.Б.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C8BA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E3057E" w14:textId="115128C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78B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EDEC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4CD802E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73F0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CB7F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Вівич Л.І.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2089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9F51BC" w14:textId="719544C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F18AB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A5B8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EC887D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5116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28BD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Ярошенко Р.В.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AF1C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FAD755" w14:textId="067DAB1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3751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C1E8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0A963CF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F069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5491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Тулунжи Т.А.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20FB3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A57134" w14:textId="1E196EC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45F6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880A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Малодолин. ЗОШ</w:t>
            </w:r>
          </w:p>
        </w:tc>
      </w:tr>
      <w:tr w:rsidR="00CD4AC8" w:rsidRPr="00464A01" w14:paraId="1087823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ACE1E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923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Тітова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F2AF1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56B285" w14:textId="50BC28A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15.12.2011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6A78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з інв. 1гр.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56DC3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0EBA83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AB3B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10F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Зубкова О.О.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AD8F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D4607B" w14:textId="5D6F7BE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6C19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795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31D0120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1E1F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C4D7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Вдовиченко Д.В.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4A81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50FA6F" w14:textId="18F06D5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15.02.2012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FCD0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МСЕК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A0C36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2D6CE1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F84E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5157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5503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03119F" w14:textId="5A9E523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888C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39A4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Олександ. ЗОШ</w:t>
            </w:r>
          </w:p>
        </w:tc>
      </w:tr>
      <w:tr w:rsidR="00CD4AC8" w:rsidRPr="00464A01" w14:paraId="6F9C49A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D472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B3C3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Яненко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26A8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9BC8D1" w14:textId="06C575C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24.05.2012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C2E2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16C9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</w:tr>
      <w:tr w:rsidR="00CD4AC8" w:rsidRPr="00464A01" w14:paraId="4F81CC9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378A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6F85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Лебедин Б.О.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1999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2525A4" w14:textId="6045278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BEE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2BC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7D6269A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317F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73CE0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Зеленський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3AAD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75AB05" w14:textId="580AD2D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C9056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7AC5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50295C8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CCF8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1E30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Висоцька Л.М.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FF3B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A5E245" w14:textId="3246752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21.06.2012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5F97E" w14:textId="12DDCE5D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997E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домогосподарка</w:t>
            </w:r>
          </w:p>
        </w:tc>
      </w:tr>
      <w:tr w:rsidR="00CD4AC8" w:rsidRPr="00464A01" w14:paraId="6EFDFAC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F821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C36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Овчинник М.І.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6535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E302D1" w14:textId="5409B2E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2D6A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близнюки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7241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CD4AC8" w:rsidRPr="00464A01" w14:paraId="5283A16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8AEAA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8811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Мазуркова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5E51C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5FA11A" w14:textId="132168A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AFA6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ABCD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№7</w:t>
            </w:r>
          </w:p>
        </w:tc>
      </w:tr>
      <w:tr w:rsidR="00CD4AC8" w:rsidRPr="00464A01" w14:paraId="12BAB8E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D4354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8F2A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Кудлай О.Ю.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1F76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B3B9A5" w14:textId="03B826C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E40B4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1EC90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0ECF09E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4FF8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DC9B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Єфременко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5F562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D2ECA4" w14:textId="4AB594C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3FD00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F1B4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E62192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A7CB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458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Чумаченко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7696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81F02B" w14:textId="3318D43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DEF3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108CC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6</w:t>
            </w:r>
          </w:p>
        </w:tc>
      </w:tr>
      <w:tr w:rsidR="00CD4AC8" w:rsidRPr="00464A01" w14:paraId="789DC4D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B347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015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Натріашвілі Л.В.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94C1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A5D673" w14:textId="5A91C72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B200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24FE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8F0E87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5E6F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5108E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Плющеня Г.І.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FED1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3D9C3D" w14:textId="2591EB1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26.09.2012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9F3D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7843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"Лидер"</w:t>
            </w:r>
          </w:p>
        </w:tc>
      </w:tr>
      <w:tr w:rsidR="00CD4AC8" w:rsidRPr="00464A01" w14:paraId="7AC26B9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37B5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6E50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Стародубцева Т.І.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8D14D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069D2C" w14:textId="69F5064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3328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0392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</w:tr>
      <w:tr w:rsidR="00CD4AC8" w:rsidRPr="00464A01" w14:paraId="47E51CD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55F1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F871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Орехова І.О.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EE99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2E2D10" w14:textId="77FFD19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C0B5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викладач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E6CBB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0CDD949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0666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636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Зуєв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2AED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3A58C4" w14:textId="2C17DC2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94278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викладач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3B2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ЧМК</w:t>
            </w:r>
          </w:p>
        </w:tc>
      </w:tr>
      <w:tr w:rsidR="00CD4AC8" w:rsidRPr="00464A01" w14:paraId="1A488DC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99286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7AF2B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Гончар О.А.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BDF40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B73D50" w14:textId="2A669A3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80D4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583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МТПЧ</w:t>
            </w:r>
          </w:p>
        </w:tc>
      </w:tr>
      <w:tr w:rsidR="00CD4AC8" w:rsidRPr="00464A01" w14:paraId="78CAAA4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4FF3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EE4F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Сухарєв О.О.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3B08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1A9000" w14:textId="3D37111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01C4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F6F3E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79EF97D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438E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A070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Гершун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7D302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12B6FB" w14:textId="0497626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60A7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9375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65D17DF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A11F1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DF9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Джосан Ю.М.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563E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7FC649" w14:textId="3EA76C2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16.01.2013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49B8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04B1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E671B2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A5BE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1A25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Гетьманець О.А.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DF63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275401" w14:textId="37ECE05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6FE82" w14:textId="4E480221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(інш.держ.)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1293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74FAC2E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9FC6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289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8A937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И.Н.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72E8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7483FB" w14:textId="15686BF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24.01.2013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3D08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ADF11" w14:textId="327C5F63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масложир. комб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CD4AC8" w:rsidRPr="00464A01" w14:paraId="064A395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525D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BF567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Агаджанова І.Р.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5303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145DD4" w14:textId="62019E5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21.02.2013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F9980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DE30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</w:tr>
      <w:tr w:rsidR="00CD4AC8" w:rsidRPr="00464A01" w14:paraId="5984121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6B2B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A7980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Іваницька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F3D0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53F6A4" w14:textId="73246CB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F6A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044F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5AC6C2C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7D10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B47E1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Марареско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5617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BB360E" w14:textId="576C4F2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BFC0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0AB00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Овідіоп.поліція</w:t>
            </w:r>
          </w:p>
        </w:tc>
      </w:tr>
      <w:tr w:rsidR="00CD4AC8" w:rsidRPr="00464A01" w14:paraId="77A4B15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AA3E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FB1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Александров М.П.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BD09E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27422A" w14:textId="712633F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30.05.2013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F68F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3A73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0FA0CE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35CC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FFB0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Бахчеджи А.М.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6D04C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F2E98A" w14:textId="61A42A3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5E29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9994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514B49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DC64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1A16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Гнатків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8C61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4B1F1B" w14:textId="71F3CB7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25.07.2013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5B88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75DF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3E54D1F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156E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D292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Шатковська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F943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58A0A0" w14:textId="30D114A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03.10.2013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ECE5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798D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8FC402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07122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66E9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Ремізова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4D3D7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F81E96" w14:textId="601334A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80856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57D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4BDC586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5125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5056D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Проняєва Т.О.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F586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4BB859" w14:textId="5BD78B2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30.10.2013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00552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4561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1FADFED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90A3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1CE2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Єремян Х.А.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851B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9821F4" w14:textId="770383D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28.11.2013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1CA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A89A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D662A4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67F9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5C141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Ісаєнко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C9E7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E04AE9" w14:textId="5CE5629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9A9C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B3A97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09DA45C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6FE52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573E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Карпихін І.Б.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BFA8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72E787" w14:textId="6703F70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18.12.2013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23A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53B6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2E76B1B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2C36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380F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Осипчук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E8497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1B50B4" w14:textId="1E28758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23.01.2014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5DEE5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5CE7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4322E7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D525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21D8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Бондаренко А.С.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4C10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F38E00" w14:textId="113269E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7A05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FAE5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207D124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2C8A4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D614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Набенюк О.О..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974E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D3A023" w14:textId="5616A2C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6C97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D9E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 МНС</w:t>
            </w:r>
          </w:p>
        </w:tc>
      </w:tr>
      <w:tr w:rsidR="00CD4AC8" w:rsidRPr="00464A01" w14:paraId="2AC8B13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29B4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AC072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Кадемська Н.І.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9BEC9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0B3D87" w14:textId="3D6FABE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27.02.2014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3134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00C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DB22BF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3C39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CFF8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Мунтян А.І.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3742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295738" w14:textId="002256D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CBA1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390B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ЧП</w:t>
            </w:r>
          </w:p>
        </w:tc>
      </w:tr>
      <w:tr w:rsidR="00CD4AC8" w:rsidRPr="00464A01" w14:paraId="1A774BF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D618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4B92B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Гиржева Н.Ю.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48750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BA8330" w14:textId="406A70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27.03.2014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DCD5A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B1A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№1</w:t>
            </w:r>
          </w:p>
        </w:tc>
      </w:tr>
      <w:tr w:rsidR="00CD4AC8" w:rsidRPr="00464A01" w14:paraId="39C4370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90E7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99DB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Жовноватий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854F5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FAFA83" w14:textId="4E69507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4FC2A7" w14:textId="2367F6B4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АТО, поліц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DBA8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725B627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01B8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0D7F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Атанасова Л.Г.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A4FD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2A9FD6" w14:textId="39408ED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29.05.2014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A642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7F14C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ЧТТ</w:t>
            </w:r>
          </w:p>
        </w:tc>
      </w:tr>
      <w:tr w:rsidR="00CD4AC8" w:rsidRPr="00464A01" w14:paraId="3209429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C8EC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DC9B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Чермних Н.В.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9F4AC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D1AB95" w14:textId="7CB3BA7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25.06.2014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0F0A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21B1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371BBD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4CA7C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7B01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Смирнова О.О.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A3D5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4FD3C5" w14:textId="16067A6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24.07.2014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0F3F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B5B9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FE7BBE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F3C0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1CC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Пан Г.М..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2453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DCDE2D" w14:textId="1193447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0DE7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AC86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1C034D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14D1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6D8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Сватковська О.Ю.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E469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2F1C4E" w14:textId="59B5A0A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23.10.2014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3DCC6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086F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6781893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6FF4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CA1D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Андрійчук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8BDE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2AF69D" w14:textId="27E02AD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947E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CEAD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F5274A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A00D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84ED3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Кравець В.Г.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E2D1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B60A72E" w14:textId="5DD73DB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31.03.2015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83A1A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E43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D3E53F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1086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3EE9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Бережна К.В.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57B9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C9F6BA" w14:textId="25683CC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28.05.2015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09D3E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C2C2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54C654C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74E7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CCB3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Димитрієв О.А.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C15B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6D4554" w14:textId="2AF04BD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0518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D6303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110F09A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FC3A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CE44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Яровенко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E9B8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AE667B" w14:textId="5F9AAE7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9174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BD83A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4BE5931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19B1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CFDE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Мовчан Р.Г.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C4E0A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5C1C05" w14:textId="4C23843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15.10.2015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A36E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7C2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6C9C075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7E8D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7EE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Кичун О.А.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A397E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C2471D" w14:textId="0992FC6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187D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21E52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1ED071F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199A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194C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Пунга М.С.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351DD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76A32E" w14:textId="66EADD6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E85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6CD4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7ED2025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130B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BAD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Іванов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3F1E3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6EE357" w14:textId="5B3BAEC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10.12.2015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8F6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D234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12F9B6B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FC76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FD538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Богацький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91F4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3D4950" w14:textId="1BACC84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28.01.2016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A6E9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BECC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АРК ЛТД</w:t>
            </w:r>
          </w:p>
        </w:tc>
      </w:tr>
      <w:tr w:rsidR="00CD4AC8" w:rsidRPr="00464A01" w14:paraId="4079B17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25B0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62C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Яблонський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02E33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904891" w14:textId="4E8C50A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C993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B9D5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СРЗ</w:t>
            </w:r>
          </w:p>
        </w:tc>
      </w:tr>
      <w:tr w:rsidR="00CD4AC8" w:rsidRPr="00464A01" w14:paraId="011687C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98E37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FB07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Котович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91F09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D74B21" w14:textId="77FE7F4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AC53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78FA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6D3AC0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43A0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61B0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Саєнко Л.І.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77DB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FD2F60" w14:textId="7966204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BFC0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B8BE8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FF4A2F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C6A9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BA04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Кохан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51628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E7A057" w14:textId="5DF25C3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35F3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413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35E8CBB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1D439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E88E2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Алетдінов О.І.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A26C6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567C89" w14:textId="35C8FBB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3974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65A38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 "Райдуга"</w:t>
            </w:r>
          </w:p>
        </w:tc>
      </w:tr>
      <w:tr w:rsidR="00CD4AC8" w:rsidRPr="00464A01" w14:paraId="7AA1420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BD39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329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D9C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Цукур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75F9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68DF00" w14:textId="7A6D120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05.04.2016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3900B" w14:textId="40D6A146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8663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0755673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F8A6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19D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Чернушенко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D099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D9AC4B" w14:textId="4559E7D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4AA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67DF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37843CE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63BF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365A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Лясек О.Д.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0FDE9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898DEC" w14:textId="251F233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0676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57168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МЖ комбінат</w:t>
            </w:r>
          </w:p>
        </w:tc>
      </w:tr>
      <w:tr w:rsidR="00CD4AC8" w:rsidRPr="00464A01" w14:paraId="51F4609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04CF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0765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Гаврилюк М.С.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9227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14D2A6" w14:textId="3696596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541C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0919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CD4AC8" w:rsidRPr="00464A01" w14:paraId="634B544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B428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CF65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Яблонький М.П.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3647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AA2E79" w14:textId="40F0CA9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28.04.2016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5445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A7C1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3450AA1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C00A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EAA1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Малецький А.І.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203C4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99C673" w14:textId="7099CF1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18.05.2016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0FE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DB67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1C41F9B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9B313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12B7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Федорчук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D663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5F1070" w14:textId="57AA67F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953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92E3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підприємець</w:t>
            </w:r>
          </w:p>
        </w:tc>
      </w:tr>
      <w:tr w:rsidR="00CD4AC8" w:rsidRPr="00464A01" w14:paraId="25E8750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16A42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554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Тимошенко А.Д.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B95A3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D4E8B1" w14:textId="3F635B0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49E3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9711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698A6A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E0AE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AA5B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Папікян-Дедюхіна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35364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9C640D" w14:textId="61A6FAE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DB202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65B6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4</w:t>
            </w:r>
          </w:p>
        </w:tc>
      </w:tr>
      <w:tr w:rsidR="00CD4AC8" w:rsidRPr="00464A01" w14:paraId="1A06B78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D688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2040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Завірюха Ю.Г.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145B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CAACBFD" w14:textId="5DF4129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01.06.2016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2B3F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46BF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Малодолин. ЗОШ</w:t>
            </w:r>
          </w:p>
        </w:tc>
      </w:tr>
      <w:tr w:rsidR="00CD4AC8" w:rsidRPr="00464A01" w14:paraId="3CA590D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AE52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339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7B27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Веліков А.М.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79CE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CC5751" w14:textId="777AC85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B616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C0074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5DAF103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B27AA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59DC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Ісупова Е.В.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3985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863672" w14:textId="3C6440A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05E2EE" w14:textId="06793DE0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 син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3B43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</w:tr>
      <w:tr w:rsidR="00CD4AC8" w:rsidRPr="00464A01" w14:paraId="0844A6C0" w14:textId="77777777" w:rsidTr="00CD4AC8">
        <w:trPr>
          <w:trHeight w:val="31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0D04F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71DD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Коршунов О.С.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02CB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1F9148" w14:textId="6D11A73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30.06.2016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669B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34A47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36EF830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BDCF3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00DB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Марченко Д.Р.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AF56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E0D7597" w14:textId="5949445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5F4B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9B1E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1636B96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2030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EE15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Кузнєцов М.І.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8A36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4E9CFC" w14:textId="6AD0C45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9368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A84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55B0E35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2D25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E878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Мулик В.Р.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191D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D5860C" w14:textId="6609BAB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28.07.2016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CA0E7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580C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758AE4C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F92E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E6967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Євдокимов С.С.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67D5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46353B" w14:textId="1E4CC87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4B406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D88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6A4E5E0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86D3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E6DF9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Мул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BD79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463E38" w14:textId="02B22EE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31.08.2016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85FC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190A5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4067FDB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960C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B663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Антіпа О.О.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C992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E0BCC7" w14:textId="08BD3E7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50A3B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535F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5E3F46B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D952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348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85FB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Боженар А.М.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DDBA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7AA5A9" w14:textId="5F111A3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679F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6C9A8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CD4AC8" w:rsidRPr="00464A01" w14:paraId="2C23169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8EEC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349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034DF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Затолоцький В.Л.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32F6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B8CA39" w14:textId="2E27A46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041B4" w14:textId="13E0BC55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 </w:t>
            </w:r>
            <w:r w:rsidRPr="00464A01">
              <w:rPr>
                <w:rFonts w:eastAsia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  <w:t>інв.2гр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C4D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1A52B1A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6B45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D37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Смоквенко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F16C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029F46B" w14:textId="41DB250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B6E5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D2C70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445457D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6EA8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2ADC2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Георгієва О.Ю.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4CFEA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7EBF69" w14:textId="0F28C2C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29.09.2016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F68D5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4186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</w:tr>
      <w:tr w:rsidR="00CD4AC8" w:rsidRPr="00464A01" w14:paraId="4C73192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A8D7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1D46F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Бойко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7D6F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DCD7CE" w14:textId="29C442F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50EA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4B4B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ЗОШ № 1</w:t>
            </w:r>
          </w:p>
        </w:tc>
      </w:tr>
      <w:tr w:rsidR="00CD4AC8" w:rsidRPr="00464A01" w14:paraId="15E8F7A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9620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49174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Філіпенко Ю.М.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FC21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0D5C6A" w14:textId="6949402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B386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AC72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CD4AC8" w:rsidRPr="00464A01" w14:paraId="003B760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0F95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9D848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Шукюрова Н.М.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2DE6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574A71" w14:textId="3A2E731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27.10.2016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F148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73701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лікарня</w:t>
            </w:r>
          </w:p>
        </w:tc>
      </w:tr>
      <w:tr w:rsidR="00CD4AC8" w:rsidRPr="00464A01" w14:paraId="7EB853A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2CA16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45FA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Сарсаков М.М.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634E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FB060E" w14:textId="2301A37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85FF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9927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2DC15EB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DEF4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9D14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Туригін Д.В.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DCB2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00E860" w14:textId="10E957A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24.11.2016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BE3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98064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408E006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5A681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0950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Сирота А.П.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338D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940ADD" w14:textId="62D4CE2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42170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AAF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396AAF3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B3462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1D0A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Чебаненко В.І.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F963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5D81D9" w14:textId="18F58D4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29.12.2016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41303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209D9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Автотранс</w:t>
            </w:r>
          </w:p>
        </w:tc>
      </w:tr>
      <w:tr w:rsidR="00CD4AC8" w:rsidRPr="00464A01" w14:paraId="12BC8A3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D0847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1EDB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Українець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A39F5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34930D" w14:textId="1F38BD5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18.01.2017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8EB3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EDD3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457277A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011F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E535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Супрун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F45A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9AF34E" w14:textId="5EC4C4C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26.01.2017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6B58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F7CC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Од.залізниця</w:t>
            </w:r>
          </w:p>
        </w:tc>
      </w:tr>
      <w:tr w:rsidR="00CD4AC8" w:rsidRPr="00464A01" w14:paraId="1E5137B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4D09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67D4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Кашульський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10A5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FC77D8" w14:textId="3DBE61D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089E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D11F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40A2378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44B0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120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Москаленко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A813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E40196" w14:textId="4BBC0A2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23.02.2017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E682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E187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3E06ACF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8CB4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6FB7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Сташок Ф.В.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A214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AF1BEC" w14:textId="07DEA25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25.05.2017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E3AE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43B3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 № 2</w:t>
            </w:r>
          </w:p>
        </w:tc>
      </w:tr>
      <w:tr w:rsidR="00CD4AC8" w:rsidRPr="00464A01" w14:paraId="6BD5237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7999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04D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Попеско Ю.І.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6B1D7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053E06" w14:textId="03057B4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F6569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F8EF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2D6DE1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D8EF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6E6EE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Прудка Ю.О.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1D3D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6222AB" w14:textId="04563C3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95EC8" w14:textId="512B6A30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A4AE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40B314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11F33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0063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Лис Б.В.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8AE49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0B9618C" w14:textId="7B4FD38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22.06.2017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6382A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BD03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Од.війск.академія</w:t>
            </w:r>
          </w:p>
        </w:tc>
      </w:tr>
      <w:tr w:rsidR="00CD4AC8" w:rsidRPr="00464A01" w14:paraId="74DAC71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6DEF7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75B2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Корнелюк А.Є.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5FFA0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8F2CC6" w14:textId="4072EDE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DF3D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7F3B4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підприємця</w:t>
            </w:r>
          </w:p>
        </w:tc>
      </w:tr>
      <w:tr w:rsidR="00CD4AC8" w:rsidRPr="00464A01" w14:paraId="45C65E0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3F6B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60B3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Юкіш Б.С.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A8972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5E8E6E" w14:textId="141E6C7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27.07.2017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2B380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970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Хай-Рейз КХ</w:t>
            </w:r>
          </w:p>
        </w:tc>
      </w:tr>
      <w:tr w:rsidR="00CD4AC8" w:rsidRPr="00464A01" w14:paraId="14C682F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32D9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369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F741C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Скалозуб І.В.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3583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9B6497B" w14:textId="6E3338F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E36A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DF348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2E0E493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BB3A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E72C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Майковський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557D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8CABEA" w14:textId="3E1D369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26.10.2017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E654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B313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МТПЧ</w:t>
            </w:r>
          </w:p>
        </w:tc>
      </w:tr>
      <w:tr w:rsidR="00CD4AC8" w:rsidRPr="00464A01" w14:paraId="5B3C885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CC38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08BC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Олійник Л.Г.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C0692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9B772F" w14:textId="01C531F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20.12.2017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9DC7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ветеран праці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0657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638C2F4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7F5F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562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Котій І.М.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1D25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4AE972" w14:textId="051B10D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25.01.2018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6B5C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EF0D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17E818D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E14C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FF8C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Кучеренко ОІ.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8BF9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DE80EC" w14:textId="7A62242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29.03.2018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FAE8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8C70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</w:tr>
      <w:tr w:rsidR="00CD4AC8" w:rsidRPr="00464A01" w14:paraId="0CEF63D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D6C4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7CBA8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Лефтер С.Б.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D9FD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67C65AA" w14:textId="2212F742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96F0F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B8AA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ЧЗТ</w:t>
            </w:r>
          </w:p>
        </w:tc>
      </w:tr>
      <w:tr w:rsidR="00CD4AC8" w:rsidRPr="00464A01" w14:paraId="4F15ACB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581B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91A03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Сідельніков О.І..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BCFA5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F4E0DE5" w14:textId="4CA4619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A36E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B590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229B7C1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01C0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95C86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І.М.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51A1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32050D1" w14:textId="5940A3B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6BD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FA7D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Водоканал</w:t>
            </w:r>
          </w:p>
        </w:tc>
      </w:tr>
      <w:tr w:rsidR="00CD4AC8" w:rsidRPr="00464A01" w14:paraId="2495DEA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F45AA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2C5C8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Тарнакоп С.С.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65B4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B25BBFE" w14:textId="1FD47BD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27.06.2018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10A4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2682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063F46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8ABD1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378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5548D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Місяць Т.П.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84B2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37E08B1" w14:textId="35A0C0D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26.07.2018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2D8B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вчитель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D7A2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Малодолин.ЗОШ</w:t>
            </w:r>
          </w:p>
        </w:tc>
      </w:tr>
      <w:tr w:rsidR="00CD4AC8" w:rsidRPr="00464A01" w14:paraId="0D4A991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A3F89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379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7FC4E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Вячиславов А.І.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2904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7498B0" w14:textId="73123BE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23.08.2018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A38B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0281AC" w14:textId="752CB2D5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Мун.охорона</w:t>
            </w:r>
          </w:p>
        </w:tc>
      </w:tr>
      <w:tr w:rsidR="00CD4AC8" w:rsidRPr="00464A01" w14:paraId="68E7FB4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EFA45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5741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Шкрабко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437A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4A6976" w14:textId="1D92458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29.11.2018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E86F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2D5F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</w:tr>
      <w:tr w:rsidR="00CD4AC8" w:rsidRPr="00464A01" w14:paraId="340F4F2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F90D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793CA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Заіка О.О.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7EF8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BC1853" w14:textId="0F80F4C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28.02.2019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DEC8B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7BA6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2B6D1D9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D826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DDEF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Білоус Н.А.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018F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B100B4" w14:textId="613B2F6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055A8" w14:textId="23FA87C9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 чолов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B038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д/с № 11</w:t>
            </w:r>
          </w:p>
        </w:tc>
      </w:tr>
      <w:tr w:rsidR="00CD4AC8" w:rsidRPr="00464A01" w14:paraId="6BE2AB2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16344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44B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Назаров В.Ю.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4E65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3DF0A4" w14:textId="3695D28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25.04.2019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F7F7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B63D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7C80187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C16E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3888F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Гринчук Ю.В.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BF2B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5C1E93" w14:textId="2CBACF5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EDFD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E0EA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777182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36F9AC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9BB8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Баняс Р.В.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B50C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686C51" w14:textId="15B173A8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23.05.2019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EDCA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F8BC4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0B5DB5D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6D6B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F318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Гуліка Д.В.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C47A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A6A59D" w14:textId="53AEC43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26.06.2019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C358B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C6D9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МНС</w:t>
            </w:r>
          </w:p>
        </w:tc>
      </w:tr>
      <w:tr w:rsidR="00CD4AC8" w:rsidRPr="00464A01" w14:paraId="22656B55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16D0E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9A65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Калмик С.О.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1F29A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EDEF41" w14:textId="72A9E65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18.11.2019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684E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особа з інв. 2гр.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8C00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5DDFE03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366C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0821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 І.О.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BEFF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FACA8F" w14:textId="7AF7781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19.12.2019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4C19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B30B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2560BE5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904F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389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F90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Редванська Г.Р.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53BB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E53182" w14:textId="02C60EC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E7C30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88F6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705D050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72AD8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A18D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Єлісєєв А.І.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8389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846F42" w14:textId="0332943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18B66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уч. б/дій АТО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B1F4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Муніц.охорона</w:t>
            </w:r>
          </w:p>
        </w:tc>
      </w:tr>
      <w:tr w:rsidR="00CD4AC8" w:rsidRPr="00464A01" w14:paraId="44E8CCF1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61BA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1F39E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Урбан О.С.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CC50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26793B" w14:textId="466D796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24.03.2020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97E0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уч. б/дій АТО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85E6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36A28FC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0B1AC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AE8D9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Мухарамова О.М.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79C0A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35ACAE" w14:textId="70D6FFF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24.09.2020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5E385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75FD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144C406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26DF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E404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Образцова А.М.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5624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BDF4B8" w14:textId="0327591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22.10.2020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66CCD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79BA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688EEEA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FC1C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3EED4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Євсюков А.О.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20B2C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017CEE" w14:textId="17927D0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25.02.2021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DD4E4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уч. б/дій АТО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B7DF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</w:t>
            </w:r>
          </w:p>
        </w:tc>
      </w:tr>
      <w:tr w:rsidR="00CD4AC8" w:rsidRPr="00464A01" w14:paraId="03CAAF7C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6727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2BC2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Коржова 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1957C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801440" w14:textId="69D39165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25.03.2021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CFF7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DE586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0E1948A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ADB73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506D3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Чернецька С.Л.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79E50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72D56F" w14:textId="747DB95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16.06.2021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D552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один. мати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2DC7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598DD96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42DC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CCE2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Телешку І.М.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E562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3C07AB" w14:textId="163C1CC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21.07.2021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7B9A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A3866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3212F39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B12F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DF7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Матюнін С.І.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09920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93ACDF" w14:textId="1B2957A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23.09.2021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0048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уч. б/дій АТО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725A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пенсіонер</w:t>
            </w:r>
          </w:p>
        </w:tc>
      </w:tr>
      <w:tr w:rsidR="00CD4AC8" w:rsidRPr="00464A01" w14:paraId="4007926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7DFF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399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9277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Чабанюк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BA5F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2874BC" w14:textId="1C14C5E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29.10.2021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694FE" w14:textId="79914218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5E40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8804870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8E36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77B7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Омельченко В.О.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8F1C1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423487" w14:textId="63F95B7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02.08.2022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8F981" w14:textId="3C5A07FB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C85B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3664720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67D25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C407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Великохатько Д.В.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33D5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346534" w14:textId="70373D5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12.09.2022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7AC64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1B37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6888C07F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7A9D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2E54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Остапенко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26FB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C8D7B3" w14:textId="123A4E7D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B2AFC8" w14:textId="2FDBA09D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1BCA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1B92D74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4DC677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7BCE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Цимбал Л.С.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77483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E731AB" w14:textId="61E1D75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23.11.2022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3C8E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1C927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домогосподарка</w:t>
            </w:r>
          </w:p>
        </w:tc>
      </w:tr>
      <w:tr w:rsidR="00CD4AC8" w:rsidRPr="00464A01" w14:paraId="38CD638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95A5D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29430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Безстаченко І.В.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C4E2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857B9E" w14:textId="300E2A5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DA5BEE" w14:textId="5220951F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АТО/ООС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7A09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СБУ</w:t>
            </w:r>
          </w:p>
        </w:tc>
      </w:tr>
      <w:tr w:rsidR="00CD4AC8" w:rsidRPr="00464A01" w14:paraId="0E5C7D0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FF52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DA667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Насс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919B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1D78FD" w14:textId="2A7A7B36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20.01.2023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F0908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уч. б/дій 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CBBC3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мед."Озон"</w:t>
            </w:r>
          </w:p>
        </w:tc>
      </w:tr>
      <w:tr w:rsidR="00CD4AC8" w:rsidRPr="00464A01" w14:paraId="3A3EAF7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5376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4DDC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Вахник А.С.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E17A2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EB7F0D" w14:textId="37D57DE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CAC8AC" w14:textId="2A1961D0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38D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6C70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не працює</w:t>
            </w:r>
          </w:p>
        </w:tc>
      </w:tr>
      <w:tr w:rsidR="00CD4AC8" w:rsidRPr="00464A01" w14:paraId="3D6A260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E7DF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5035A5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Сергієнко С.М.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6E7F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ADE1E9" w14:textId="144C55C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31.07.2023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0B2A11" w14:textId="148979B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8B03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456B8A28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42CBF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408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ECDE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Грачова М.В.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D360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C1CB6D" w14:textId="4F843A2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507A9" w14:textId="11E7F363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дітина з інв.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736F8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КП "Зеленгосп"</w:t>
            </w:r>
          </w:p>
        </w:tc>
      </w:tr>
      <w:tr w:rsidR="00CD4AC8" w:rsidRPr="00464A01" w14:paraId="075015D2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FE8D6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409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C7A0D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Рохман О.В.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3080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C874C7" w14:textId="1EB7586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D5AD9" w14:textId="344823A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EF83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0E047E1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61CD5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A55E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Михальський П.В.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DDD0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538865" w14:textId="7AC78C1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B08DB5" w14:textId="6274DEA9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АТО-ВПО,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3DCF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4A0CB94D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56B7A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7696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Мамедов Р.В.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53936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300164" w14:textId="5456F17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80277" w14:textId="211F7E3F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F27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76AC0BA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DA0C1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AF09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Крижановська В.В.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CED2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233B2D" w14:textId="2679BC8B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25.09.2023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82E1A7" w14:textId="2533FB56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ійни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- 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B4C8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порт</w:t>
            </w:r>
          </w:p>
        </w:tc>
      </w:tr>
      <w:tr w:rsidR="00CD4AC8" w:rsidRPr="00464A01" w14:paraId="1DEA337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7FA4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5AEE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Кочубей А.Є.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40188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D6466DE" w14:textId="2742EC53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B8722A" w14:textId="0EC61D45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46B5B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5385F4C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4A43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06A2F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Рубан Д.Ю.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265B9A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6A8711" w14:textId="4D70FF1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3A71D" w14:textId="25285588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війни-ВПО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7710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3A9EB0A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C4D82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6176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Захарченко О.А.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C652B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57073E" w14:textId="02F73ED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24.10.2023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BF6C1" w14:textId="71C7E463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899E2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116BB32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B43A4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F9AA7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Левченко К.Ю.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6CA0AF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70FD52" w14:textId="6232B95C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DE2C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багатодітн.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201F1B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 підприємця</w:t>
            </w:r>
          </w:p>
        </w:tc>
      </w:tr>
      <w:tr w:rsidR="00CD4AC8" w:rsidRPr="00464A01" w14:paraId="2ED47624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43189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26F4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Завадський Е.Ц.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3B9C7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156506A" w14:textId="4EFDF6E9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A8D3D" w14:textId="42D0C866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143B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3A729053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C5065E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C3F4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Кожедубов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951729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3016D90" w14:textId="7FF6161E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1A3B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ВПО-АТО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9BFD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поліція</w:t>
            </w:r>
          </w:p>
        </w:tc>
      </w:tr>
      <w:tr w:rsidR="00CD4AC8" w:rsidRPr="00464A01" w14:paraId="43C07B07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17916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419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D69E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Старуш А.В.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3A63E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64A6B4" w14:textId="1EBB760F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FFFEE9" w14:textId="7344036F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A8316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Трансбалктерм.</w:t>
            </w:r>
          </w:p>
        </w:tc>
      </w:tr>
      <w:tr w:rsidR="00CD4AC8" w:rsidRPr="00464A01" w14:paraId="6EE7B60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C924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63B4E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Самсоненко С.С.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DDE33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5F8702" w14:textId="18ACEC5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618191" w14:textId="5DF62783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EFA9A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1DE94359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F6048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51AA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Степанок С.В.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C574D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7AC87C" w14:textId="3CF3F67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13.11.2023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3C818" w14:textId="633E4FFE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8A461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ЗСУ</w:t>
            </w:r>
          </w:p>
        </w:tc>
      </w:tr>
      <w:tr w:rsidR="00CD4AC8" w:rsidRPr="00464A01" w14:paraId="0317FA56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9715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A4CC3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А.Г.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3C1474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EBEBEE" w14:textId="7641F3F0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ED357" w14:textId="6A629DFF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7DF88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</w:t>
            </w:r>
          </w:p>
        </w:tc>
      </w:tr>
      <w:tr w:rsidR="00CD4AC8" w:rsidRPr="00464A01" w14:paraId="65833F9E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B6F50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61AB9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Кондрашов П.Г.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C1156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6060BA" w14:textId="5B382271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EE355D" w14:textId="0B84566C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963A0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ТОВ "ІЗТ</w:t>
            </w:r>
          </w:p>
        </w:tc>
      </w:tr>
      <w:tr w:rsidR="00CD4AC8" w:rsidRPr="00464A01" w14:paraId="79BA4A9A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C7CAB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FC0E0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Ісхаков Р.Р.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708A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72BC25F" w14:textId="138E2464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F2A2BA" w14:textId="29EA9183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п/м війни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999874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АМПУ</w:t>
            </w:r>
          </w:p>
        </w:tc>
      </w:tr>
      <w:tr w:rsidR="00CD4AC8" w:rsidRPr="00464A01" w14:paraId="256B973B" w14:textId="77777777" w:rsidTr="00CD4AC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CE86F" w14:textId="77777777" w:rsidR="00CD4AC8" w:rsidRPr="00464A01" w:rsidRDefault="00CD4AC8" w:rsidP="000E3867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425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02CCC" w14:textId="77777777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Рухлєвіч В.М.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3451C" w14:textId="77777777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EFD12C" w14:textId="4F16D3EA" w:rsidR="00CD4AC8" w:rsidRPr="00464A01" w:rsidRDefault="00CD4AC8" w:rsidP="00424D3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08.12.2023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E63A82" w14:textId="0BEDE236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5238D4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УБД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АТО-ВПО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7BE80" w14:textId="605A599D" w:rsidR="00CD4AC8" w:rsidRPr="00464A01" w:rsidRDefault="00CD4AC8" w:rsidP="00424D33">
            <w:pP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Служба суд.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</w:t>
            </w:r>
            <w:r w:rsidRPr="00464A01">
              <w:rPr>
                <w:rFonts w:eastAsia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хор.</w:t>
            </w:r>
          </w:p>
        </w:tc>
      </w:tr>
    </w:tbl>
    <w:p w14:paraId="6AA545D7" w14:textId="77777777" w:rsidR="00226461" w:rsidRDefault="00226461" w:rsidP="00226461">
      <w:pPr>
        <w:spacing w:after="0"/>
        <w:ind w:right="110"/>
        <w:jc w:val="both"/>
        <w:rPr>
          <w:sz w:val="24"/>
          <w:szCs w:val="24"/>
        </w:rPr>
      </w:pPr>
    </w:p>
    <w:p w14:paraId="10C183EB" w14:textId="77777777" w:rsidR="00E91E23" w:rsidRDefault="00E91E23" w:rsidP="00BC4A3D">
      <w:pPr>
        <w:spacing w:after="0"/>
        <w:ind w:left="284" w:right="110"/>
        <w:jc w:val="both"/>
        <w:rPr>
          <w:sz w:val="24"/>
          <w:szCs w:val="24"/>
        </w:rPr>
      </w:pPr>
    </w:p>
    <w:p w14:paraId="5AB3369B" w14:textId="77777777" w:rsidR="00E91E23" w:rsidRDefault="00E91E23" w:rsidP="00BC4A3D">
      <w:pPr>
        <w:spacing w:after="0"/>
        <w:ind w:left="284" w:right="110"/>
        <w:jc w:val="both"/>
        <w:rPr>
          <w:sz w:val="24"/>
          <w:szCs w:val="24"/>
        </w:rPr>
      </w:pPr>
    </w:p>
    <w:p w14:paraId="250087B7" w14:textId="77777777" w:rsidR="00E91E23" w:rsidRDefault="00E91E23" w:rsidP="00BC4A3D">
      <w:pPr>
        <w:spacing w:after="0"/>
        <w:ind w:left="284" w:right="110"/>
        <w:jc w:val="both"/>
        <w:rPr>
          <w:sz w:val="24"/>
          <w:szCs w:val="24"/>
        </w:rPr>
      </w:pPr>
    </w:p>
    <w:p w14:paraId="73CF78E6" w14:textId="2842C807" w:rsidR="00226461" w:rsidRDefault="00226461" w:rsidP="00BC4A3D">
      <w:pPr>
        <w:spacing w:after="0"/>
        <w:ind w:left="284" w:right="110"/>
        <w:jc w:val="both"/>
        <w:rPr>
          <w:sz w:val="24"/>
          <w:szCs w:val="24"/>
        </w:rPr>
      </w:pPr>
      <w:r w:rsidRPr="00C166A5">
        <w:rPr>
          <w:sz w:val="24"/>
          <w:szCs w:val="24"/>
        </w:rPr>
        <w:t xml:space="preserve">Головний спеціаліст відділу будівництва та реконструкції </w:t>
      </w:r>
    </w:p>
    <w:p w14:paraId="795DF395" w14:textId="77777777" w:rsidR="00226461" w:rsidRDefault="00226461" w:rsidP="00BC4A3D">
      <w:pPr>
        <w:spacing w:after="0"/>
        <w:ind w:left="284" w:right="110"/>
        <w:jc w:val="both"/>
        <w:rPr>
          <w:sz w:val="24"/>
          <w:szCs w:val="24"/>
        </w:rPr>
      </w:pPr>
      <w:r w:rsidRPr="00C166A5">
        <w:rPr>
          <w:sz w:val="24"/>
          <w:szCs w:val="24"/>
        </w:rPr>
        <w:t>управління</w:t>
      </w:r>
      <w:r>
        <w:rPr>
          <w:sz w:val="24"/>
          <w:szCs w:val="24"/>
        </w:rPr>
        <w:t xml:space="preserve">   </w:t>
      </w:r>
      <w:r w:rsidRPr="00C166A5">
        <w:rPr>
          <w:sz w:val="24"/>
          <w:szCs w:val="24"/>
        </w:rPr>
        <w:t xml:space="preserve"> капітального</w:t>
      </w:r>
      <w:r>
        <w:rPr>
          <w:sz w:val="24"/>
          <w:szCs w:val="24"/>
        </w:rPr>
        <w:t xml:space="preserve">   </w:t>
      </w:r>
      <w:r w:rsidRPr="00C166A5">
        <w:rPr>
          <w:sz w:val="24"/>
          <w:szCs w:val="24"/>
        </w:rPr>
        <w:t xml:space="preserve"> будівництва </w:t>
      </w:r>
      <w:r>
        <w:rPr>
          <w:sz w:val="24"/>
          <w:szCs w:val="24"/>
        </w:rPr>
        <w:t xml:space="preserve">  </w:t>
      </w:r>
      <w:r w:rsidRPr="00C166A5">
        <w:rPr>
          <w:sz w:val="24"/>
          <w:szCs w:val="24"/>
        </w:rPr>
        <w:t xml:space="preserve">Чорноморської </w:t>
      </w:r>
    </w:p>
    <w:p w14:paraId="245687DA" w14:textId="18D77CA8" w:rsidR="00226461" w:rsidRPr="00C166A5" w:rsidRDefault="00226461" w:rsidP="00BC4A3D">
      <w:pPr>
        <w:spacing w:after="0"/>
        <w:ind w:left="284" w:right="110"/>
        <w:jc w:val="both"/>
        <w:rPr>
          <w:sz w:val="24"/>
          <w:szCs w:val="24"/>
        </w:rPr>
      </w:pPr>
      <w:r w:rsidRPr="00C166A5">
        <w:rPr>
          <w:sz w:val="24"/>
          <w:szCs w:val="24"/>
        </w:rPr>
        <w:t>міської ради Одеського району Одеської області</w:t>
      </w:r>
      <w:r>
        <w:rPr>
          <w:sz w:val="24"/>
          <w:szCs w:val="24"/>
        </w:rPr>
        <w:t xml:space="preserve">                                                                                                    Вікторія  РАХМАТУЛЛІНА                               </w:t>
      </w:r>
    </w:p>
    <w:p w14:paraId="626D0772" w14:textId="77777777" w:rsidR="00F12C76" w:rsidRDefault="00F12C76" w:rsidP="006C0B77">
      <w:pPr>
        <w:spacing w:after="0"/>
        <w:ind w:firstLine="709"/>
        <w:jc w:val="both"/>
      </w:pPr>
    </w:p>
    <w:sectPr w:rsidR="00F12C76" w:rsidSect="00CD4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37" w:right="851" w:bottom="68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5517" w14:textId="77777777" w:rsidR="00E84E4D" w:rsidRDefault="00E84E4D" w:rsidP="00226461">
      <w:pPr>
        <w:spacing w:after="0"/>
      </w:pPr>
      <w:r>
        <w:separator/>
      </w:r>
    </w:p>
  </w:endnote>
  <w:endnote w:type="continuationSeparator" w:id="0">
    <w:p w14:paraId="761A54CE" w14:textId="77777777" w:rsidR="00E84E4D" w:rsidRDefault="00E84E4D" w:rsidP="002264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F4E7" w14:textId="77777777" w:rsidR="00655E47" w:rsidRDefault="00655E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144" w14:textId="77777777" w:rsidR="00655E47" w:rsidRDefault="00655E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6B83" w14:textId="77777777" w:rsidR="00655E47" w:rsidRDefault="00655E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CE9A" w14:textId="77777777" w:rsidR="00E84E4D" w:rsidRDefault="00E84E4D" w:rsidP="00226461">
      <w:pPr>
        <w:spacing w:after="0"/>
      </w:pPr>
      <w:r>
        <w:separator/>
      </w:r>
    </w:p>
  </w:footnote>
  <w:footnote w:type="continuationSeparator" w:id="0">
    <w:p w14:paraId="34891B8D" w14:textId="77777777" w:rsidR="00E84E4D" w:rsidRDefault="00E84E4D" w:rsidP="002264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0CE8" w14:textId="77777777" w:rsidR="00655E47" w:rsidRDefault="00655E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990937"/>
      <w:docPartObj>
        <w:docPartGallery w:val="Page Numbers (Top of Page)"/>
        <w:docPartUnique/>
      </w:docPartObj>
    </w:sdtPr>
    <w:sdtEndPr/>
    <w:sdtContent>
      <w:p w14:paraId="7762EB19" w14:textId="02B12ABA" w:rsidR="00226461" w:rsidRDefault="002264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D6813C" w14:textId="77777777" w:rsidR="00226461" w:rsidRDefault="0022646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4879" w14:textId="25913A30" w:rsidR="00226461" w:rsidRPr="00C166A5" w:rsidRDefault="00226461" w:rsidP="00CD4AC8">
    <w:pPr>
      <w:pStyle w:val="a6"/>
      <w:ind w:left="10348"/>
      <w:rPr>
        <w:sz w:val="22"/>
      </w:rPr>
    </w:pPr>
    <w:bookmarkStart w:id="0" w:name="_Hlk155710036"/>
    <w:r>
      <w:rPr>
        <w:sz w:val="22"/>
      </w:rPr>
      <w:t xml:space="preserve">                              </w:t>
    </w:r>
    <w:r w:rsidRPr="00C166A5">
      <w:rPr>
        <w:sz w:val="22"/>
      </w:rPr>
      <w:t xml:space="preserve">Додаток </w:t>
    </w:r>
    <w:r>
      <w:rPr>
        <w:sz w:val="22"/>
      </w:rPr>
      <w:t>2</w:t>
    </w:r>
    <w:r w:rsidRPr="00C166A5">
      <w:rPr>
        <w:sz w:val="22"/>
      </w:rPr>
      <w:t xml:space="preserve"> </w:t>
    </w:r>
  </w:p>
  <w:p w14:paraId="6BE332DB" w14:textId="10B1A836" w:rsidR="00226461" w:rsidRPr="00C166A5" w:rsidRDefault="00226461" w:rsidP="00CD4AC8">
    <w:pPr>
      <w:pStyle w:val="a6"/>
      <w:tabs>
        <w:tab w:val="left" w:pos="10632"/>
      </w:tabs>
      <w:ind w:left="10632" w:right="536"/>
      <w:jc w:val="both"/>
      <w:rPr>
        <w:sz w:val="22"/>
      </w:rPr>
    </w:pPr>
    <w:r w:rsidRPr="00C166A5">
      <w:rPr>
        <w:sz w:val="22"/>
      </w:rPr>
      <w:t>до рішення виконавчого комітету Чорноморської</w:t>
    </w:r>
    <w:r w:rsidR="00E91E23">
      <w:rPr>
        <w:sz w:val="22"/>
      </w:rPr>
      <w:t xml:space="preserve">  </w:t>
    </w:r>
    <w:r w:rsidRPr="00C166A5">
      <w:rPr>
        <w:sz w:val="22"/>
      </w:rPr>
      <w:t xml:space="preserve"> міської</w:t>
    </w:r>
    <w:r w:rsidR="00E91E23">
      <w:rPr>
        <w:sz w:val="22"/>
      </w:rPr>
      <w:t xml:space="preserve">  </w:t>
    </w:r>
    <w:r w:rsidRPr="00C166A5">
      <w:rPr>
        <w:sz w:val="22"/>
      </w:rPr>
      <w:t xml:space="preserve"> ради </w:t>
    </w:r>
  </w:p>
  <w:bookmarkEnd w:id="0"/>
  <w:p w14:paraId="0D3BB6CD" w14:textId="225EA41D" w:rsidR="00655E47" w:rsidRDefault="00655E47" w:rsidP="00655E47">
    <w:pPr>
      <w:pStyle w:val="a6"/>
      <w:ind w:right="383"/>
      <w:rPr>
        <w:sz w:val="22"/>
      </w:rPr>
    </w:pPr>
    <w:r>
      <w:rPr>
        <w:sz w:val="22"/>
      </w:rPr>
      <w:t xml:space="preserve">                                                                                                                                                                                                   </w:t>
    </w:r>
    <w:r>
      <w:rPr>
        <w:sz w:val="22"/>
      </w:rPr>
      <w:t>від   19.01.2024   №   29</w:t>
    </w:r>
  </w:p>
  <w:p w14:paraId="4CFBD62C" w14:textId="77777777" w:rsidR="00226461" w:rsidRDefault="00226461" w:rsidP="00655E47">
    <w:pPr>
      <w:pStyle w:val="a6"/>
      <w:tabs>
        <w:tab w:val="left" w:pos="11057"/>
      </w:tabs>
      <w:ind w:left="11057" w:hanging="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FD"/>
    <w:rsid w:val="000D1B6D"/>
    <w:rsid w:val="000E3867"/>
    <w:rsid w:val="00204BE2"/>
    <w:rsid w:val="00226461"/>
    <w:rsid w:val="00424D33"/>
    <w:rsid w:val="00464A01"/>
    <w:rsid w:val="004A27D1"/>
    <w:rsid w:val="005238D4"/>
    <w:rsid w:val="00570325"/>
    <w:rsid w:val="00574AE4"/>
    <w:rsid w:val="00655E47"/>
    <w:rsid w:val="006C0B77"/>
    <w:rsid w:val="00784E99"/>
    <w:rsid w:val="00787D4D"/>
    <w:rsid w:val="007B7F92"/>
    <w:rsid w:val="007C5A7D"/>
    <w:rsid w:val="008242FF"/>
    <w:rsid w:val="00870751"/>
    <w:rsid w:val="00922C48"/>
    <w:rsid w:val="009449E4"/>
    <w:rsid w:val="009F33E4"/>
    <w:rsid w:val="00B67C00"/>
    <w:rsid w:val="00B915B7"/>
    <w:rsid w:val="00BC4A3D"/>
    <w:rsid w:val="00C367FD"/>
    <w:rsid w:val="00CD4AC8"/>
    <w:rsid w:val="00CD5151"/>
    <w:rsid w:val="00CD6C68"/>
    <w:rsid w:val="00E84E4D"/>
    <w:rsid w:val="00E90EFB"/>
    <w:rsid w:val="00E91E23"/>
    <w:rsid w:val="00EA59DF"/>
    <w:rsid w:val="00EE4070"/>
    <w:rsid w:val="00F12C76"/>
    <w:rsid w:val="00F94F98"/>
    <w:rsid w:val="00FB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6D967"/>
  <w15:chartTrackingRefBased/>
  <w15:docId w15:val="{D0D9618E-41A4-4F48-81CF-05098646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64A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64A01"/>
    <w:rPr>
      <w:color w:val="800080"/>
      <w:u w:val="single"/>
    </w:rPr>
  </w:style>
  <w:style w:type="paragraph" w:customStyle="1" w:styleId="msonormal0">
    <w:name w:val="msonormal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5">
    <w:name w:val="xl65"/>
    <w:basedOn w:val="a"/>
    <w:rsid w:val="00464A01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6">
    <w:name w:val="xl66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7">
    <w:name w:val="xl67"/>
    <w:basedOn w:val="a"/>
    <w:rsid w:val="00464A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8">
    <w:name w:val="xl68"/>
    <w:basedOn w:val="a"/>
    <w:rsid w:val="00464A0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69">
    <w:name w:val="xl69"/>
    <w:basedOn w:val="a"/>
    <w:rsid w:val="00464A01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0">
    <w:name w:val="xl70"/>
    <w:basedOn w:val="a"/>
    <w:rsid w:val="00464A01"/>
    <w:pPr>
      <w:shd w:val="clear" w:color="000000" w:fill="FFFF0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1">
    <w:name w:val="xl71"/>
    <w:basedOn w:val="a"/>
    <w:rsid w:val="00464A01"/>
    <w:pP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2">
    <w:name w:val="xl72"/>
    <w:basedOn w:val="a"/>
    <w:rsid w:val="00464A01"/>
    <w:pP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3">
    <w:name w:val="xl73"/>
    <w:basedOn w:val="a"/>
    <w:rsid w:val="00464A01"/>
    <w:pPr>
      <w:shd w:val="clear" w:color="000000" w:fill="FFFF0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4">
    <w:name w:val="xl74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5">
    <w:name w:val="xl75"/>
    <w:basedOn w:val="a"/>
    <w:rsid w:val="00464A01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6">
    <w:name w:val="xl76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7">
    <w:name w:val="xl77"/>
    <w:basedOn w:val="a"/>
    <w:rsid w:val="00464A01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8">
    <w:name w:val="xl78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79">
    <w:name w:val="xl79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0">
    <w:name w:val="xl80"/>
    <w:basedOn w:val="a"/>
    <w:rsid w:val="00464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1">
    <w:name w:val="xl81"/>
    <w:basedOn w:val="a"/>
    <w:rsid w:val="00464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2">
    <w:name w:val="xl82"/>
    <w:basedOn w:val="a"/>
    <w:rsid w:val="00464A01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3">
    <w:name w:val="xl83"/>
    <w:basedOn w:val="a"/>
    <w:rsid w:val="00464A0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4">
    <w:name w:val="xl84"/>
    <w:basedOn w:val="a"/>
    <w:rsid w:val="00464A01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5">
    <w:name w:val="xl85"/>
    <w:basedOn w:val="a"/>
    <w:rsid w:val="00464A01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6">
    <w:name w:val="xl86"/>
    <w:basedOn w:val="a"/>
    <w:rsid w:val="00464A01"/>
    <w:pPr>
      <w:shd w:val="clear" w:color="000000" w:fill="FFFF00"/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7">
    <w:name w:val="xl87"/>
    <w:basedOn w:val="a"/>
    <w:rsid w:val="00464A01"/>
    <w:pPr>
      <w:shd w:val="clear" w:color="000000" w:fill="FFFF00"/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88">
    <w:name w:val="xl88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2"/>
      <w:lang w:eastAsia="uk-UA"/>
      <w14:ligatures w14:val="none"/>
    </w:rPr>
  </w:style>
  <w:style w:type="paragraph" w:customStyle="1" w:styleId="xl89">
    <w:name w:val="xl89"/>
    <w:basedOn w:val="a"/>
    <w:rsid w:val="00464A01"/>
    <w:pP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0">
    <w:name w:val="xl90"/>
    <w:basedOn w:val="a"/>
    <w:rsid w:val="00464A0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1">
    <w:name w:val="xl91"/>
    <w:basedOn w:val="a"/>
    <w:rsid w:val="00464A01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2">
    <w:name w:val="xl92"/>
    <w:basedOn w:val="a"/>
    <w:rsid w:val="00464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3">
    <w:name w:val="xl93"/>
    <w:basedOn w:val="a"/>
    <w:rsid w:val="00464A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xl94">
    <w:name w:val="xl94"/>
    <w:basedOn w:val="a"/>
    <w:rsid w:val="00464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header"/>
    <w:basedOn w:val="a"/>
    <w:link w:val="a7"/>
    <w:uiPriority w:val="99"/>
    <w:unhideWhenUsed/>
    <w:rsid w:val="0022646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ій колонтитул Знак"/>
    <w:basedOn w:val="a0"/>
    <w:link w:val="a6"/>
    <w:uiPriority w:val="99"/>
    <w:rsid w:val="00226461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2646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ій колонтитул Знак"/>
    <w:basedOn w:val="a0"/>
    <w:link w:val="a8"/>
    <w:uiPriority w:val="99"/>
    <w:rsid w:val="002264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13DC-308F-496C-AD1A-9F0859C1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14647</Words>
  <Characters>8350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14</cp:revision>
  <cp:lastPrinted>2024-01-10T08:22:00Z</cp:lastPrinted>
  <dcterms:created xsi:type="dcterms:W3CDTF">2024-01-09T13:39:00Z</dcterms:created>
  <dcterms:modified xsi:type="dcterms:W3CDTF">2024-01-19T09:02:00Z</dcterms:modified>
</cp:coreProperties>
</file>