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F7" w:rsidRPr="007328FA" w:rsidRDefault="001475F7" w:rsidP="001475F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1475F7" w:rsidRPr="007328FA" w:rsidRDefault="001475F7" w:rsidP="001475F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 xml:space="preserve">АЛЬТ </w:t>
      </w:r>
      <w:proofErr w:type="spellStart"/>
      <w:r>
        <w:rPr>
          <w:rFonts w:ascii="Times New Roman" w:eastAsia="Calibri" w:hAnsi="Times New Roman"/>
          <w:sz w:val="23"/>
          <w:szCs w:val="23"/>
          <w:u w:val="single"/>
        </w:rPr>
        <w:t>Кристини</w:t>
      </w:r>
      <w:proofErr w:type="spellEnd"/>
      <w:r>
        <w:rPr>
          <w:rFonts w:ascii="Times New Roman" w:eastAsia="Calibri" w:hAnsi="Times New Roman"/>
          <w:sz w:val="23"/>
          <w:szCs w:val="23"/>
          <w:u w:val="single"/>
        </w:rPr>
        <w:t xml:space="preserve"> Олександрівни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1475F7" w:rsidRPr="007328FA" w:rsidRDefault="001475F7" w:rsidP="001475F7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1475F7" w:rsidP="001475F7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E5"/>
    <w:rsid w:val="001475F7"/>
    <w:rsid w:val="0023002E"/>
    <w:rsid w:val="002744E5"/>
    <w:rsid w:val="002B7E6F"/>
    <w:rsid w:val="00744793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17587-3F2C-4139-8BD9-8F1A6870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F7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475F7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2024-02-02T07:35:00Z</dcterms:created>
  <dcterms:modified xsi:type="dcterms:W3CDTF">2024-02-02T07:35:00Z</dcterms:modified>
</cp:coreProperties>
</file>