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4BC5" w14:textId="77777777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F4E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9F4EBB">
        <w:rPr>
          <w:rFonts w:ascii="Times New Roman" w:hAnsi="Times New Roman" w:cs="Times New Roman"/>
          <w:b/>
          <w:sz w:val="32"/>
          <w:szCs w:val="32"/>
          <w:lang w:val="uk-UA"/>
        </w:rPr>
        <w:t>35</w:t>
      </w:r>
    </w:p>
    <w:p w14:paraId="6C86A2C0" w14:textId="77777777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77777777" w:rsidR="003D6CC8" w:rsidRPr="009F4EBB" w:rsidRDefault="003D6CC8" w:rsidP="003D6CC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Pr="009F4EBB">
        <w:rPr>
          <w:rFonts w:ascii="Times New Roman" w:hAnsi="Times New Roman" w:cs="Times New Roman"/>
          <w:b/>
          <w:sz w:val="32"/>
          <w:szCs w:val="32"/>
          <w:lang w:val="uk-UA"/>
        </w:rPr>
        <w:t>31.01.2024</w:t>
      </w:r>
      <w:r w:rsidRPr="009F4EBB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4F91BF64" w14:textId="77777777" w:rsidR="003D6CC8" w:rsidRPr="009F4EBB" w:rsidRDefault="003D6CC8" w:rsidP="003D6CC8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9F4EBB" w:rsidRDefault="003D6CC8" w:rsidP="003D6CC8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3468895D" w14:textId="14D15A59" w:rsidR="003D6CC8" w:rsidRPr="009F4EBB" w:rsidRDefault="003D6CC8" w:rsidP="00BC4A03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b/>
          <w:bCs/>
          <w:sz w:val="24"/>
          <w:szCs w:val="24"/>
          <w:lang w:val="uk-UA"/>
        </w:rPr>
        <w:t>15.</w:t>
      </w:r>
      <w:r w:rsidR="009F4EBB" w:rsidRPr="009F4EBB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9F4EBB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60CBE594" w14:textId="77777777" w:rsidR="009F4EBB" w:rsidRPr="009F4EBB" w:rsidRDefault="009F4EBB" w:rsidP="003D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96A717B" w14:textId="51A5CD90" w:rsidR="003D6CC8" w:rsidRPr="009F4EBB" w:rsidRDefault="003D6CC8" w:rsidP="003D6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390341A" w14:textId="77777777" w:rsidR="003D6CC8" w:rsidRPr="009F4EBB" w:rsidRDefault="003D6CC8" w:rsidP="003D6CC8">
      <w:pPr>
        <w:pStyle w:val="a4"/>
        <w:ind w:left="0"/>
        <w:jc w:val="both"/>
      </w:pPr>
      <w:r w:rsidRPr="009F4EBB">
        <w:t xml:space="preserve">голова комісії – Ковальчук Володимир Георгійович  </w:t>
      </w:r>
    </w:p>
    <w:p w14:paraId="7E2BC107" w14:textId="77777777" w:rsidR="003D6CC8" w:rsidRPr="009F4EBB" w:rsidRDefault="003D6CC8" w:rsidP="003D6CC8">
      <w:pPr>
        <w:pStyle w:val="a4"/>
        <w:ind w:left="0"/>
        <w:jc w:val="both"/>
      </w:pPr>
      <w:r w:rsidRPr="009F4EBB">
        <w:t xml:space="preserve">заступник голови комісії – Романенко Ганна Валеріївна  </w:t>
      </w:r>
    </w:p>
    <w:p w14:paraId="6F9925D9" w14:textId="77777777" w:rsidR="003D6CC8" w:rsidRPr="009F4EBB" w:rsidRDefault="003D6CC8" w:rsidP="003D6CC8">
      <w:pPr>
        <w:pStyle w:val="a4"/>
        <w:ind w:left="0"/>
        <w:jc w:val="both"/>
      </w:pPr>
      <w:r w:rsidRPr="009F4EBB">
        <w:t xml:space="preserve">секретар комісії – Пакунова Юлія Анатоліївна </w:t>
      </w:r>
    </w:p>
    <w:p w14:paraId="031EB479" w14:textId="68D0570E" w:rsidR="003D6CC8" w:rsidRPr="009F4EBB" w:rsidRDefault="003D6CC8" w:rsidP="003D6CC8">
      <w:pPr>
        <w:pStyle w:val="a4"/>
        <w:ind w:left="0"/>
        <w:jc w:val="both"/>
      </w:pPr>
      <w:r w:rsidRPr="009F4EBB">
        <w:t xml:space="preserve">члени комісії - </w:t>
      </w:r>
      <w:r w:rsidRPr="009F4EBB">
        <w:rPr>
          <w:lang w:eastAsia="ru-RU"/>
        </w:rPr>
        <w:t>Толкаченко Тетяна Вікторівна</w:t>
      </w:r>
    </w:p>
    <w:p w14:paraId="0CE725CB" w14:textId="77777777" w:rsidR="009F4EBB" w:rsidRPr="009F4EBB" w:rsidRDefault="009F4EBB" w:rsidP="00BC4A03">
      <w:pPr>
        <w:pStyle w:val="a4"/>
        <w:ind w:left="0"/>
        <w:jc w:val="both"/>
        <w:rPr>
          <w:b/>
          <w:bCs/>
          <w:lang w:eastAsia="ru-RU"/>
        </w:rPr>
      </w:pPr>
    </w:p>
    <w:p w14:paraId="74723789" w14:textId="0933378F" w:rsidR="003D6CC8" w:rsidRPr="009F4EBB" w:rsidRDefault="003D6CC8" w:rsidP="00BC4A03">
      <w:pPr>
        <w:pStyle w:val="a4"/>
        <w:ind w:left="0"/>
        <w:jc w:val="both"/>
        <w:rPr>
          <w:lang w:eastAsia="ru-RU"/>
        </w:rPr>
      </w:pPr>
      <w:r w:rsidRPr="009F4EBB">
        <w:rPr>
          <w:b/>
          <w:bCs/>
          <w:lang w:eastAsia="ru-RU"/>
        </w:rPr>
        <w:t>Відсутн</w:t>
      </w:r>
      <w:r w:rsidR="009F4EBB" w:rsidRPr="009F4EBB">
        <w:rPr>
          <w:b/>
          <w:bCs/>
          <w:lang w:eastAsia="ru-RU"/>
        </w:rPr>
        <w:t>я</w:t>
      </w:r>
      <w:r w:rsidRPr="009F4EBB">
        <w:rPr>
          <w:lang w:eastAsia="ru-RU"/>
        </w:rPr>
        <w:t xml:space="preserve">: </w:t>
      </w:r>
      <w:r w:rsidR="009F4EBB" w:rsidRPr="009F4EBB">
        <w:t>член комісії</w:t>
      </w:r>
      <w:r w:rsidR="009F4EBB" w:rsidRPr="009F4EBB">
        <w:t xml:space="preserve"> </w:t>
      </w:r>
      <w:r w:rsidR="009F4EBB" w:rsidRPr="009F4EBB">
        <w:rPr>
          <w:lang w:eastAsia="ru-RU"/>
        </w:rPr>
        <w:t>Наумова Тетяна Іванівна,</w:t>
      </w:r>
    </w:p>
    <w:p w14:paraId="66DE5CA2" w14:textId="77777777" w:rsidR="009F4EBB" w:rsidRPr="009F4EBB" w:rsidRDefault="009F4EBB" w:rsidP="003D6CC8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CC98644" w14:textId="31355A85" w:rsidR="003D6CC8" w:rsidRPr="009F4EBB" w:rsidRDefault="003D6CC8" w:rsidP="003D6CC8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засідання комісії також </w:t>
      </w:r>
      <w:r w:rsidR="00BC4A03" w:rsidRPr="009F4EBB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30D684" w14:textId="77777777" w:rsidR="003D6CC8" w:rsidRPr="009F4EBB" w:rsidRDefault="003D6CC8" w:rsidP="003D6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330E8547" w14:textId="77777777" w:rsidR="003D6CC8" w:rsidRPr="009F4EBB" w:rsidRDefault="003D6CC8" w:rsidP="003D6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sz w:val="24"/>
          <w:szCs w:val="24"/>
          <w:lang w:val="uk-UA"/>
        </w:rPr>
        <w:t>Гєнчева Н. – начальник управління економічного розвитку та торгівлі</w:t>
      </w:r>
    </w:p>
    <w:p w14:paraId="4F1BBF7F" w14:textId="77777777" w:rsidR="003D6CC8" w:rsidRPr="009F4EBB" w:rsidRDefault="003D6CC8" w:rsidP="003D6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Охотніков В. – начальник юридичного відділу </w:t>
      </w:r>
    </w:p>
    <w:p w14:paraId="768E48A5" w14:textId="77777777" w:rsidR="003D6CC8" w:rsidRPr="009F4EBB" w:rsidRDefault="003D6CC8" w:rsidP="003D6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4B85D628" w14:textId="77777777" w:rsidR="003D6CC8" w:rsidRPr="009F4EBB" w:rsidRDefault="003D6CC8" w:rsidP="003D6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88B678B" w14:textId="22083159" w:rsidR="003D6CC8" w:rsidRPr="009F4EBB" w:rsidRDefault="003D6CC8" w:rsidP="00BC4A0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7103E6D" w14:textId="77777777" w:rsidR="003D6CC8" w:rsidRPr="009F4EBB" w:rsidRDefault="003D6CC8" w:rsidP="003D6CC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          Перед початком роботи голова постійної комісії Ковальчук В. публічно нагадав депутатам міської ради та присутнім посадовим особам </w:t>
      </w:r>
      <w:r w:rsidRPr="009F4EBB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5537A9E6" w14:textId="77777777" w:rsidR="003D6CC8" w:rsidRPr="009F4EBB" w:rsidRDefault="003D6CC8" w:rsidP="003D6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37DAF46" w14:textId="23796E92" w:rsidR="003D6CC8" w:rsidRPr="009F4EBB" w:rsidRDefault="003D6CC8" w:rsidP="003D6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9F4EBB"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</w:t>
      </w:r>
      <w:r w:rsidR="009F4EBB"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утримались –  </w:t>
      </w:r>
      <w:r w:rsidR="009F4EBB"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</w:p>
    <w:p w14:paraId="79262D08" w14:textId="77777777" w:rsidR="003D6CC8" w:rsidRPr="009F4EBB" w:rsidRDefault="003D6CC8" w:rsidP="003D6C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78AD7C5" w14:textId="362187E0" w:rsidR="003D6CC8" w:rsidRPr="009F4EBB" w:rsidRDefault="003D6CC8" w:rsidP="00BC4A03">
      <w:pPr>
        <w:pStyle w:val="a4"/>
        <w:shd w:val="clear" w:color="auto" w:fill="FFFFFF"/>
        <w:ind w:left="426" w:right="-1"/>
        <w:jc w:val="center"/>
        <w:rPr>
          <w:b/>
        </w:rPr>
      </w:pPr>
      <w:r w:rsidRPr="009F4EBB">
        <w:rPr>
          <w:b/>
        </w:rPr>
        <w:t>Порядок денний:</w:t>
      </w:r>
    </w:p>
    <w:p w14:paraId="54848712" w14:textId="77777777" w:rsidR="003D6CC8" w:rsidRPr="009F4EBB" w:rsidRDefault="003D6CC8" w:rsidP="003D6CC8">
      <w:pPr>
        <w:pStyle w:val="a4"/>
        <w:numPr>
          <w:ilvl w:val="0"/>
          <w:numId w:val="1"/>
        </w:numPr>
        <w:tabs>
          <w:tab w:val="left" w:pos="709"/>
          <w:tab w:val="left" w:pos="3828"/>
        </w:tabs>
        <w:ind w:left="0" w:right="14" w:firstLine="426"/>
        <w:jc w:val="both"/>
      </w:pPr>
      <w:r w:rsidRPr="009F4EBB">
        <w:t>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у 2023 році.</w:t>
      </w:r>
    </w:p>
    <w:p w14:paraId="7B3E8F0F" w14:textId="77777777" w:rsidR="003D6CC8" w:rsidRPr="009F4EBB" w:rsidRDefault="003D6CC8" w:rsidP="003D6CC8">
      <w:pPr>
        <w:pStyle w:val="a4"/>
        <w:shd w:val="clear" w:color="auto" w:fill="FFFFFF"/>
        <w:tabs>
          <w:tab w:val="left" w:pos="709"/>
        </w:tabs>
        <w:ind w:left="0" w:firstLine="426"/>
        <w:jc w:val="both"/>
        <w:rPr>
          <w:bCs/>
          <w:i/>
          <w:iCs/>
        </w:rPr>
      </w:pPr>
      <w:r w:rsidRPr="009F4EBB">
        <w:rPr>
          <w:bCs/>
        </w:rPr>
        <w:t xml:space="preserve">                                                                                                          </w:t>
      </w:r>
      <w:bookmarkStart w:id="0" w:name="_Hlk153981953"/>
      <w:r w:rsidRPr="009F4EBB">
        <w:rPr>
          <w:bCs/>
          <w:i/>
          <w:iCs/>
        </w:rPr>
        <w:t>Інформація Гєнчевої Н.</w:t>
      </w:r>
    </w:p>
    <w:bookmarkEnd w:id="0"/>
    <w:p w14:paraId="2A032444" w14:textId="77777777" w:rsidR="003D6CC8" w:rsidRPr="009F4EBB" w:rsidRDefault="003D6CC8" w:rsidP="003D6CC8">
      <w:pPr>
        <w:pStyle w:val="a4"/>
        <w:shd w:val="clear" w:color="auto" w:fill="FFFFFF"/>
        <w:ind w:left="426"/>
        <w:jc w:val="both"/>
        <w:rPr>
          <w:i/>
          <w:iCs/>
        </w:rPr>
      </w:pPr>
    </w:p>
    <w:p w14:paraId="2DDA03A7" w14:textId="66F2097F" w:rsidR="003D6CC8" w:rsidRPr="009F4EBB" w:rsidRDefault="003D6CC8" w:rsidP="00BC4A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 та в цілому: </w:t>
      </w:r>
      <w:r w:rsidR="00BC4A03"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- </w:t>
      </w:r>
      <w:r w:rsidR="009F4EBB"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</w:t>
      </w:r>
      <w:r w:rsidR="009F4EBB"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утримались – </w:t>
      </w:r>
      <w:r w:rsidR="009F4EBB"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</w:p>
    <w:p w14:paraId="03382300" w14:textId="3C128736" w:rsidR="003D6CC8" w:rsidRPr="009F4EBB" w:rsidRDefault="003D6CC8" w:rsidP="003D6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6EDE10D" w14:textId="70745E24" w:rsidR="003D6CC8" w:rsidRPr="009F4EBB" w:rsidRDefault="003D6CC8" w:rsidP="003D6C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Слухали: 1. </w:t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>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у 2023 році.</w:t>
      </w:r>
    </w:p>
    <w:p w14:paraId="4EDFA85B" w14:textId="2C7E08AC" w:rsidR="003D6CC8" w:rsidRPr="009F4EBB" w:rsidRDefault="003D6CC8" w:rsidP="003D6CC8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F4EBB">
        <w:rPr>
          <w:rFonts w:ascii="Times New Roman" w:eastAsia="Arial" w:hAnsi="Times New Roman" w:cs="Times New Roman"/>
          <w:bCs/>
          <w:i/>
          <w:iCs/>
          <w:lang w:val="uk-UA" w:eastAsia="ru-RU"/>
        </w:rPr>
        <w:t xml:space="preserve">              </w:t>
      </w:r>
      <w:r w:rsidRPr="009F4EBB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Гєнчевої Н. </w:t>
      </w:r>
    </w:p>
    <w:p w14:paraId="754A95D4" w14:textId="77777777" w:rsidR="003D6CC8" w:rsidRPr="009F4EBB" w:rsidRDefault="003D6CC8" w:rsidP="003D6CC8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F4EBB">
        <w:rPr>
          <w:rFonts w:ascii="Times New Roman" w:hAnsi="Times New Roman" w:cs="Times New Roman"/>
          <w:i/>
          <w:iCs/>
          <w:lang w:val="uk-UA" w:eastAsia="ru-RU"/>
        </w:rPr>
        <w:t xml:space="preserve">             </w:t>
      </w:r>
      <w:r w:rsidRPr="009F4EBB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Виступив:  Ковальчук В.</w:t>
      </w:r>
    </w:p>
    <w:p w14:paraId="014F40A5" w14:textId="06F317F2" w:rsidR="003D6CC8" w:rsidRPr="009F4EBB" w:rsidRDefault="00BC4A03" w:rsidP="003D6CC8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  <w:r w:rsidR="003D6CC8" w:rsidRPr="009F4E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="003D6CC8"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="003D6CC8"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9F4EBB">
        <w:rPr>
          <w:rFonts w:ascii="Times New Roman" w:hAnsi="Times New Roman" w:cs="Times New Roman"/>
          <w:sz w:val="24"/>
          <w:szCs w:val="24"/>
          <w:lang w:val="uk-UA"/>
        </w:rPr>
        <w:t>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у 2023 році</w:t>
      </w:r>
      <w:r w:rsidR="003D6CC8" w:rsidRPr="009F4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до порядку денного сесії ради та затвердити (прийняти) даний  проєкт рішення</w:t>
      </w:r>
      <w:r w:rsidR="003D6CC8" w:rsidRPr="009F4E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86FB057" w14:textId="11CBC734" w:rsidR="003D6CC8" w:rsidRPr="009F4EBB" w:rsidRDefault="003D6CC8" w:rsidP="00BC4A03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Результати голосування:  за - </w:t>
      </w:r>
      <w:r w:rsidR="009F4EBB"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проти - </w:t>
      </w:r>
      <w:r w:rsidR="009F4EBB"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  <w:r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утримались – </w:t>
      </w:r>
      <w:r w:rsidR="009F4EBB" w:rsidRPr="009F4E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</w:p>
    <w:p w14:paraId="31EF6B36" w14:textId="77777777" w:rsidR="00BC4A03" w:rsidRPr="009F4EBB" w:rsidRDefault="00BC4A03" w:rsidP="00BC4A0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8E5625D" w14:textId="77777777" w:rsidR="00BC4A03" w:rsidRPr="009F4EBB" w:rsidRDefault="00BC4A03" w:rsidP="00BC4A0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5067B487" w14:textId="6BE059E4" w:rsidR="00BC4A03" w:rsidRPr="009F4EBB" w:rsidRDefault="00BC4A03" w:rsidP="00BC4A0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9F4EBB">
        <w:rPr>
          <w:b/>
        </w:rPr>
        <w:t xml:space="preserve">Голова комісії </w:t>
      </w:r>
      <w:r w:rsidRPr="009F4EBB">
        <w:rPr>
          <w:b/>
        </w:rPr>
        <w:tab/>
      </w:r>
      <w:r w:rsidRPr="009F4EBB">
        <w:rPr>
          <w:b/>
        </w:rPr>
        <w:tab/>
      </w:r>
      <w:r w:rsidRPr="009F4EBB">
        <w:rPr>
          <w:b/>
        </w:rPr>
        <w:tab/>
      </w:r>
      <w:r w:rsidRPr="009F4EBB">
        <w:rPr>
          <w:b/>
        </w:rPr>
        <w:tab/>
        <w:t xml:space="preserve">Володимир КОВАЛЬЧУК </w:t>
      </w:r>
    </w:p>
    <w:p w14:paraId="35857117" w14:textId="77777777" w:rsidR="00BC4A03" w:rsidRPr="009F4EBB" w:rsidRDefault="00BC4A03" w:rsidP="00BC4A0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5B505539" w14:textId="77777777" w:rsidR="00BC4A03" w:rsidRPr="009F4EBB" w:rsidRDefault="00BC4A03" w:rsidP="00BC4A0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34AE198A" w14:textId="73FAC997" w:rsidR="008D1281" w:rsidRPr="009F4EBB" w:rsidRDefault="00BC4A03" w:rsidP="00BC4A03">
      <w:pPr>
        <w:tabs>
          <w:tab w:val="left" w:pos="0"/>
          <w:tab w:val="left" w:pos="993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4EB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Юлія ПАКУНОВА </w:t>
      </w:r>
    </w:p>
    <w:sectPr w:rsidR="008D1281" w:rsidRPr="009F4EBB" w:rsidSect="009F4EBB">
      <w:head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000000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000000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000000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000000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9F4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167AC3"/>
    <w:rsid w:val="003D6CC8"/>
    <w:rsid w:val="008D1281"/>
    <w:rsid w:val="009F4EBB"/>
    <w:rsid w:val="00B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cp:lastPrinted>2024-01-31T13:43:00Z</cp:lastPrinted>
  <dcterms:created xsi:type="dcterms:W3CDTF">2024-01-31T08:23:00Z</dcterms:created>
  <dcterms:modified xsi:type="dcterms:W3CDTF">2024-01-31T13:44:00Z</dcterms:modified>
</cp:coreProperties>
</file>