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9B" w:rsidRPr="007328FA" w:rsidRDefault="0051719B" w:rsidP="0051719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51719B" w:rsidRPr="007328FA" w:rsidRDefault="0051719B" w:rsidP="0051719B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28FA">
        <w:rPr>
          <w:rFonts w:ascii="Times New Roman" w:hAnsi="Times New Roman" w:cs="Times New Roman"/>
          <w:sz w:val="22"/>
          <w:szCs w:val="22"/>
        </w:rPr>
        <w:t>___</w:t>
      </w:r>
      <w:r w:rsidRPr="00682BAF">
        <w:rPr>
          <w:rFonts w:ascii="Times New Roman" w:hAnsi="Times New Roman" w:cs="Times New Roman"/>
          <w:sz w:val="22"/>
          <w:szCs w:val="22"/>
        </w:rPr>
        <w:t>__________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>ЯКУТЕНКО Ганни Миколаївни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51719B" w:rsidRPr="007328FA" w:rsidRDefault="0051719B" w:rsidP="0051719B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51719B" w:rsidP="0051719B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2E"/>
    <w:rsid w:val="0023002E"/>
    <w:rsid w:val="002B7E6F"/>
    <w:rsid w:val="0051719B"/>
    <w:rsid w:val="006E652E"/>
    <w:rsid w:val="00744793"/>
    <w:rsid w:val="00A03B55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63F8-51F2-4B94-9309-07362B4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9B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1719B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2024-02-06T13:16:00Z</dcterms:created>
  <dcterms:modified xsi:type="dcterms:W3CDTF">2024-02-06T13:16:00Z</dcterms:modified>
</cp:coreProperties>
</file>