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74A1" w14:textId="21284495" w:rsidR="00F40B2F" w:rsidRDefault="00A431F0" w:rsidP="00B44BED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BE1438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50FEE7FB" w14:textId="61389879" w:rsidR="00BC685A" w:rsidRDefault="00B44BED" w:rsidP="00BB2459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</w:t>
      </w:r>
      <w:r w:rsidR="0065002A">
        <w:rPr>
          <w:rFonts w:ascii="Times New Roman" w:hAnsi="Times New Roman" w:cs="Times New Roman"/>
          <w:sz w:val="24"/>
          <w:szCs w:val="24"/>
          <w:lang w:val="uk-UA"/>
        </w:rPr>
        <w:t>комітету</w:t>
      </w:r>
      <w:r w:rsidR="00BC685A" w:rsidRPr="00BC68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685A"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="00BC685A" w:rsidRPr="00BC68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685A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812678" w:rsidRPr="008126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2678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BE1438" w:rsidRPr="00BE14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B4FA873" w14:textId="2B14B6C1" w:rsidR="008A5271" w:rsidRDefault="00BC685A" w:rsidP="00BC685A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______________ № ________</w:t>
      </w:r>
    </w:p>
    <w:p w14:paraId="28E9D8C9" w14:textId="77777777" w:rsidR="00BE1438" w:rsidRDefault="00BE1438" w:rsidP="008A52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3C053B6" w14:textId="6C8F34D3" w:rsidR="008A5271" w:rsidRPr="004A2A87" w:rsidRDefault="000D2882" w:rsidP="008A52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Фонд</w:t>
      </w:r>
    </w:p>
    <w:p w14:paraId="05489C96" w14:textId="38FDEECC" w:rsidR="008A5271" w:rsidRPr="004A2A87" w:rsidRDefault="008A5271" w:rsidP="008A52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захисн</w:t>
      </w:r>
      <w:r w:rsidR="004A2A87"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их</w:t>
      </w: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споруд цивільного захисту </w:t>
      </w:r>
      <w:r w:rsidR="004A2A87"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найпростіші укриття</w:t>
      </w:r>
      <w:r w:rsidR="004A2A87"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</w:p>
    <w:p w14:paraId="15966990" w14:textId="00BEDB22" w:rsidR="00E5589E" w:rsidRDefault="00E5589E" w:rsidP="00AF57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Чорноморської міської територіальної громади</w:t>
      </w:r>
    </w:p>
    <w:p w14:paraId="34E964B8" w14:textId="77777777" w:rsidR="004A2A87" w:rsidRPr="004A2A87" w:rsidRDefault="004A2A87" w:rsidP="00AF57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14459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707"/>
        <w:gridCol w:w="3262"/>
        <w:gridCol w:w="4253"/>
        <w:gridCol w:w="2977"/>
        <w:gridCol w:w="10"/>
        <w:gridCol w:w="3250"/>
      </w:tblGrid>
      <w:tr w:rsidR="00716E76" w:rsidRPr="001E25DB" w14:paraId="53241990" w14:textId="77777777" w:rsidTr="00BE1438">
        <w:tc>
          <w:tcPr>
            <w:tcW w:w="707" w:type="dxa"/>
            <w:vAlign w:val="center"/>
          </w:tcPr>
          <w:p w14:paraId="1CAE2F7C" w14:textId="77777777" w:rsidR="00716E76" w:rsidRPr="001E25DB" w:rsidRDefault="00716E76" w:rsidP="00BE1438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3ADB8C49" w14:textId="0DC4A755" w:rsidR="00716E76" w:rsidRPr="001E25DB" w:rsidRDefault="00716E76" w:rsidP="00BE1438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262" w:type="dxa"/>
            <w:vAlign w:val="center"/>
          </w:tcPr>
          <w:p w14:paraId="3BF66367" w14:textId="0AD965AE" w:rsidR="00716E76" w:rsidRPr="001E25DB" w:rsidRDefault="00716E7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розташування найпростішого укриття</w:t>
            </w:r>
          </w:p>
        </w:tc>
        <w:tc>
          <w:tcPr>
            <w:tcW w:w="4253" w:type="dxa"/>
            <w:vAlign w:val="center"/>
          </w:tcPr>
          <w:p w14:paraId="76504A4B" w14:textId="13C2A697" w:rsidR="00716E76" w:rsidRPr="001E25DB" w:rsidRDefault="00716E7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суб’єкта господарювання - балансоутримувача</w:t>
            </w:r>
          </w:p>
        </w:tc>
        <w:tc>
          <w:tcPr>
            <w:tcW w:w="2977" w:type="dxa"/>
            <w:vAlign w:val="center"/>
          </w:tcPr>
          <w:p w14:paraId="013F2453" w14:textId="296F56D6" w:rsidR="00716E76" w:rsidRPr="001E25DB" w:rsidRDefault="00716E7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 управління об’єктом нерухомого майна (форма власності)</w:t>
            </w:r>
          </w:p>
        </w:tc>
        <w:tc>
          <w:tcPr>
            <w:tcW w:w="3260" w:type="dxa"/>
            <w:gridSpan w:val="2"/>
            <w:vAlign w:val="center"/>
          </w:tcPr>
          <w:p w14:paraId="6E61280A" w14:textId="1E6DA794" w:rsidR="00716E76" w:rsidRPr="001E25DB" w:rsidRDefault="00716E7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Коротка характеристика, місткість, осіб</w:t>
            </w:r>
          </w:p>
        </w:tc>
      </w:tr>
      <w:tr w:rsidR="008B13A6" w:rsidRPr="001E25DB" w14:paraId="24983B30" w14:textId="77777777" w:rsidTr="00BE1438">
        <w:tc>
          <w:tcPr>
            <w:tcW w:w="14459" w:type="dxa"/>
            <w:gridSpan w:val="6"/>
            <w:vAlign w:val="center"/>
          </w:tcPr>
          <w:p w14:paraId="5716D549" w14:textId="3B4357CD" w:rsidR="008B13A6" w:rsidRPr="008B13A6" w:rsidRDefault="008B13A6" w:rsidP="00BE1438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13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Одеської</w:t>
            </w:r>
            <w:r w:rsidRPr="008B13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області</w:t>
            </w:r>
          </w:p>
        </w:tc>
      </w:tr>
      <w:tr w:rsidR="008B13A6" w:rsidRPr="001E25DB" w14:paraId="4B8B8A33" w14:textId="77777777" w:rsidTr="00BE1438">
        <w:tc>
          <w:tcPr>
            <w:tcW w:w="707" w:type="dxa"/>
            <w:vAlign w:val="center"/>
          </w:tcPr>
          <w:p w14:paraId="1281CEBD" w14:textId="7682744C" w:rsidR="008B13A6" w:rsidRPr="00010965" w:rsidRDefault="008B13A6" w:rsidP="00BE1438">
            <w:pPr>
              <w:tabs>
                <w:tab w:val="left" w:pos="84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262" w:type="dxa"/>
            <w:vAlign w:val="center"/>
          </w:tcPr>
          <w:p w14:paraId="18E4E02F" w14:textId="05B48D36" w:rsidR="008B13A6" w:rsidRPr="0001096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просп.Миру</w:t>
            </w:r>
            <w:proofErr w:type="spellEnd"/>
            <w:proofErr w:type="gram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4253" w:type="dxa"/>
            <w:vAlign w:val="center"/>
          </w:tcPr>
          <w:p w14:paraId="1F793568" w14:textId="193D4D0A" w:rsidR="008B13A6" w:rsidRPr="001E25DB" w:rsidRDefault="008B13A6" w:rsidP="00BE143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Виконавчий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комітет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Чорноморської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Одеського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="00BB2459">
              <w:rPr>
                <w:rFonts w:ascii="Times New Roman" w:hAnsi="Times New Roman" w:cs="Times New Roman"/>
                <w:sz w:val="24"/>
                <w:szCs w:val="24"/>
              </w:rPr>
              <w:t>Одеської</w:t>
            </w:r>
            <w:proofErr w:type="spellEnd"/>
            <w:r w:rsidR="00E454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7" w:type="dxa"/>
            <w:vAlign w:val="center"/>
          </w:tcPr>
          <w:p w14:paraId="05F0C171" w14:textId="1307C5DA" w:rsidR="00BE1438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</w:t>
            </w:r>
          </w:p>
          <w:p w14:paraId="08029174" w14:textId="0EFFC9E3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3E4F6BCB" w14:textId="77777777" w:rsidR="00000F2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підвальне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592CB3B" w14:textId="3600231A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до 50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6A45C3AD" w14:textId="77777777" w:rsidTr="00BE1438">
        <w:tc>
          <w:tcPr>
            <w:tcW w:w="14459" w:type="dxa"/>
            <w:gridSpan w:val="6"/>
            <w:vAlign w:val="center"/>
          </w:tcPr>
          <w:p w14:paraId="5B807643" w14:textId="6167F0E7" w:rsidR="008B13A6" w:rsidRPr="001E25DB" w:rsidRDefault="004A2A87" w:rsidP="00BE1438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Структурні підрозділи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Одеської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області</w:t>
            </w:r>
          </w:p>
        </w:tc>
      </w:tr>
      <w:tr w:rsidR="008B13A6" w:rsidRPr="001E25DB" w14:paraId="5264628C" w14:textId="77777777" w:rsidTr="00BE1438">
        <w:trPr>
          <w:trHeight w:val="57"/>
        </w:trPr>
        <w:tc>
          <w:tcPr>
            <w:tcW w:w="707" w:type="dxa"/>
            <w:vAlign w:val="center"/>
          </w:tcPr>
          <w:p w14:paraId="2C37D996" w14:textId="6412FEC8" w:rsidR="008B13A6" w:rsidRPr="004A2A87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37C75C2B" w14:textId="77777777" w:rsidR="00F57AB3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вул.1 Травня, 2, </w:t>
            </w:r>
          </w:p>
          <w:p w14:paraId="75A320D3" w14:textId="22F54E3E" w:rsidR="008B13A6" w:rsidRPr="0001096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під’їзд</w:t>
            </w:r>
          </w:p>
        </w:tc>
        <w:tc>
          <w:tcPr>
            <w:tcW w:w="4253" w:type="dxa"/>
            <w:vAlign w:val="center"/>
          </w:tcPr>
          <w:p w14:paraId="0E2F323C" w14:textId="4EE8E31F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40A6A489" w14:textId="4AB7151E" w:rsidR="00BE1438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</w:t>
            </w:r>
          </w:p>
          <w:p w14:paraId="43A6CF22" w14:textId="0039B378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5459FDDD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165330D" w14:textId="118EE7C9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1AFD4922" w14:textId="77777777" w:rsidTr="00BE1438">
        <w:trPr>
          <w:trHeight w:val="57"/>
        </w:trPr>
        <w:tc>
          <w:tcPr>
            <w:tcW w:w="707" w:type="dxa"/>
            <w:vAlign w:val="center"/>
          </w:tcPr>
          <w:p w14:paraId="7F235FF9" w14:textId="47C52B3A" w:rsidR="008B13A6" w:rsidRPr="004A2A87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0F509F20" w14:textId="77777777" w:rsidR="00F57AB3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вул.1 Травня, 5, </w:t>
            </w:r>
          </w:p>
          <w:p w14:paraId="4563CA12" w14:textId="754C1B5D" w:rsidR="00BE1438" w:rsidRPr="00824F66" w:rsidRDefault="001A72AD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="008B13A6" w:rsidRPr="00824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="008B13A6" w:rsidRPr="00824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204BFFB0" w14:textId="02B55A1D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12360EFB" w14:textId="1FBFE314" w:rsidR="00BE1438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</w:t>
            </w:r>
          </w:p>
          <w:p w14:paraId="1E9CD30A" w14:textId="54030079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0B9AB4B3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158E0C8" w14:textId="75FD754D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25C519BD" w14:textId="77777777" w:rsidTr="00BE1438">
        <w:trPr>
          <w:trHeight w:val="57"/>
        </w:trPr>
        <w:tc>
          <w:tcPr>
            <w:tcW w:w="707" w:type="dxa"/>
            <w:vAlign w:val="center"/>
          </w:tcPr>
          <w:p w14:paraId="24A63F20" w14:textId="72183179" w:rsidR="008B13A6" w:rsidRPr="004A2A87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18D07283" w14:textId="40A23FF9" w:rsidR="008B13A6" w:rsidRPr="00824F66" w:rsidRDefault="008B13A6" w:rsidP="00BE143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вул.1 Травня, 5,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183-Н</w:t>
            </w:r>
          </w:p>
        </w:tc>
        <w:tc>
          <w:tcPr>
            <w:tcW w:w="4253" w:type="dxa"/>
            <w:vAlign w:val="center"/>
          </w:tcPr>
          <w:p w14:paraId="0FC5D4CC" w14:textId="3E09ADD5" w:rsidR="008B13A6" w:rsidRPr="00824F66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1CBAC00F" w14:textId="095F24C2" w:rsidR="00BE1438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</w:t>
            </w:r>
          </w:p>
          <w:p w14:paraId="33815B58" w14:textId="3EE971AD" w:rsidR="008B13A6" w:rsidRPr="00824F66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3F1D15C6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49A1285" w14:textId="221E5A3D" w:rsidR="008B13A6" w:rsidRPr="00824F66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35D7E576" w14:textId="77777777" w:rsidTr="00BE1438">
        <w:trPr>
          <w:trHeight w:val="57"/>
        </w:trPr>
        <w:tc>
          <w:tcPr>
            <w:tcW w:w="707" w:type="dxa"/>
            <w:vAlign w:val="center"/>
          </w:tcPr>
          <w:p w14:paraId="01EB4BA9" w14:textId="252EF442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6A5496F4" w14:textId="77777777" w:rsidR="00F57AB3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вул.1 Травня, 8-А, </w:t>
            </w:r>
          </w:p>
          <w:p w14:paraId="4B74FCE0" w14:textId="7627A793" w:rsidR="008B13A6" w:rsidRPr="008158A0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під’їзд</w:t>
            </w:r>
          </w:p>
        </w:tc>
        <w:tc>
          <w:tcPr>
            <w:tcW w:w="4253" w:type="dxa"/>
            <w:vAlign w:val="center"/>
          </w:tcPr>
          <w:p w14:paraId="6215E8C0" w14:textId="20E362D3" w:rsidR="008B13A6" w:rsidRPr="008158A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7D8F039C" w14:textId="37238C49" w:rsidR="008B13A6" w:rsidRPr="008158A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635A0EFC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підвальне приміщення,</w:t>
            </w:r>
          </w:p>
          <w:p w14:paraId="728A6D28" w14:textId="08FA1BBE" w:rsidR="008B13A6" w:rsidRPr="008158A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3092EC69" w14:textId="77777777" w:rsidTr="00BE1438">
        <w:trPr>
          <w:trHeight w:val="57"/>
        </w:trPr>
        <w:tc>
          <w:tcPr>
            <w:tcW w:w="707" w:type="dxa"/>
            <w:vAlign w:val="center"/>
          </w:tcPr>
          <w:p w14:paraId="7C3CAF3F" w14:textId="155D40DA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2F5D55A9" w14:textId="77777777" w:rsidR="00F57AB3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вул.1 Травня, 17, </w:t>
            </w:r>
          </w:p>
          <w:p w14:paraId="3F1BEE83" w14:textId="4A3005DA" w:rsidR="008B13A6" w:rsidRPr="008158A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2D99DD59" w14:textId="74FAABE1" w:rsidR="008B13A6" w:rsidRPr="008158A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02CD7D4C" w14:textId="67B914DA" w:rsidR="008B13A6" w:rsidRPr="008158A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50A96866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04C778C" w14:textId="6E300C0F" w:rsidR="008B13A6" w:rsidRPr="008158A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2468C231" w14:textId="77777777" w:rsidTr="00BE1438">
        <w:trPr>
          <w:trHeight w:val="57"/>
        </w:trPr>
        <w:tc>
          <w:tcPr>
            <w:tcW w:w="707" w:type="dxa"/>
            <w:vAlign w:val="center"/>
          </w:tcPr>
          <w:p w14:paraId="368AA5DA" w14:textId="358D9981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24F8AD7D" w14:textId="77777777" w:rsidR="00F57AB3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вул.1 Травня, 17, </w:t>
            </w:r>
          </w:p>
          <w:p w14:paraId="04025FF7" w14:textId="2AAC0997" w:rsidR="008B13A6" w:rsidRPr="00C30E2E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5-го</w:t>
            </w: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6A283E67" w14:textId="3E4A3A58" w:rsidR="008B13A6" w:rsidRPr="00C30E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4EEDB57" w14:textId="4C5882A3" w:rsidR="008B13A6" w:rsidRPr="00C30E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5338C4B6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A616BC6" w14:textId="1F385A1D" w:rsidR="008B13A6" w:rsidRPr="00C30E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0E94B902" w14:textId="77777777" w:rsidTr="00BE1438">
        <w:trPr>
          <w:trHeight w:val="57"/>
        </w:trPr>
        <w:tc>
          <w:tcPr>
            <w:tcW w:w="707" w:type="dxa"/>
            <w:vAlign w:val="center"/>
          </w:tcPr>
          <w:p w14:paraId="36D45A78" w14:textId="1446A715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159618F9" w14:textId="5B725419" w:rsidR="008B13A6" w:rsidRPr="003141EB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вул.Віталія</w:t>
            </w:r>
            <w:proofErr w:type="spellEnd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</w:t>
            </w:r>
            <w:proofErr w:type="spellEnd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13,</w:t>
            </w:r>
          </w:p>
          <w:p w14:paraId="0B9F7F58" w14:textId="318A269F" w:rsidR="008B13A6" w:rsidRPr="003141EB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під’їзд</w:t>
            </w:r>
          </w:p>
        </w:tc>
        <w:tc>
          <w:tcPr>
            <w:tcW w:w="4253" w:type="dxa"/>
            <w:vAlign w:val="center"/>
          </w:tcPr>
          <w:p w14:paraId="00E50CF8" w14:textId="495953B6" w:rsidR="008B13A6" w:rsidRPr="003141E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E2F29D5" w14:textId="65BC202C" w:rsidR="008B13A6" w:rsidRPr="003141E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2A1183E9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264C2DF" w14:textId="7A3616A7" w:rsidR="008B13A6" w:rsidRPr="003141E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3E914C22" w14:textId="77777777" w:rsidTr="00BE1438">
        <w:trPr>
          <w:trHeight w:val="57"/>
        </w:trPr>
        <w:tc>
          <w:tcPr>
            <w:tcW w:w="707" w:type="dxa"/>
            <w:vAlign w:val="center"/>
          </w:tcPr>
          <w:p w14:paraId="6F3D0B3C" w14:textId="75849376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13E4E34D" w14:textId="68552230" w:rsidR="008B13A6" w:rsidRPr="003141EB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вул.Віталія</w:t>
            </w:r>
            <w:proofErr w:type="spellEnd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</w:t>
            </w:r>
            <w:proofErr w:type="spellEnd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19,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2-Н</w:t>
            </w:r>
          </w:p>
        </w:tc>
        <w:tc>
          <w:tcPr>
            <w:tcW w:w="4253" w:type="dxa"/>
            <w:vAlign w:val="center"/>
          </w:tcPr>
          <w:p w14:paraId="4EF0C708" w14:textId="7A0CA0AB" w:rsidR="008B13A6" w:rsidRPr="003141E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06105161" w14:textId="369DE7EC" w:rsidR="008B13A6" w:rsidRPr="003141E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73CE9BA8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B0EB70D" w14:textId="66C0718D" w:rsidR="008B13A6" w:rsidRPr="003141E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5252A375" w14:textId="77777777" w:rsidTr="00BE1438">
        <w:trPr>
          <w:trHeight w:val="57"/>
        </w:trPr>
        <w:tc>
          <w:tcPr>
            <w:tcW w:w="707" w:type="dxa"/>
            <w:vAlign w:val="center"/>
          </w:tcPr>
          <w:p w14:paraId="299608DE" w14:textId="7A1A16F7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158123841"/>
          </w:p>
        </w:tc>
        <w:tc>
          <w:tcPr>
            <w:tcW w:w="3262" w:type="dxa"/>
            <w:vAlign w:val="center"/>
          </w:tcPr>
          <w:p w14:paraId="55A0F633" w14:textId="77777777" w:rsidR="00F57AB3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вул.Данченка</w:t>
            </w:r>
            <w:proofErr w:type="spellEnd"/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3-Б, </w:t>
            </w:r>
          </w:p>
          <w:p w14:paraId="7BDEEE0F" w14:textId="732460C2" w:rsidR="008B13A6" w:rsidRPr="0031692E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325FA53E" w14:textId="70E9237F" w:rsidR="008B13A6" w:rsidRPr="003169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1A5315AA" w14:textId="17B0F6DF" w:rsidR="008B13A6" w:rsidRPr="003169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31F3422B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072E1F2" w14:textId="143A1C71" w:rsidR="008B13A6" w:rsidRPr="003169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bookmarkEnd w:id="0"/>
      <w:tr w:rsidR="008B13A6" w:rsidRPr="001E25DB" w14:paraId="5C7FB811" w14:textId="77777777" w:rsidTr="00BE1438">
        <w:trPr>
          <w:trHeight w:val="57"/>
        </w:trPr>
        <w:tc>
          <w:tcPr>
            <w:tcW w:w="707" w:type="dxa"/>
            <w:vAlign w:val="center"/>
          </w:tcPr>
          <w:p w14:paraId="4CA36F75" w14:textId="55F000BC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34F7C30E" w14:textId="336955EF" w:rsidR="008B13A6" w:rsidRPr="00114E5F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14E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вул.Данченка</w:t>
            </w:r>
            <w:proofErr w:type="spellEnd"/>
            <w:r w:rsidRPr="00114E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3-В</w:t>
            </w:r>
          </w:p>
        </w:tc>
        <w:tc>
          <w:tcPr>
            <w:tcW w:w="4253" w:type="dxa"/>
            <w:vAlign w:val="center"/>
          </w:tcPr>
          <w:p w14:paraId="2002CAFA" w14:textId="579B7A40" w:rsidR="008B13A6" w:rsidRPr="00114E5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63198F6" w14:textId="6343EB6F" w:rsidR="008B13A6" w:rsidRPr="00114E5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3D676862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7C5DB6D" w14:textId="068AAABD" w:rsidR="008B13A6" w:rsidRPr="00114E5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7B0A22BA" w14:textId="77777777" w:rsidTr="00BE1438">
        <w:trPr>
          <w:trHeight w:val="57"/>
        </w:trPr>
        <w:tc>
          <w:tcPr>
            <w:tcW w:w="707" w:type="dxa"/>
            <w:vAlign w:val="center"/>
          </w:tcPr>
          <w:p w14:paraId="6FC277FA" w14:textId="735901A3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1281AFC7" w14:textId="657554D2" w:rsidR="008B13A6" w:rsidRPr="00114E5F" w:rsidRDefault="008B13A6" w:rsidP="00BE143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14E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вул.Корабельна</w:t>
            </w:r>
            <w:proofErr w:type="spellEnd"/>
            <w:r w:rsidRPr="00114E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4-Б</w:t>
            </w:r>
          </w:p>
        </w:tc>
        <w:tc>
          <w:tcPr>
            <w:tcW w:w="4253" w:type="dxa"/>
            <w:vAlign w:val="center"/>
          </w:tcPr>
          <w:p w14:paraId="144125CF" w14:textId="41A464AC" w:rsidR="008B13A6" w:rsidRPr="00114E5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25438BD" w14:textId="35919F4D" w:rsidR="008B13A6" w:rsidRPr="00114E5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68BA516F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4116987" w14:textId="66394FAA" w:rsidR="008B13A6" w:rsidRPr="00114E5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0B9DCDB8" w14:textId="77777777" w:rsidTr="00BE1438">
        <w:trPr>
          <w:trHeight w:val="57"/>
        </w:trPr>
        <w:tc>
          <w:tcPr>
            <w:tcW w:w="707" w:type="dxa"/>
            <w:vAlign w:val="center"/>
          </w:tcPr>
          <w:p w14:paraId="5C6A90A3" w14:textId="38A0C626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7F3B9F4B" w14:textId="2C2934AE" w:rsidR="008B13A6" w:rsidRPr="005C5E52" w:rsidRDefault="008B13A6" w:rsidP="00BE143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8,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76-Н</w:t>
            </w:r>
          </w:p>
        </w:tc>
        <w:tc>
          <w:tcPr>
            <w:tcW w:w="4253" w:type="dxa"/>
            <w:vAlign w:val="center"/>
          </w:tcPr>
          <w:p w14:paraId="2D5AF789" w14:textId="45502147" w:rsidR="008B13A6" w:rsidRPr="005C5E52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15D6FCD8" w14:textId="20E19D47" w:rsidR="008B13A6" w:rsidRPr="005C5E52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7B010255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підвальне приміщення,</w:t>
            </w:r>
          </w:p>
          <w:p w14:paraId="73AE952D" w14:textId="2D9117CA" w:rsidR="008B13A6" w:rsidRPr="005C5E52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777065D8" w14:textId="77777777" w:rsidTr="00BE1438">
        <w:trPr>
          <w:trHeight w:val="57"/>
        </w:trPr>
        <w:tc>
          <w:tcPr>
            <w:tcW w:w="707" w:type="dxa"/>
            <w:vAlign w:val="center"/>
          </w:tcPr>
          <w:p w14:paraId="61EE85A6" w14:textId="0ADE6411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4CD9AE13" w14:textId="279143D2" w:rsidR="008B13A6" w:rsidRPr="00372D2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12,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68-Н</w:t>
            </w:r>
          </w:p>
        </w:tc>
        <w:tc>
          <w:tcPr>
            <w:tcW w:w="4253" w:type="dxa"/>
            <w:vAlign w:val="center"/>
          </w:tcPr>
          <w:p w14:paraId="55F7DF00" w14:textId="71C7C35C" w:rsidR="008B13A6" w:rsidRPr="00372D2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132E383" w14:textId="3B318FB3" w:rsidR="008B13A6" w:rsidRPr="00372D2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5525FFA2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84ECA45" w14:textId="5951CF1E" w:rsidR="008B13A6" w:rsidRPr="00372D2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64F0D429" w14:textId="77777777" w:rsidTr="00BE1438">
        <w:trPr>
          <w:trHeight w:val="57"/>
        </w:trPr>
        <w:tc>
          <w:tcPr>
            <w:tcW w:w="707" w:type="dxa"/>
            <w:vAlign w:val="center"/>
          </w:tcPr>
          <w:p w14:paraId="2DFFFB11" w14:textId="10B1A5DD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172316FE" w14:textId="677267FD" w:rsidR="008B13A6" w:rsidRPr="00C30E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15-Б,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51-Н</w:t>
            </w:r>
          </w:p>
        </w:tc>
        <w:tc>
          <w:tcPr>
            <w:tcW w:w="4253" w:type="dxa"/>
            <w:vAlign w:val="center"/>
          </w:tcPr>
          <w:p w14:paraId="3835C233" w14:textId="1A8B1CA1" w:rsidR="008B13A6" w:rsidRPr="00C30E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0167F3A6" w14:textId="5F9B2373" w:rsidR="008B13A6" w:rsidRPr="00C30E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589EBB15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BFAE7F9" w14:textId="7D3E1030" w:rsidR="008B13A6" w:rsidRPr="00C30E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4EAD00F9" w14:textId="77777777" w:rsidTr="00BE1438">
        <w:trPr>
          <w:trHeight w:val="57"/>
        </w:trPr>
        <w:tc>
          <w:tcPr>
            <w:tcW w:w="707" w:type="dxa"/>
            <w:vAlign w:val="center"/>
          </w:tcPr>
          <w:p w14:paraId="06082158" w14:textId="0A34BFEB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29C206E3" w14:textId="66EA1C93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132-Н</w:t>
            </w:r>
          </w:p>
        </w:tc>
        <w:tc>
          <w:tcPr>
            <w:tcW w:w="4253" w:type="dxa"/>
            <w:vAlign w:val="center"/>
          </w:tcPr>
          <w:p w14:paraId="7C2AFA19" w14:textId="7CA7E494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 «ВОЛЯ»</w:t>
            </w:r>
          </w:p>
          <w:p w14:paraId="138EEF29" w14:textId="2633F446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D79BBD1" w14:textId="4E0BA784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17258688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22720CB" w14:textId="08CFFC61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2E6D0DBC" w14:textId="77777777" w:rsidTr="00BE1438">
        <w:trPr>
          <w:trHeight w:val="57"/>
        </w:trPr>
        <w:tc>
          <w:tcPr>
            <w:tcW w:w="707" w:type="dxa"/>
            <w:vAlign w:val="center"/>
          </w:tcPr>
          <w:p w14:paraId="74C1C04C" w14:textId="24B3496E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47FB0DB5" w14:textId="3B43CFD1" w:rsidR="008B13A6" w:rsidRPr="00C30E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26,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109-Н</w:t>
            </w:r>
          </w:p>
        </w:tc>
        <w:tc>
          <w:tcPr>
            <w:tcW w:w="4253" w:type="dxa"/>
            <w:vAlign w:val="center"/>
          </w:tcPr>
          <w:p w14:paraId="0549BA64" w14:textId="48E6D336" w:rsidR="008B13A6" w:rsidRPr="00C30E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78803570" w14:textId="208B5D4D" w:rsidR="008B13A6" w:rsidRPr="00C30E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6DC6164C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98F02D8" w14:textId="2441D429" w:rsidR="008B13A6" w:rsidRPr="00C30E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8269E3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9E3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26A9CB83" w14:textId="77777777" w:rsidTr="00BE1438">
        <w:trPr>
          <w:trHeight w:val="57"/>
        </w:trPr>
        <w:tc>
          <w:tcPr>
            <w:tcW w:w="707" w:type="dxa"/>
            <w:vAlign w:val="center"/>
          </w:tcPr>
          <w:p w14:paraId="4E84A703" w14:textId="1A088FA0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1922BE19" w14:textId="77777777" w:rsidR="00F57AB3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28, </w:t>
            </w:r>
          </w:p>
          <w:p w14:paraId="5207FC80" w14:textId="1B11E8F5" w:rsidR="008B13A6" w:rsidRPr="00C30E2E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3-4 під’їздами, окремий вхід </w:t>
            </w:r>
          </w:p>
        </w:tc>
        <w:tc>
          <w:tcPr>
            <w:tcW w:w="4253" w:type="dxa"/>
            <w:vAlign w:val="center"/>
          </w:tcPr>
          <w:p w14:paraId="176E8F3F" w14:textId="615CAC72" w:rsidR="008B13A6" w:rsidRPr="00C30E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077A2813" w14:textId="1A378B5F" w:rsidR="008B13A6" w:rsidRPr="00C30E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245D154B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4601F9D" w14:textId="7DB4FD76" w:rsidR="008B13A6" w:rsidRPr="00C30E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8269E3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9E3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66E559EB" w14:textId="77777777" w:rsidTr="00BE1438">
        <w:trPr>
          <w:trHeight w:val="57"/>
        </w:trPr>
        <w:tc>
          <w:tcPr>
            <w:tcW w:w="707" w:type="dxa"/>
            <w:vAlign w:val="center"/>
          </w:tcPr>
          <w:p w14:paraId="687FD68A" w14:textId="557A9E5A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053E9B81" w14:textId="77777777" w:rsidR="00F57AB3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28, </w:t>
            </w:r>
          </w:p>
          <w:p w14:paraId="0B565975" w14:textId="64E3764F" w:rsidR="008B13A6" w:rsidRPr="00C30E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0AB29182" w14:textId="3F99B29E" w:rsidR="008B13A6" w:rsidRPr="00C30E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7F84DDF2" w14:textId="189B8CEC" w:rsidR="008B13A6" w:rsidRPr="00C30E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06C813A4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743962F" w14:textId="17DAAEC6" w:rsidR="008B13A6" w:rsidRPr="00C30E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8269E3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9E3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1C674AE1" w14:textId="77777777" w:rsidTr="00BE1438">
        <w:trPr>
          <w:trHeight w:val="57"/>
        </w:trPr>
        <w:tc>
          <w:tcPr>
            <w:tcW w:w="707" w:type="dxa"/>
            <w:vAlign w:val="center"/>
          </w:tcPr>
          <w:p w14:paraId="11FF3643" w14:textId="5C19C97F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33B9E850" w14:textId="77777777" w:rsidR="00F57AB3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32, </w:t>
            </w:r>
          </w:p>
          <w:p w14:paraId="06D15813" w14:textId="4DE05F6E" w:rsidR="008B13A6" w:rsidRPr="00372D2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282C7911" w14:textId="3CAA69FA" w:rsidR="008B13A6" w:rsidRPr="00372D2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4D2D4270" w14:textId="3B6DF3C7" w:rsidR="008B13A6" w:rsidRPr="00372D2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581894F1" w14:textId="77777777" w:rsidR="008B13A6" w:rsidRPr="00173F2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C5AA48B" w14:textId="43C35CF1" w:rsidR="008B13A6" w:rsidRPr="00372D2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8269E3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9E3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4F25228E" w14:textId="77777777" w:rsidTr="00BE1438">
        <w:trPr>
          <w:trHeight w:val="57"/>
        </w:trPr>
        <w:tc>
          <w:tcPr>
            <w:tcW w:w="707" w:type="dxa"/>
            <w:vAlign w:val="center"/>
          </w:tcPr>
          <w:p w14:paraId="508FB60C" w14:textId="6453EF11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14B1BE33" w14:textId="77777777" w:rsidR="00F57AB3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32, </w:t>
            </w:r>
          </w:p>
          <w:p w14:paraId="3447D06A" w14:textId="7E12075F" w:rsidR="008B13A6" w:rsidRPr="00372D2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2-3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окремий вхід</w:t>
            </w:r>
          </w:p>
        </w:tc>
        <w:tc>
          <w:tcPr>
            <w:tcW w:w="4253" w:type="dxa"/>
            <w:vAlign w:val="center"/>
          </w:tcPr>
          <w:p w14:paraId="4213351F" w14:textId="6E3D5A68" w:rsidR="008B13A6" w:rsidRPr="00372D2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75E9AC18" w14:textId="2EA74A75" w:rsidR="008B13A6" w:rsidRPr="00372D2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4C36E12C" w14:textId="77777777" w:rsidR="008B13A6" w:rsidRPr="00173F2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07BF9A6" w14:textId="565448AD" w:rsidR="008B13A6" w:rsidRPr="00372D2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8269E3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9E3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73C07536" w14:textId="77777777" w:rsidTr="00BE1438">
        <w:trPr>
          <w:trHeight w:val="57"/>
        </w:trPr>
        <w:tc>
          <w:tcPr>
            <w:tcW w:w="707" w:type="dxa"/>
            <w:vAlign w:val="center"/>
          </w:tcPr>
          <w:p w14:paraId="515D98E9" w14:textId="03074887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0EBFFB5D" w14:textId="2F651173" w:rsidR="008B13A6" w:rsidRPr="00372D2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35-Б</w:t>
            </w:r>
          </w:p>
        </w:tc>
        <w:tc>
          <w:tcPr>
            <w:tcW w:w="4253" w:type="dxa"/>
            <w:vAlign w:val="center"/>
          </w:tcPr>
          <w:p w14:paraId="761AD4A8" w14:textId="4C01CB4F" w:rsidR="008B13A6" w:rsidRPr="00372D2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7E5D21DF" w14:textId="15C54D2C" w:rsidR="008B13A6" w:rsidRPr="00372D2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2D88BA8B" w14:textId="77777777" w:rsidR="008B13A6" w:rsidRPr="00173F2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5E95721" w14:textId="759EE8F5" w:rsidR="008B13A6" w:rsidRPr="00372D2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8269E3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9E3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054AEFF2" w14:textId="77777777" w:rsidTr="00BE1438">
        <w:trPr>
          <w:trHeight w:val="57"/>
        </w:trPr>
        <w:tc>
          <w:tcPr>
            <w:tcW w:w="707" w:type="dxa"/>
            <w:vAlign w:val="center"/>
          </w:tcPr>
          <w:p w14:paraId="2751F734" w14:textId="4976255B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0E85588A" w14:textId="4C112C81" w:rsidR="008B13A6" w:rsidRPr="00372D2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Hlk117520292"/>
            <w:bookmarkEnd w:id="1"/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35-Г</w:t>
            </w:r>
          </w:p>
        </w:tc>
        <w:tc>
          <w:tcPr>
            <w:tcW w:w="4253" w:type="dxa"/>
            <w:vAlign w:val="center"/>
          </w:tcPr>
          <w:p w14:paraId="2CA26706" w14:textId="0738442D" w:rsidR="008B13A6" w:rsidRPr="00372D2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D571031" w14:textId="444FEDBD" w:rsidR="008B13A6" w:rsidRPr="00372D2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1D2E709E" w14:textId="77777777" w:rsidR="008B13A6" w:rsidRPr="00173F2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0151ECA" w14:textId="1DA8850B" w:rsidR="008B13A6" w:rsidRPr="00372D2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8269E3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9E3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7ACB9F5B" w14:textId="77777777" w:rsidTr="00BE1438">
        <w:trPr>
          <w:trHeight w:val="57"/>
        </w:trPr>
        <w:tc>
          <w:tcPr>
            <w:tcW w:w="707" w:type="dxa"/>
            <w:vAlign w:val="center"/>
          </w:tcPr>
          <w:p w14:paraId="74C8B9B6" w14:textId="5483E462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3576EE72" w14:textId="77777777" w:rsidR="00F57AB3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39, </w:t>
            </w:r>
          </w:p>
          <w:p w14:paraId="53896B95" w14:textId="01DA7995" w:rsidR="008B13A6" w:rsidRPr="00372D2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3-4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окремий вхід</w:t>
            </w:r>
          </w:p>
        </w:tc>
        <w:tc>
          <w:tcPr>
            <w:tcW w:w="4253" w:type="dxa"/>
            <w:vAlign w:val="center"/>
          </w:tcPr>
          <w:p w14:paraId="59F125B1" w14:textId="0F11BD42" w:rsidR="008B13A6" w:rsidRPr="00372D2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133FED17" w14:textId="3FC2D654" w:rsidR="008B13A6" w:rsidRPr="00372D2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59FA7D2A" w14:textId="77777777" w:rsidR="008B13A6" w:rsidRPr="00173F2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6775384" w14:textId="7EC7B8BB" w:rsidR="008B13A6" w:rsidRPr="00372D2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8269E3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9E3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501F592D" w14:textId="77777777" w:rsidTr="00BE1438">
        <w:trPr>
          <w:trHeight w:val="57"/>
        </w:trPr>
        <w:tc>
          <w:tcPr>
            <w:tcW w:w="707" w:type="dxa"/>
            <w:vAlign w:val="center"/>
          </w:tcPr>
          <w:p w14:paraId="39040616" w14:textId="62DD69A7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63B17DA1" w14:textId="77777777" w:rsidR="00F57AB3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41, </w:t>
            </w:r>
          </w:p>
          <w:p w14:paraId="6A6A400C" w14:textId="4BC1C50E" w:rsidR="008B13A6" w:rsidRPr="00372D25" w:rsidRDefault="00F57AB3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="008B13A6"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="008B13A6"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8B13A6"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окремий вхід</w:t>
            </w:r>
          </w:p>
        </w:tc>
        <w:tc>
          <w:tcPr>
            <w:tcW w:w="4253" w:type="dxa"/>
            <w:vAlign w:val="center"/>
          </w:tcPr>
          <w:p w14:paraId="09280632" w14:textId="490A8C19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5F826CFA" w14:textId="7BB6670F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1ACBF053" w14:textId="77777777" w:rsidR="008B13A6" w:rsidRPr="00173F2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99B913B" w14:textId="0BCCC72A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8269E3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9E3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4A803ABE" w14:textId="77777777" w:rsidTr="00BE1438">
        <w:trPr>
          <w:trHeight w:val="57"/>
        </w:trPr>
        <w:tc>
          <w:tcPr>
            <w:tcW w:w="707" w:type="dxa"/>
            <w:vAlign w:val="center"/>
          </w:tcPr>
          <w:p w14:paraId="6363E782" w14:textId="632B14A4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1322DF30" w14:textId="77777777" w:rsidR="00F57AB3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41, </w:t>
            </w:r>
          </w:p>
          <w:p w14:paraId="0AB5411E" w14:textId="72B48A19" w:rsidR="008B13A6" w:rsidRPr="005C5E52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3-4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окремий вхід</w:t>
            </w:r>
          </w:p>
        </w:tc>
        <w:tc>
          <w:tcPr>
            <w:tcW w:w="4253" w:type="dxa"/>
            <w:vAlign w:val="center"/>
          </w:tcPr>
          <w:p w14:paraId="668FDC09" w14:textId="5A1D4576" w:rsidR="008B13A6" w:rsidRPr="005C5E52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37F931B1" w14:textId="59C53399" w:rsidR="008B13A6" w:rsidRPr="005C5E52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56C11609" w14:textId="77777777" w:rsidR="008B13A6" w:rsidRPr="00173F2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DF426C5" w14:textId="2E96218C" w:rsidR="008B13A6" w:rsidRPr="005C5E52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8269E3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9E3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605AC6B3" w14:textId="77777777" w:rsidTr="00BE1438">
        <w:trPr>
          <w:trHeight w:val="57"/>
        </w:trPr>
        <w:tc>
          <w:tcPr>
            <w:tcW w:w="707" w:type="dxa"/>
            <w:vAlign w:val="center"/>
          </w:tcPr>
          <w:p w14:paraId="42F1AFD6" w14:textId="06C3C3C7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6ACDC2BC" w14:textId="77777777" w:rsidR="00F57AB3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41, </w:t>
            </w:r>
          </w:p>
          <w:p w14:paraId="4CF38B3E" w14:textId="0A975613" w:rsidR="008B13A6" w:rsidRPr="00372D2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4-5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окремий вхід</w:t>
            </w:r>
          </w:p>
        </w:tc>
        <w:tc>
          <w:tcPr>
            <w:tcW w:w="4253" w:type="dxa"/>
            <w:vAlign w:val="center"/>
          </w:tcPr>
          <w:p w14:paraId="3631B5F2" w14:textId="6A91C3D2" w:rsidR="008B13A6" w:rsidRPr="00372D2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C1DD863" w14:textId="57F6C3AC" w:rsidR="008B13A6" w:rsidRPr="00372D2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58CC95B1" w14:textId="77777777" w:rsidR="008B13A6" w:rsidRPr="00173F2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0030EC8" w14:textId="0409FE82" w:rsidR="008B13A6" w:rsidRPr="00372D2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8269E3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9E3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5238F27E" w14:textId="77777777" w:rsidTr="00BE1438">
        <w:trPr>
          <w:trHeight w:val="57"/>
        </w:trPr>
        <w:tc>
          <w:tcPr>
            <w:tcW w:w="707" w:type="dxa"/>
            <w:vAlign w:val="center"/>
          </w:tcPr>
          <w:p w14:paraId="5F24296F" w14:textId="1F3A67DC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709E7910" w14:textId="77777777" w:rsidR="00F57AB3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41, </w:t>
            </w:r>
          </w:p>
          <w:p w14:paraId="09567014" w14:textId="42D7ECA6" w:rsidR="008B13A6" w:rsidRPr="00372D25" w:rsidRDefault="008B13A6" w:rsidP="00BE143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6-7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окремий вхід</w:t>
            </w:r>
          </w:p>
        </w:tc>
        <w:tc>
          <w:tcPr>
            <w:tcW w:w="4253" w:type="dxa"/>
            <w:vAlign w:val="center"/>
          </w:tcPr>
          <w:p w14:paraId="54166031" w14:textId="711E6B3C" w:rsidR="008B13A6" w:rsidRPr="00372D2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79752917" w14:textId="4D0D03DF" w:rsidR="008B13A6" w:rsidRPr="00372D2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1F1364E4" w14:textId="77777777" w:rsidR="008B13A6" w:rsidRPr="00173F2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EB649C6" w14:textId="48E02806" w:rsidR="008B13A6" w:rsidRPr="00372D2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8269E3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9E3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11104C89" w14:textId="77777777" w:rsidTr="00BE1438">
        <w:trPr>
          <w:trHeight w:val="57"/>
        </w:trPr>
        <w:tc>
          <w:tcPr>
            <w:tcW w:w="707" w:type="dxa"/>
            <w:vAlign w:val="center"/>
          </w:tcPr>
          <w:p w14:paraId="32EFB294" w14:textId="1EAF301A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32780EAE" w14:textId="77777777" w:rsidR="00F57AB3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41, </w:t>
            </w:r>
          </w:p>
          <w:p w14:paraId="30A299B4" w14:textId="030D5B66" w:rsidR="008B13A6" w:rsidRPr="00372D2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 8-9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ами</w:t>
            </w: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окремий вхід</w:t>
            </w:r>
          </w:p>
        </w:tc>
        <w:tc>
          <w:tcPr>
            <w:tcW w:w="4253" w:type="dxa"/>
            <w:vAlign w:val="center"/>
          </w:tcPr>
          <w:p w14:paraId="68EF623C" w14:textId="32685603" w:rsidR="008B13A6" w:rsidRPr="00372D2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42987B74" w14:textId="2CC24921" w:rsidR="008B13A6" w:rsidRPr="00372D2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35A838B9" w14:textId="77777777" w:rsidR="008B13A6" w:rsidRPr="00173F2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EC4DAF1" w14:textId="0578ABFC" w:rsidR="008B13A6" w:rsidRPr="00372D2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8269E3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9E3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3ECF4CA2" w14:textId="77777777" w:rsidTr="00BE1438">
        <w:trPr>
          <w:trHeight w:val="847"/>
        </w:trPr>
        <w:tc>
          <w:tcPr>
            <w:tcW w:w="707" w:type="dxa"/>
            <w:vAlign w:val="center"/>
          </w:tcPr>
          <w:p w14:paraId="3C28DA9C" w14:textId="41D50C5E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06575D14" w14:textId="0A4557C1" w:rsidR="008B13A6" w:rsidRPr="00046C3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вул.Олександрійська</w:t>
            </w:r>
            <w:proofErr w:type="spellEnd"/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</w:t>
            </w:r>
          </w:p>
        </w:tc>
        <w:tc>
          <w:tcPr>
            <w:tcW w:w="4253" w:type="dxa"/>
            <w:vAlign w:val="center"/>
          </w:tcPr>
          <w:p w14:paraId="609A89E7" w14:textId="1B254104" w:rsidR="008B13A6" w:rsidRPr="00046C3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3A94141" w14:textId="3B0B244B" w:rsidR="008B13A6" w:rsidRPr="00046C3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4F7983D8" w14:textId="77777777" w:rsidR="008B13A6" w:rsidRPr="00173F2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F392864" w14:textId="4DB1CDF5" w:rsidR="008B13A6" w:rsidRPr="00046C3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A66724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6724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77B7F024" w14:textId="77777777" w:rsidTr="00BE1438">
        <w:trPr>
          <w:trHeight w:val="420"/>
        </w:trPr>
        <w:tc>
          <w:tcPr>
            <w:tcW w:w="707" w:type="dxa"/>
            <w:vAlign w:val="center"/>
          </w:tcPr>
          <w:p w14:paraId="11FE0EC8" w14:textId="25485176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5A89B7F1" w14:textId="67946DAF" w:rsidR="008B13A6" w:rsidRPr="00046C3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вул.Олександрійська</w:t>
            </w:r>
            <w:proofErr w:type="spellEnd"/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68-Н</w:t>
            </w:r>
          </w:p>
        </w:tc>
        <w:tc>
          <w:tcPr>
            <w:tcW w:w="4253" w:type="dxa"/>
            <w:vAlign w:val="center"/>
          </w:tcPr>
          <w:p w14:paraId="7062759C" w14:textId="77C17A55" w:rsidR="008B13A6" w:rsidRPr="00046C3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0C46D271" w14:textId="29C2E6C2" w:rsidR="008B13A6" w:rsidRPr="00046C3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3AF0C302" w14:textId="77777777" w:rsidR="008B13A6" w:rsidRPr="00173F2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403FAC4" w14:textId="122AB67E" w:rsidR="008B13A6" w:rsidRPr="00046C3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A66724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6724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5221C46C" w14:textId="77777777" w:rsidTr="00BE1438">
        <w:tc>
          <w:tcPr>
            <w:tcW w:w="707" w:type="dxa"/>
            <w:vAlign w:val="center"/>
          </w:tcPr>
          <w:p w14:paraId="20CC1632" w14:textId="6269D124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0A535C25" w14:textId="77777777" w:rsidR="00F57AB3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вул.Парусна</w:t>
            </w:r>
            <w:proofErr w:type="spellEnd"/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7, </w:t>
            </w:r>
          </w:p>
          <w:p w14:paraId="507C5268" w14:textId="2B2D77A2" w:rsidR="008B13A6" w:rsidRPr="00173F2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під’їзд</w:t>
            </w:r>
          </w:p>
        </w:tc>
        <w:tc>
          <w:tcPr>
            <w:tcW w:w="4253" w:type="dxa"/>
            <w:vAlign w:val="center"/>
          </w:tcPr>
          <w:p w14:paraId="4C723C3E" w14:textId="755F1E93" w:rsidR="008B13A6" w:rsidRPr="00173F2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557DF5E8" w14:textId="6D268031" w:rsidR="008B13A6" w:rsidRPr="00173F2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1D24F7DA" w14:textId="77777777" w:rsidR="008B13A6" w:rsidRPr="00173F2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C4FA7E3" w14:textId="3E9F6CE0" w:rsidR="008B13A6" w:rsidRPr="00173F2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A66724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6724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0E84B161" w14:textId="77777777" w:rsidTr="00BE1438">
        <w:tc>
          <w:tcPr>
            <w:tcW w:w="707" w:type="dxa"/>
            <w:vAlign w:val="center"/>
          </w:tcPr>
          <w:p w14:paraId="58D831E4" w14:textId="1089318A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78FED82F" w14:textId="4B637247" w:rsidR="008B13A6" w:rsidRPr="0007180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вул.Парусна</w:t>
            </w:r>
            <w:proofErr w:type="spellEnd"/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10</w:t>
            </w:r>
          </w:p>
        </w:tc>
        <w:tc>
          <w:tcPr>
            <w:tcW w:w="4253" w:type="dxa"/>
            <w:vAlign w:val="center"/>
          </w:tcPr>
          <w:p w14:paraId="63B8738A" w14:textId="164F8F48" w:rsidR="008B13A6" w:rsidRPr="0007180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363567B3" w14:textId="64BB20B0" w:rsidR="008B13A6" w:rsidRPr="0007180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4ED06E05" w14:textId="77777777" w:rsidR="008B13A6" w:rsidRPr="0007180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9D80D74" w14:textId="5006A2CD" w:rsidR="008B13A6" w:rsidRPr="0007180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A66724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6724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0AA4A20E" w14:textId="77777777" w:rsidTr="00BE1438">
        <w:tc>
          <w:tcPr>
            <w:tcW w:w="707" w:type="dxa"/>
            <w:vAlign w:val="center"/>
          </w:tcPr>
          <w:p w14:paraId="03324F8E" w14:textId="7A3E3E57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6FAEB330" w14:textId="77777777" w:rsidR="00F57AB3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вул.Парусна</w:t>
            </w:r>
            <w:proofErr w:type="spellEnd"/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11, </w:t>
            </w:r>
          </w:p>
          <w:p w14:paraId="3C22B3AF" w14:textId="3B02A633" w:rsidR="008B13A6" w:rsidRPr="00046C3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під’їзд</w:t>
            </w:r>
          </w:p>
        </w:tc>
        <w:tc>
          <w:tcPr>
            <w:tcW w:w="4253" w:type="dxa"/>
            <w:vAlign w:val="center"/>
          </w:tcPr>
          <w:p w14:paraId="1A5403CA" w14:textId="6D9C7D37" w:rsidR="008B13A6" w:rsidRPr="00046C3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422243E" w14:textId="7077B23D" w:rsidR="008B13A6" w:rsidRPr="00046C3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60257E21" w14:textId="77777777" w:rsidR="008B13A6" w:rsidRPr="0007180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CD5196B" w14:textId="0900BAE7" w:rsidR="008B13A6" w:rsidRPr="00046C3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A66724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6724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7C43B119" w14:textId="77777777" w:rsidTr="00BE1438">
        <w:trPr>
          <w:trHeight w:val="921"/>
        </w:trPr>
        <w:tc>
          <w:tcPr>
            <w:tcW w:w="707" w:type="dxa"/>
            <w:vAlign w:val="center"/>
          </w:tcPr>
          <w:p w14:paraId="72D0FF65" w14:textId="40EA8D30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56E2AC31" w14:textId="4184AC80" w:rsidR="008B13A6" w:rsidRPr="00AC1C07" w:rsidRDefault="008B13A6" w:rsidP="00BE143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8,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72-Н</w:t>
            </w:r>
          </w:p>
        </w:tc>
        <w:tc>
          <w:tcPr>
            <w:tcW w:w="4253" w:type="dxa"/>
            <w:vAlign w:val="center"/>
          </w:tcPr>
          <w:p w14:paraId="50F4C039" w14:textId="3275DF0D" w:rsidR="008B13A6" w:rsidRPr="00AC1C07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587F1E2D" w14:textId="27A3315B" w:rsidR="008B13A6" w:rsidRPr="00AC1C07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575D207D" w14:textId="77777777" w:rsidR="008B13A6" w:rsidRPr="0007180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FB58B87" w14:textId="649AAFD1" w:rsidR="008B13A6" w:rsidRPr="00AC1C07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A66724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6724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47776DFB" w14:textId="77777777" w:rsidTr="00BE1438">
        <w:trPr>
          <w:trHeight w:val="887"/>
        </w:trPr>
        <w:tc>
          <w:tcPr>
            <w:tcW w:w="707" w:type="dxa"/>
            <w:vAlign w:val="center"/>
          </w:tcPr>
          <w:p w14:paraId="63D4943F" w14:textId="01372E67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6D480E59" w14:textId="19167D18" w:rsidR="008B13A6" w:rsidRPr="00AC1C07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73-Н</w:t>
            </w:r>
          </w:p>
        </w:tc>
        <w:tc>
          <w:tcPr>
            <w:tcW w:w="4253" w:type="dxa"/>
            <w:vAlign w:val="center"/>
          </w:tcPr>
          <w:p w14:paraId="005B67E5" w14:textId="09852540" w:rsidR="008B13A6" w:rsidRPr="00AC1C07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4DAD5D89" w14:textId="22B99901" w:rsidR="008B13A6" w:rsidRPr="00AC1C07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07FBA41B" w14:textId="77777777" w:rsidR="008B13A6" w:rsidRPr="0007180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EEA2418" w14:textId="4ADF2FA2" w:rsidR="008B13A6" w:rsidRPr="00AC1C07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A66724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6724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7C0FC338" w14:textId="77777777" w:rsidTr="00BE1438">
        <w:trPr>
          <w:trHeight w:val="486"/>
        </w:trPr>
        <w:tc>
          <w:tcPr>
            <w:tcW w:w="707" w:type="dxa"/>
            <w:vAlign w:val="center"/>
          </w:tcPr>
          <w:p w14:paraId="601778FA" w14:textId="3CFBCF3A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777FCA88" w14:textId="53258431" w:rsidR="008B13A6" w:rsidRPr="00AC1C07" w:rsidRDefault="008B13A6" w:rsidP="00BE143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20,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72-Н</w:t>
            </w:r>
          </w:p>
          <w:p w14:paraId="7F890128" w14:textId="77777777" w:rsidR="008B13A6" w:rsidRPr="00AC1C07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Align w:val="center"/>
          </w:tcPr>
          <w:p w14:paraId="45FE62C7" w14:textId="4793C196" w:rsidR="008B13A6" w:rsidRPr="00AC1C07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4B2040E3" w14:textId="7FBAFAF5" w:rsidR="008B13A6" w:rsidRPr="00AC1C07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33322109" w14:textId="77777777" w:rsidR="008B13A6" w:rsidRPr="0007180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F662114" w14:textId="1A2AA0C9" w:rsidR="008B13A6" w:rsidRPr="00AC1C07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A66724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6724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4F735BAC" w14:textId="77777777" w:rsidTr="00BE1438">
        <w:tc>
          <w:tcPr>
            <w:tcW w:w="707" w:type="dxa"/>
            <w:vAlign w:val="center"/>
          </w:tcPr>
          <w:p w14:paraId="2EBC2B58" w14:textId="2349CB8D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26AB6D91" w14:textId="77777777" w:rsidR="00F57AB3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36, </w:t>
            </w:r>
          </w:p>
          <w:p w14:paraId="03D790C3" w14:textId="1C1D2F47" w:rsidR="008B13A6" w:rsidRPr="0001096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2-го</w:t>
            </w: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7FD92862" w14:textId="3735CD6F" w:rsidR="008B13A6" w:rsidRPr="0001096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48EF2380" w14:textId="57F39302" w:rsidR="008B13A6" w:rsidRPr="0001096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1B65EE5C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931AE8F" w14:textId="6814CEDE" w:rsidR="008B13A6" w:rsidRPr="0001096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9B2E7F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2E7F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3F90E8F9" w14:textId="77777777" w:rsidTr="00BE1438">
        <w:trPr>
          <w:trHeight w:val="960"/>
        </w:trPr>
        <w:tc>
          <w:tcPr>
            <w:tcW w:w="707" w:type="dxa"/>
            <w:vAlign w:val="center"/>
          </w:tcPr>
          <w:p w14:paraId="015326BD" w14:textId="6112993E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5675213D" w14:textId="77777777" w:rsidR="00F57AB3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36, </w:t>
            </w:r>
          </w:p>
          <w:p w14:paraId="6E01C0F4" w14:textId="1997250D" w:rsidR="008B13A6" w:rsidRPr="0001096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5454357F" w14:textId="742FC45E" w:rsidR="008B13A6" w:rsidRPr="0001096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3D951AE2" w14:textId="30172B24" w:rsidR="008B13A6" w:rsidRPr="0001096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733EE441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C353076" w14:textId="2063077D" w:rsidR="008B13A6" w:rsidRPr="0001096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9B2E7F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2E7F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7755BF03" w14:textId="77777777" w:rsidTr="00BE1438">
        <w:trPr>
          <w:trHeight w:val="851"/>
        </w:trPr>
        <w:tc>
          <w:tcPr>
            <w:tcW w:w="707" w:type="dxa"/>
            <w:vAlign w:val="center"/>
          </w:tcPr>
          <w:p w14:paraId="2BAF902B" w14:textId="218DC222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30CCD844" w14:textId="77777777" w:rsidR="00F57AB3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36, </w:t>
            </w:r>
          </w:p>
          <w:p w14:paraId="093A8450" w14:textId="6688FFDE" w:rsidR="008B13A6" w:rsidRPr="0001096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5-го під’їзду</w:t>
            </w:r>
          </w:p>
        </w:tc>
        <w:tc>
          <w:tcPr>
            <w:tcW w:w="4253" w:type="dxa"/>
            <w:vAlign w:val="center"/>
          </w:tcPr>
          <w:p w14:paraId="24F29781" w14:textId="137F2563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09AAEA50" w14:textId="563FC8B1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132ECAB4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CEBA63F" w14:textId="5F525E16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9B2E7F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2E7F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1A512E28" w14:textId="77777777" w:rsidTr="00BE1438">
        <w:tc>
          <w:tcPr>
            <w:tcW w:w="707" w:type="dxa"/>
            <w:vAlign w:val="center"/>
          </w:tcPr>
          <w:p w14:paraId="7CF5A77B" w14:textId="565D4753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12527FC8" w14:textId="77777777" w:rsidR="00F57AB3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36, </w:t>
            </w:r>
          </w:p>
          <w:p w14:paraId="77270B6C" w14:textId="3D9182C4" w:rsidR="008B13A6" w:rsidRPr="0001096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 під’їзду</w:t>
            </w:r>
          </w:p>
        </w:tc>
        <w:tc>
          <w:tcPr>
            <w:tcW w:w="4253" w:type="dxa"/>
            <w:vAlign w:val="center"/>
          </w:tcPr>
          <w:p w14:paraId="2FEE243F" w14:textId="57CC39B5" w:rsidR="008B13A6" w:rsidRPr="0001096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5DF16205" w14:textId="22E4BC37" w:rsidR="008B13A6" w:rsidRPr="0001096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7FECE68B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04A518E" w14:textId="79C33C9C" w:rsidR="008B13A6" w:rsidRPr="0001096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9B2E7F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2E7F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15D76EDD" w14:textId="77777777" w:rsidTr="00BE1438">
        <w:tc>
          <w:tcPr>
            <w:tcW w:w="707" w:type="dxa"/>
            <w:vAlign w:val="center"/>
          </w:tcPr>
          <w:p w14:paraId="7B584CD1" w14:textId="5386251A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14:paraId="5E7750EC" w14:textId="77777777" w:rsidR="00F57AB3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2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A32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36, </w:t>
            </w:r>
          </w:p>
          <w:p w14:paraId="0587E344" w14:textId="01FCE8B0" w:rsidR="008B13A6" w:rsidRPr="00A3291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8-го під’їзду</w:t>
            </w:r>
          </w:p>
        </w:tc>
        <w:tc>
          <w:tcPr>
            <w:tcW w:w="4253" w:type="dxa"/>
            <w:vAlign w:val="center"/>
          </w:tcPr>
          <w:p w14:paraId="49266C90" w14:textId="16311FB0" w:rsidR="008B13A6" w:rsidRPr="00A3291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21FA761" w14:textId="17164C5D" w:rsidR="008B13A6" w:rsidRPr="00A3291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76627128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365109F" w14:textId="51685E9D" w:rsidR="008B13A6" w:rsidRPr="00A3291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9B2E7F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2E7F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4EBFE043" w14:textId="77777777" w:rsidTr="00BE1438">
        <w:trPr>
          <w:trHeight w:val="735"/>
        </w:trPr>
        <w:tc>
          <w:tcPr>
            <w:tcW w:w="707" w:type="dxa"/>
            <w:vAlign w:val="center"/>
          </w:tcPr>
          <w:p w14:paraId="22C31EF6" w14:textId="5C4A2A24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328785D4" w14:textId="62003ECC" w:rsidR="008B13A6" w:rsidRPr="0031692E" w:rsidRDefault="008B13A6" w:rsidP="00BE1438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вул.Хантадзе</w:t>
            </w:r>
            <w:proofErr w:type="spellEnd"/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10, 33-Н</w:t>
            </w:r>
          </w:p>
        </w:tc>
        <w:tc>
          <w:tcPr>
            <w:tcW w:w="4253" w:type="dxa"/>
            <w:vAlign w:val="center"/>
          </w:tcPr>
          <w:p w14:paraId="1425F447" w14:textId="3379B4AB" w:rsidR="008B13A6" w:rsidRPr="003169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0F190E9B" w14:textId="3B18E021" w:rsidR="008B13A6" w:rsidRPr="003169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11BCF900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F51F65F" w14:textId="382253E5" w:rsidR="008B13A6" w:rsidRPr="003169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9B2E7F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2E7F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5B826E68" w14:textId="77777777" w:rsidTr="00BE1438">
        <w:trPr>
          <w:trHeight w:val="735"/>
        </w:trPr>
        <w:tc>
          <w:tcPr>
            <w:tcW w:w="707" w:type="dxa"/>
            <w:vAlign w:val="center"/>
          </w:tcPr>
          <w:p w14:paraId="265D60DE" w14:textId="77777777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6759DA13" w14:textId="72405422" w:rsidR="008B13A6" w:rsidRPr="008D278C" w:rsidRDefault="008B13A6" w:rsidP="00BE1438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вул.Спортивна</w:t>
            </w:r>
            <w:proofErr w:type="spellEnd"/>
            <w:r w:rsidRPr="008D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73-Н</w:t>
            </w:r>
          </w:p>
        </w:tc>
        <w:tc>
          <w:tcPr>
            <w:tcW w:w="4253" w:type="dxa"/>
            <w:vAlign w:val="center"/>
          </w:tcPr>
          <w:p w14:paraId="7D0FE8EF" w14:textId="7A56A28B" w:rsidR="008B13A6" w:rsidRPr="008D278C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6681773" w14:textId="5E0D14D3" w:rsidR="008B13A6" w:rsidRPr="008D278C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28C12697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2589615" w14:textId="37CBCEAE" w:rsidR="008B13A6" w:rsidRPr="008D278C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9B2E7F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2E7F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0ACD4EED" w14:textId="77777777" w:rsidTr="00BE1438">
        <w:trPr>
          <w:trHeight w:val="1425"/>
        </w:trPr>
        <w:tc>
          <w:tcPr>
            <w:tcW w:w="707" w:type="dxa"/>
            <w:vAlign w:val="center"/>
          </w:tcPr>
          <w:p w14:paraId="66991DF0" w14:textId="243F7CCC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1B1E61AC" w14:textId="65029005" w:rsidR="008B13A6" w:rsidRPr="00114E5F" w:rsidRDefault="008B13A6" w:rsidP="00BE1438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14E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  <w:r w:rsidRPr="00114E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14E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вул.Зелена</w:t>
            </w:r>
            <w:proofErr w:type="spellEnd"/>
            <w:r w:rsidRPr="00114E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2-Б</w:t>
            </w:r>
          </w:p>
        </w:tc>
        <w:tc>
          <w:tcPr>
            <w:tcW w:w="4253" w:type="dxa"/>
            <w:vAlign w:val="center"/>
          </w:tcPr>
          <w:p w14:paraId="7795C305" w14:textId="01705051" w:rsidR="008B13A6" w:rsidRPr="00114E5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47679838" w14:textId="61A201C9" w:rsidR="008B13A6" w:rsidRPr="00114E5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5487CD79" w14:textId="77777777" w:rsidR="009B2E7F" w:rsidRPr="00A4422E" w:rsidRDefault="009B2E7F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C476A7E" w14:textId="78E27398" w:rsidR="008B13A6" w:rsidRPr="00114E5F" w:rsidRDefault="009B2E7F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64F69B53" w14:textId="77777777" w:rsidTr="00BE1438">
        <w:trPr>
          <w:trHeight w:val="1290"/>
        </w:trPr>
        <w:tc>
          <w:tcPr>
            <w:tcW w:w="707" w:type="dxa"/>
            <w:vAlign w:val="center"/>
          </w:tcPr>
          <w:p w14:paraId="210D3F6C" w14:textId="415AEAF0" w:rsidR="008B13A6" w:rsidRPr="00FF5BA7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363B1989" w14:textId="45A05663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вул.1 Травня, 4-Б</w:t>
            </w:r>
          </w:p>
          <w:p w14:paraId="1446E5DB" w14:textId="07DD8718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(Заклад дошкільної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(ясла-садок) №1 «Журавлик»)</w:t>
            </w:r>
          </w:p>
        </w:tc>
        <w:tc>
          <w:tcPr>
            <w:tcW w:w="4253" w:type="dxa"/>
            <w:vAlign w:val="center"/>
          </w:tcPr>
          <w:p w14:paraId="7EECD14E" w14:textId="5DA35DEB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5E2699DE" w14:textId="24A47CC5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57E7491E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9E9AF4C" w14:textId="3B462338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A66724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6724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0E8B9917" w14:textId="77777777" w:rsidTr="00BE1438">
        <w:trPr>
          <w:trHeight w:val="356"/>
        </w:trPr>
        <w:tc>
          <w:tcPr>
            <w:tcW w:w="707" w:type="dxa"/>
            <w:vAlign w:val="center"/>
          </w:tcPr>
          <w:p w14:paraId="46F6E036" w14:textId="3BC429C0" w:rsidR="008B13A6" w:rsidRPr="00FF5BA7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39426F68" w14:textId="77777777" w:rsidR="008B13A6" w:rsidRPr="001E25DB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24-С</w:t>
            </w:r>
          </w:p>
          <w:p w14:paraId="08044B3E" w14:textId="1503C0B2" w:rsidR="008B13A6" w:rsidRPr="001E25DB" w:rsidRDefault="008B13A6" w:rsidP="00BE1438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(Заклад дошкільної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«Лялечка»)</w:t>
            </w:r>
          </w:p>
        </w:tc>
        <w:tc>
          <w:tcPr>
            <w:tcW w:w="4253" w:type="dxa"/>
            <w:vAlign w:val="center"/>
          </w:tcPr>
          <w:p w14:paraId="27C731E9" w14:textId="7A359E81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1FD28DD0" w14:textId="2DFD4EFE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62E2690B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B973A0E" w14:textId="0774E2EC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A66724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6724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BB2459" w:rsidRPr="001E25DB" w14:paraId="3BEE7A72" w14:textId="77777777" w:rsidTr="001918A8">
        <w:trPr>
          <w:trHeight w:val="1078"/>
        </w:trPr>
        <w:tc>
          <w:tcPr>
            <w:tcW w:w="707" w:type="dxa"/>
            <w:vAlign w:val="center"/>
          </w:tcPr>
          <w:p w14:paraId="06D876DF" w14:textId="6F828C9B" w:rsidR="00BB2459" w:rsidRPr="00FF5BA7" w:rsidRDefault="00BB2459" w:rsidP="00BB2459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3173CCC9" w14:textId="77777777" w:rsidR="00BB2459" w:rsidRPr="001E25DB" w:rsidRDefault="00BB2459" w:rsidP="00BB2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вул.1 Травня, 11-А</w:t>
            </w:r>
          </w:p>
          <w:p w14:paraId="3954F6F2" w14:textId="2D42085A" w:rsidR="00BB2459" w:rsidRPr="001E25DB" w:rsidRDefault="00BB2459" w:rsidP="00BB2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(Заклад дошкільної освіти (ясла-садок) №12 «Мальва»)</w:t>
            </w:r>
          </w:p>
        </w:tc>
        <w:tc>
          <w:tcPr>
            <w:tcW w:w="4253" w:type="dxa"/>
            <w:vAlign w:val="center"/>
          </w:tcPr>
          <w:p w14:paraId="0B9262A8" w14:textId="5B237173" w:rsidR="00BB2459" w:rsidRPr="001E25DB" w:rsidRDefault="00BB2459" w:rsidP="00BB2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09DF781D" w14:textId="04BE2A2D" w:rsidR="00BB2459" w:rsidRPr="001E25DB" w:rsidRDefault="00BB2459" w:rsidP="00BB2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69A903EE" w14:textId="77777777" w:rsidR="00BB2459" w:rsidRPr="001E25DB" w:rsidRDefault="00BB2459" w:rsidP="00BB2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D0FA309" w14:textId="63543568" w:rsidR="00BB2459" w:rsidRPr="001E25DB" w:rsidRDefault="00BB2459" w:rsidP="00BB2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1779A314" w14:textId="77777777" w:rsidTr="00BE1438">
        <w:trPr>
          <w:trHeight w:val="753"/>
        </w:trPr>
        <w:tc>
          <w:tcPr>
            <w:tcW w:w="707" w:type="dxa"/>
            <w:vAlign w:val="center"/>
          </w:tcPr>
          <w:p w14:paraId="4F3C2877" w14:textId="7E590426" w:rsidR="008B13A6" w:rsidRPr="00FF5BA7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1E4F54E3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пров.Шкільний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8</w:t>
            </w:r>
          </w:p>
          <w:p w14:paraId="51E9332C" w14:textId="4AC2C666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економіко-правовий ліцей №1)</w:t>
            </w:r>
          </w:p>
        </w:tc>
        <w:tc>
          <w:tcPr>
            <w:tcW w:w="4253" w:type="dxa"/>
            <w:vAlign w:val="center"/>
          </w:tcPr>
          <w:p w14:paraId="7A5D05EF" w14:textId="747698CF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5DB991B1" w14:textId="68DFF92A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4723F811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317147C" w14:textId="11A811D1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E45458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5458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02545EFF" w14:textId="77777777" w:rsidTr="00BE1438">
        <w:trPr>
          <w:trHeight w:val="862"/>
        </w:trPr>
        <w:tc>
          <w:tcPr>
            <w:tcW w:w="707" w:type="dxa"/>
            <w:vAlign w:val="center"/>
          </w:tcPr>
          <w:p w14:paraId="0E7CA9C4" w14:textId="38013119" w:rsidR="008B13A6" w:rsidRPr="00FF5BA7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0127C3CD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17-А</w:t>
            </w:r>
          </w:p>
          <w:p w14:paraId="5F8974AE" w14:textId="4D302330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ліцей №2)</w:t>
            </w:r>
          </w:p>
        </w:tc>
        <w:tc>
          <w:tcPr>
            <w:tcW w:w="4253" w:type="dxa"/>
            <w:vAlign w:val="center"/>
          </w:tcPr>
          <w:p w14:paraId="374E250F" w14:textId="45D2F8FB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4BF06EDD" w14:textId="1778D775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4CCF1F24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1D9F9E3" w14:textId="5891E899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4003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182</w:t>
            </w:r>
            <w:r w:rsidR="00E45458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5458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7D8AA1C7" w14:textId="77777777" w:rsidTr="00BE1438">
        <w:trPr>
          <w:trHeight w:val="735"/>
        </w:trPr>
        <w:tc>
          <w:tcPr>
            <w:tcW w:w="707" w:type="dxa"/>
            <w:vAlign w:val="center"/>
          </w:tcPr>
          <w:p w14:paraId="77317B87" w14:textId="20C55956" w:rsidR="008B13A6" w:rsidRPr="00FF5BA7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5249D5B5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10-А</w:t>
            </w:r>
          </w:p>
          <w:p w14:paraId="405CD1F8" w14:textId="4B2E6045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ліцей №3)</w:t>
            </w:r>
          </w:p>
        </w:tc>
        <w:tc>
          <w:tcPr>
            <w:tcW w:w="4253" w:type="dxa"/>
            <w:vAlign w:val="center"/>
          </w:tcPr>
          <w:p w14:paraId="43EFEE89" w14:textId="7ED3B521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69ED6A2" w14:textId="0595F99B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3E38C97E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69CEF06" w14:textId="292BAA60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4003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186</w:t>
            </w:r>
            <w:r w:rsidR="00E45458" w:rsidRPr="00E4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5458" w:rsidRPr="00E45458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72C3FAAB" w14:textId="77777777" w:rsidTr="00BE1438">
        <w:trPr>
          <w:trHeight w:val="890"/>
        </w:trPr>
        <w:tc>
          <w:tcPr>
            <w:tcW w:w="707" w:type="dxa"/>
            <w:vAlign w:val="center"/>
          </w:tcPr>
          <w:p w14:paraId="4EE5A165" w14:textId="70319676" w:rsidR="008B13A6" w:rsidRPr="00FF5BA7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157765844"/>
          </w:p>
        </w:tc>
        <w:tc>
          <w:tcPr>
            <w:tcW w:w="3262" w:type="dxa"/>
            <w:vAlign w:val="center"/>
          </w:tcPr>
          <w:p w14:paraId="30773914" w14:textId="77777777" w:rsidR="008B13A6" w:rsidRPr="001E25DB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вул.1 Травня, 9-А</w:t>
            </w:r>
          </w:p>
          <w:p w14:paraId="5A6D7DBA" w14:textId="69B0D8BF" w:rsidR="008B13A6" w:rsidRPr="001E25DB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ліцей №4)</w:t>
            </w:r>
          </w:p>
        </w:tc>
        <w:tc>
          <w:tcPr>
            <w:tcW w:w="4253" w:type="dxa"/>
            <w:vAlign w:val="center"/>
          </w:tcPr>
          <w:p w14:paraId="357D20D6" w14:textId="2D327F41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1C618A89" w14:textId="528A6149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707878B3" w14:textId="38381432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підвальне приміщення,</w:t>
            </w:r>
          </w:p>
          <w:p w14:paraId="650C669C" w14:textId="61DA71AB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400</w:t>
            </w:r>
            <w:r w:rsidR="00E45458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5458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bookmarkEnd w:id="2"/>
      <w:tr w:rsidR="004B4DA2" w:rsidRPr="001E25DB" w14:paraId="6BC8A94D" w14:textId="77777777" w:rsidTr="00BE1438">
        <w:trPr>
          <w:trHeight w:val="890"/>
        </w:trPr>
        <w:tc>
          <w:tcPr>
            <w:tcW w:w="707" w:type="dxa"/>
            <w:vAlign w:val="center"/>
          </w:tcPr>
          <w:p w14:paraId="33DF669D" w14:textId="77777777" w:rsidR="004B4DA2" w:rsidRPr="00FF5BA7" w:rsidRDefault="004B4DA2" w:rsidP="004B4DA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662639D5" w14:textId="77777777" w:rsidR="004B4DA2" w:rsidRPr="001E25DB" w:rsidRDefault="004B4DA2" w:rsidP="004B4DA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вул.1 Травня, 9-А</w:t>
            </w:r>
          </w:p>
          <w:p w14:paraId="1C70594C" w14:textId="63857B31" w:rsidR="004B4DA2" w:rsidRPr="001E25DB" w:rsidRDefault="004B4DA2" w:rsidP="004B4DA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ліцей №4)</w:t>
            </w:r>
          </w:p>
        </w:tc>
        <w:tc>
          <w:tcPr>
            <w:tcW w:w="4253" w:type="dxa"/>
            <w:vAlign w:val="center"/>
          </w:tcPr>
          <w:p w14:paraId="1D1E7E4C" w14:textId="12D3E656" w:rsidR="004B4DA2" w:rsidRPr="001E25DB" w:rsidRDefault="004B4DA2" w:rsidP="004B4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35DFDA3D" w14:textId="66383B6B" w:rsidR="004B4DA2" w:rsidRPr="001E25DB" w:rsidRDefault="004B4DA2" w:rsidP="004B4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164C7155" w14:textId="77777777" w:rsidR="004B4DA2" w:rsidRPr="001E25DB" w:rsidRDefault="004B4DA2" w:rsidP="004B4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7C42B94" w14:textId="4D25912B" w:rsidR="004B4DA2" w:rsidRPr="001E25DB" w:rsidRDefault="004B4DA2" w:rsidP="004B4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4B4DA2" w:rsidRPr="001E25DB" w14:paraId="6EDD2767" w14:textId="77777777" w:rsidTr="00BE1438">
        <w:trPr>
          <w:trHeight w:val="988"/>
        </w:trPr>
        <w:tc>
          <w:tcPr>
            <w:tcW w:w="707" w:type="dxa"/>
            <w:vAlign w:val="center"/>
          </w:tcPr>
          <w:p w14:paraId="2AC1DEDE" w14:textId="4E00F622" w:rsidR="004B4DA2" w:rsidRPr="00FF5BA7" w:rsidRDefault="004B4DA2" w:rsidP="004B4DA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6A8FB2F4" w14:textId="7BEDDD0B" w:rsidR="004B4DA2" w:rsidRPr="001E25DB" w:rsidRDefault="004B4DA2" w:rsidP="004B4DA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вул.Спортивна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3-А</w:t>
            </w:r>
            <w:r w:rsidRPr="001E25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Чорноморський ліцей №6)</w:t>
            </w:r>
          </w:p>
        </w:tc>
        <w:tc>
          <w:tcPr>
            <w:tcW w:w="4253" w:type="dxa"/>
            <w:vAlign w:val="center"/>
          </w:tcPr>
          <w:p w14:paraId="25D11F59" w14:textId="6985C2FA" w:rsidR="004B4DA2" w:rsidRPr="001E25DB" w:rsidRDefault="004B4DA2" w:rsidP="004B4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2AC519A" w14:textId="5121524D" w:rsidR="004B4DA2" w:rsidRPr="001E25DB" w:rsidRDefault="004B4DA2" w:rsidP="004B4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19B3BCC6" w14:textId="77777777" w:rsidR="004B4DA2" w:rsidRPr="001E25DB" w:rsidRDefault="004B4DA2" w:rsidP="004B4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7C36A99" w14:textId="18870C3B" w:rsidR="004B4DA2" w:rsidRPr="001E25DB" w:rsidRDefault="004B4DA2" w:rsidP="004B4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600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4B4DA2" w:rsidRPr="001E25DB" w14:paraId="3A2CDC7E" w14:textId="77777777" w:rsidTr="00BE1438">
        <w:trPr>
          <w:trHeight w:val="975"/>
        </w:trPr>
        <w:tc>
          <w:tcPr>
            <w:tcW w:w="707" w:type="dxa"/>
            <w:vAlign w:val="center"/>
          </w:tcPr>
          <w:p w14:paraId="2EC7B73E" w14:textId="15EF518B" w:rsidR="004B4DA2" w:rsidRPr="00FF5BA7" w:rsidRDefault="004B4DA2" w:rsidP="004B4DA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3ECD8A75" w14:textId="5622DBB1" w:rsidR="004B4DA2" w:rsidRPr="001E25DB" w:rsidRDefault="004B4DA2" w:rsidP="004B4DA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43-А (Чорноморський ліцей №7)</w:t>
            </w:r>
          </w:p>
        </w:tc>
        <w:tc>
          <w:tcPr>
            <w:tcW w:w="4253" w:type="dxa"/>
            <w:vAlign w:val="center"/>
          </w:tcPr>
          <w:p w14:paraId="6E458889" w14:textId="0D590BA2" w:rsidR="004B4DA2" w:rsidRPr="001E25DB" w:rsidRDefault="004B4DA2" w:rsidP="004B4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7C93EE65" w14:textId="62B5514A" w:rsidR="004B4DA2" w:rsidRPr="001E25DB" w:rsidRDefault="004B4DA2" w:rsidP="004B4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59081DC8" w14:textId="77777777" w:rsidR="004B4DA2" w:rsidRPr="001E25DB" w:rsidRDefault="004B4DA2" w:rsidP="004B4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22D97FE" w14:textId="5CF9F25D" w:rsidR="004B4DA2" w:rsidRPr="001E25DB" w:rsidRDefault="004B4DA2" w:rsidP="004B4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4003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4B4DA2" w:rsidRPr="001E25DB" w14:paraId="2713ED4E" w14:textId="77777777" w:rsidTr="00BE1438">
        <w:trPr>
          <w:trHeight w:val="1100"/>
        </w:trPr>
        <w:tc>
          <w:tcPr>
            <w:tcW w:w="707" w:type="dxa"/>
            <w:vAlign w:val="center"/>
          </w:tcPr>
          <w:p w14:paraId="1F335EC6" w14:textId="1917F726" w:rsidR="004B4DA2" w:rsidRPr="00FF5BA7" w:rsidRDefault="004B4DA2" w:rsidP="004B4DA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10C78C9A" w14:textId="64D52CC9" w:rsidR="004B4DA2" w:rsidRPr="001E25DB" w:rsidRDefault="004B4DA2" w:rsidP="004B4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43-А (Чорноморський ліцей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№7)</w:t>
            </w:r>
          </w:p>
        </w:tc>
        <w:tc>
          <w:tcPr>
            <w:tcW w:w="4253" w:type="dxa"/>
            <w:vAlign w:val="center"/>
          </w:tcPr>
          <w:p w14:paraId="5269AC09" w14:textId="4D3F8CE5" w:rsidR="004B4DA2" w:rsidRPr="001E25DB" w:rsidRDefault="004B4DA2" w:rsidP="004B4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3AF9C909" w14:textId="01E7832B" w:rsidR="004B4DA2" w:rsidRPr="001E25DB" w:rsidRDefault="004B4DA2" w:rsidP="004B4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2AEB9B0B" w14:textId="77777777" w:rsidR="004B4DA2" w:rsidRPr="00A4422E" w:rsidRDefault="004B4DA2" w:rsidP="004B4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BA22A19" w14:textId="2BA7C40C" w:rsidR="004B4DA2" w:rsidRPr="001E25DB" w:rsidRDefault="004B4DA2" w:rsidP="004B4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E8136E" w:rsidRPr="001E25DB" w14:paraId="212F7B70" w14:textId="77777777" w:rsidTr="00BE1438">
        <w:trPr>
          <w:trHeight w:val="1100"/>
        </w:trPr>
        <w:tc>
          <w:tcPr>
            <w:tcW w:w="707" w:type="dxa"/>
            <w:vAlign w:val="center"/>
          </w:tcPr>
          <w:p w14:paraId="545E5DC2" w14:textId="77777777" w:rsidR="00E8136E" w:rsidRPr="00FF5BA7" w:rsidRDefault="00E8136E" w:rsidP="00E8136E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433FB577" w14:textId="739DEB57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43-А (Чорноморський ліцей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№7)</w:t>
            </w:r>
          </w:p>
        </w:tc>
        <w:tc>
          <w:tcPr>
            <w:tcW w:w="4253" w:type="dxa"/>
            <w:vAlign w:val="center"/>
          </w:tcPr>
          <w:p w14:paraId="7E2175D6" w14:textId="0C5A5E79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4B28A40" w14:textId="01E6F0CC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13B0755D" w14:textId="77777777" w:rsidR="00E8136E" w:rsidRPr="00A4422E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06EAEAA" w14:textId="73932D8D" w:rsidR="00E8136E" w:rsidRPr="00A4422E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E8136E" w:rsidRPr="001E25DB" w14:paraId="7FF9AA56" w14:textId="77777777" w:rsidTr="00BE1438">
        <w:trPr>
          <w:trHeight w:val="1100"/>
        </w:trPr>
        <w:tc>
          <w:tcPr>
            <w:tcW w:w="707" w:type="dxa"/>
            <w:vAlign w:val="center"/>
          </w:tcPr>
          <w:p w14:paraId="4B531F38" w14:textId="77777777" w:rsidR="00E8136E" w:rsidRPr="00FF5BA7" w:rsidRDefault="00E8136E" w:rsidP="00E8136E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61BFF4A9" w14:textId="77777777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вул.Пляжна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</w:t>
            </w:r>
          </w:p>
          <w:p w14:paraId="4EE17472" w14:textId="1C19F25B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(Чорноморська спеціальна школа (шкільний підрозділ))</w:t>
            </w:r>
          </w:p>
        </w:tc>
        <w:tc>
          <w:tcPr>
            <w:tcW w:w="4253" w:type="dxa"/>
            <w:vAlign w:val="center"/>
          </w:tcPr>
          <w:p w14:paraId="3A3D0FBB" w14:textId="2A73434F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53915C5D" w14:textId="22E9F4A9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045BAB66" w14:textId="77777777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A91370D" w14:textId="4BCB1DC7" w:rsidR="00E8136E" w:rsidRPr="00A4422E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E8136E" w:rsidRPr="001E25DB" w14:paraId="5A95C66D" w14:textId="77777777" w:rsidTr="00BE1438">
        <w:trPr>
          <w:trHeight w:val="1100"/>
        </w:trPr>
        <w:tc>
          <w:tcPr>
            <w:tcW w:w="707" w:type="dxa"/>
            <w:vAlign w:val="center"/>
          </w:tcPr>
          <w:p w14:paraId="75ACBC8A" w14:textId="77777777" w:rsidR="00E8136E" w:rsidRPr="00FF5BA7" w:rsidRDefault="00E8136E" w:rsidP="00E8136E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10304519" w14:textId="77777777" w:rsidR="00E8136E" w:rsidRPr="001E25DB" w:rsidRDefault="00E8136E" w:rsidP="00E8136E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24-С</w:t>
            </w:r>
          </w:p>
          <w:p w14:paraId="7ECA0186" w14:textId="26D7940B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(Центр позашкільної освіти)</w:t>
            </w:r>
          </w:p>
        </w:tc>
        <w:tc>
          <w:tcPr>
            <w:tcW w:w="4253" w:type="dxa"/>
            <w:vAlign w:val="center"/>
          </w:tcPr>
          <w:p w14:paraId="26A97A93" w14:textId="37573A2C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4ED02DD9" w14:textId="285F6B19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6F9C7200" w14:textId="77777777" w:rsidR="00E8136E" w:rsidRPr="00A4422E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37BAC82" w14:textId="5FCE549F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8136E" w:rsidRPr="001E25DB" w14:paraId="1BB4682B" w14:textId="77777777" w:rsidTr="00BE1438">
        <w:trPr>
          <w:trHeight w:val="1100"/>
        </w:trPr>
        <w:tc>
          <w:tcPr>
            <w:tcW w:w="707" w:type="dxa"/>
            <w:vAlign w:val="center"/>
          </w:tcPr>
          <w:p w14:paraId="4A536278" w14:textId="77777777" w:rsidR="00E8136E" w:rsidRPr="00FF5BA7" w:rsidRDefault="00E8136E" w:rsidP="00E8136E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2EE27005" w14:textId="77777777" w:rsidR="00E8136E" w:rsidRPr="001E25DB" w:rsidRDefault="00E8136E" w:rsidP="00E8136E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вул.Шевченк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8</w:t>
            </w:r>
          </w:p>
          <w:p w14:paraId="7BF57E0A" w14:textId="3FF04BC1" w:rsidR="00E8136E" w:rsidRPr="001E25DB" w:rsidRDefault="00E8136E" w:rsidP="00E8136E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(Чорноморський академічний ліцей </w:t>
            </w: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ім.Т.Г.Шевченка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253" w:type="dxa"/>
            <w:vAlign w:val="center"/>
          </w:tcPr>
          <w:p w14:paraId="13F14DC8" w14:textId="00970016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B41A6C8" w14:textId="3BEAFEB8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413AB18F" w14:textId="77777777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0A8182E" w14:textId="03BAA2A7" w:rsidR="00E8136E" w:rsidRPr="00A4422E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E8136E" w:rsidRPr="001E25DB" w14:paraId="0F1F6A56" w14:textId="77777777" w:rsidTr="00BE1438">
        <w:trPr>
          <w:trHeight w:val="1100"/>
        </w:trPr>
        <w:tc>
          <w:tcPr>
            <w:tcW w:w="707" w:type="dxa"/>
            <w:vAlign w:val="center"/>
          </w:tcPr>
          <w:p w14:paraId="49022BF0" w14:textId="77777777" w:rsidR="00E8136E" w:rsidRPr="00FF5BA7" w:rsidRDefault="00E8136E" w:rsidP="00E8136E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3E9C6202" w14:textId="77777777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сел.Олександрівка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85</w:t>
            </w:r>
          </w:p>
          <w:p w14:paraId="735C82E8" w14:textId="1068C6DD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(Олександрівський заклад загальної середньої освіти)</w:t>
            </w:r>
          </w:p>
        </w:tc>
        <w:tc>
          <w:tcPr>
            <w:tcW w:w="4253" w:type="dxa"/>
            <w:vAlign w:val="center"/>
          </w:tcPr>
          <w:p w14:paraId="3F16EDA0" w14:textId="1EA1C17D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DA6E9F7" w14:textId="3E888A8A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17379778" w14:textId="77777777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76A9694" w14:textId="4ABA8712" w:rsidR="00E8136E" w:rsidRPr="00A4422E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E8136E" w:rsidRPr="001E25DB" w14:paraId="0ADCD376" w14:textId="77777777" w:rsidTr="00BE1438">
        <w:trPr>
          <w:trHeight w:val="1100"/>
        </w:trPr>
        <w:tc>
          <w:tcPr>
            <w:tcW w:w="707" w:type="dxa"/>
            <w:vAlign w:val="center"/>
          </w:tcPr>
          <w:p w14:paraId="7061DD0C" w14:textId="77777777" w:rsidR="00E8136E" w:rsidRPr="00FF5BA7" w:rsidRDefault="00E8136E" w:rsidP="00E8136E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5AE66256" w14:textId="77777777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сел.Олександрівка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85</w:t>
            </w:r>
          </w:p>
          <w:p w14:paraId="7569FCD5" w14:textId="535768B0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(Олександрівський заклад загальної середньої освіти)</w:t>
            </w:r>
          </w:p>
        </w:tc>
        <w:tc>
          <w:tcPr>
            <w:tcW w:w="4253" w:type="dxa"/>
            <w:vAlign w:val="center"/>
          </w:tcPr>
          <w:p w14:paraId="7E1571BC" w14:textId="5B5813E8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17B92AF7" w14:textId="5D00A1AB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7C46F6A8" w14:textId="77777777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5B20E56" w14:textId="40AA79B1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E8136E" w:rsidRPr="001E25DB" w14:paraId="21AC5A5A" w14:textId="77777777" w:rsidTr="00BE1438">
        <w:trPr>
          <w:trHeight w:val="285"/>
        </w:trPr>
        <w:tc>
          <w:tcPr>
            <w:tcW w:w="707" w:type="dxa"/>
            <w:vAlign w:val="center"/>
          </w:tcPr>
          <w:p w14:paraId="150115E5" w14:textId="33808D58" w:rsidR="00E8136E" w:rsidRPr="00FF5BA7" w:rsidRDefault="00E8136E" w:rsidP="00E8136E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501E108B" w14:textId="77777777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вул.Зелена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</w:t>
            </w:r>
          </w:p>
          <w:p w14:paraId="65B1BF84" w14:textId="0759701F" w:rsidR="00E8136E" w:rsidRPr="001E25DB" w:rsidRDefault="00E8136E" w:rsidP="00E81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Малодолинський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 загальної середньої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253" w:type="dxa"/>
            <w:vAlign w:val="center"/>
          </w:tcPr>
          <w:p w14:paraId="6F0D162C" w14:textId="6E22B239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418936A" w14:textId="05D0E6E1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180A311D" w14:textId="77777777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DDC260C" w14:textId="0DE2E057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E8136E" w:rsidRPr="001E25DB" w14:paraId="05A42710" w14:textId="77777777" w:rsidTr="000903DB">
        <w:trPr>
          <w:trHeight w:val="582"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1349922D" w14:textId="5A40B835" w:rsidR="00E8136E" w:rsidRPr="00FF5BA7" w:rsidRDefault="00E8136E" w:rsidP="00E8136E">
            <w:pPr>
              <w:pStyle w:val="aa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06D53802" w14:textId="77777777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вул.Зелена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</w:t>
            </w:r>
          </w:p>
          <w:p w14:paraId="087988A4" w14:textId="3CD24A0B" w:rsidR="00E8136E" w:rsidRPr="001E25DB" w:rsidRDefault="00E8136E" w:rsidP="00E8136E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Малодолинський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 загальної середньої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253" w:type="dxa"/>
            <w:vAlign w:val="center"/>
          </w:tcPr>
          <w:p w14:paraId="397BA936" w14:textId="6A6F4D01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581747D8" w14:textId="4AEA045E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0EB65E4C" w14:textId="77777777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02C1166" w14:textId="04376018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E8136E" w:rsidRPr="001E25DB" w14:paraId="117F4D1C" w14:textId="77777777" w:rsidTr="000903DB">
        <w:trPr>
          <w:trHeight w:val="582"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03963705" w14:textId="77777777" w:rsidR="00E8136E" w:rsidRPr="00FF5BA7" w:rsidRDefault="00E8136E" w:rsidP="00E8136E">
            <w:pPr>
              <w:pStyle w:val="aa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4AF21DF2" w14:textId="77777777" w:rsidR="00E8136E" w:rsidRPr="00A4422E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вул.Хантадзе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</w:t>
            </w:r>
          </w:p>
          <w:p w14:paraId="34C95C76" w14:textId="4573AD7F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(Центр культури та мистецтва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м.Чорноморська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 якому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знаходяться Палац культури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м.Чорноморська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комунальний заклад «Школа мистецтв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ім.Л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Нагаєва»)</w:t>
            </w:r>
          </w:p>
        </w:tc>
        <w:tc>
          <w:tcPr>
            <w:tcW w:w="4253" w:type="dxa"/>
            <w:vAlign w:val="center"/>
          </w:tcPr>
          <w:p w14:paraId="2BECE3B3" w14:textId="01D3C026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культури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39E812C9" w14:textId="337F3192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319D779F" w14:textId="77777777" w:rsidR="00E8136E" w:rsidRPr="00A4422E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7256ACF" w14:textId="0102E77B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E8136E" w:rsidRPr="001E25DB" w14:paraId="598DB5A0" w14:textId="77777777" w:rsidTr="001918A8">
        <w:trPr>
          <w:trHeight w:val="2268"/>
        </w:trPr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14:paraId="38266BEA" w14:textId="2BC99379" w:rsidR="00E8136E" w:rsidRPr="004A2A87" w:rsidRDefault="00E8136E" w:rsidP="00E8136E">
            <w:pPr>
              <w:pStyle w:val="aa"/>
              <w:numPr>
                <w:ilvl w:val="0"/>
                <w:numId w:val="6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</w:tcBorders>
            <w:vAlign w:val="center"/>
          </w:tcPr>
          <w:p w14:paraId="2263E2A6" w14:textId="5265D05B" w:rsidR="00E8136E" w:rsidRPr="005C5E52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30-Г</w:t>
            </w:r>
          </w:p>
          <w:p w14:paraId="3506D490" w14:textId="55BD934E" w:rsidR="00E8136E" w:rsidRPr="005C5E52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(Центральна міська бібліотека ім. І.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Рядченка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м.Чорноморська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виставкова зала музею образотворчих мистецтв ім.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О.Білого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62156902" w14:textId="3E55142B" w:rsidR="00E8136E" w:rsidRPr="005C5E52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культури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6A6A639E" w14:textId="7AFBB1BA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14:paraId="398D3CB0" w14:textId="77777777" w:rsidR="00E8136E" w:rsidRPr="00A4422E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E7C81D6" w14:textId="7A5E0387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E8136E" w:rsidRPr="001E25DB" w14:paraId="053166FF" w14:textId="77777777" w:rsidTr="00BE1438">
        <w:trPr>
          <w:trHeight w:val="645"/>
        </w:trPr>
        <w:tc>
          <w:tcPr>
            <w:tcW w:w="707" w:type="dxa"/>
            <w:vAlign w:val="center"/>
          </w:tcPr>
          <w:p w14:paraId="5C9D4278" w14:textId="6B98DAAA" w:rsidR="00E8136E" w:rsidRPr="004A2A87" w:rsidRDefault="00E8136E" w:rsidP="00E8136E">
            <w:pPr>
              <w:pStyle w:val="aa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180BE95C" w14:textId="0AFF4585" w:rsidR="00E8136E" w:rsidRPr="00720F28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</w:rPr>
              <w:t xml:space="preserve">вул.1 </w:t>
            </w:r>
            <w:proofErr w:type="spellStart"/>
            <w:r w:rsidRPr="00720F28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proofErr w:type="spellEnd"/>
            <w:r w:rsidRPr="00720F2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4253" w:type="dxa"/>
            <w:vAlign w:val="center"/>
          </w:tcPr>
          <w:p w14:paraId="1C043A40" w14:textId="16397C2A" w:rsidR="00E8136E" w:rsidRPr="00720F28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фірма «Райдуга»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93B7C32" w14:textId="29270ED8" w:rsidR="00E8136E" w:rsidRPr="00720F28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72A55F6F" w14:textId="77777777" w:rsidR="00E8136E" w:rsidRPr="00720F28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20F28">
              <w:rPr>
                <w:rFonts w:ascii="Times New Roman" w:hAnsi="Times New Roman" w:cs="Times New Roman"/>
                <w:sz w:val="24"/>
                <w:szCs w:val="24"/>
              </w:rPr>
              <w:t>підвальне</w:t>
            </w:r>
            <w:proofErr w:type="spellEnd"/>
            <w:r w:rsidRPr="0072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F28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720F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1866ED" w14:textId="4D0008B8" w:rsidR="00E8136E" w:rsidRPr="00720F28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</w:rPr>
              <w:t xml:space="preserve">до 50 </w:t>
            </w:r>
            <w:proofErr w:type="spellStart"/>
            <w:r w:rsidRPr="00720F28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E8136E" w:rsidRPr="001E25DB" w14:paraId="62DBBAEC" w14:textId="77777777" w:rsidTr="00BE1438">
        <w:trPr>
          <w:trHeight w:val="645"/>
        </w:trPr>
        <w:tc>
          <w:tcPr>
            <w:tcW w:w="707" w:type="dxa"/>
            <w:vAlign w:val="center"/>
          </w:tcPr>
          <w:p w14:paraId="0D15343D" w14:textId="77777777" w:rsidR="00E8136E" w:rsidRPr="004A2A87" w:rsidRDefault="00E8136E" w:rsidP="00E8136E">
            <w:pPr>
              <w:pStyle w:val="aa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0181B0DA" w14:textId="36D1BDDA" w:rsidR="00E8136E" w:rsidRPr="00720F28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</w:t>
            </w:r>
          </w:p>
        </w:tc>
        <w:tc>
          <w:tcPr>
            <w:tcW w:w="4253" w:type="dxa"/>
            <w:vAlign w:val="center"/>
          </w:tcPr>
          <w:p w14:paraId="676A4082" w14:textId="440D49F4" w:rsidR="00E8136E" w:rsidRPr="00720F28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«ПС «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Юність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7239A699" w14:textId="0738E6D1" w:rsidR="00E8136E" w:rsidRPr="00720F28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gridSpan w:val="2"/>
            <w:vAlign w:val="center"/>
          </w:tcPr>
          <w:p w14:paraId="5DB16B2E" w14:textId="77777777" w:rsidR="00E8136E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підвальне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8B92C0D" w14:textId="672DA8CB" w:rsidR="00E8136E" w:rsidRPr="00720F28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до 50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E8136E" w:rsidRPr="001E25DB" w14:paraId="771F0564" w14:textId="77777777" w:rsidTr="00BE1438">
        <w:trPr>
          <w:trHeight w:val="645"/>
        </w:trPr>
        <w:tc>
          <w:tcPr>
            <w:tcW w:w="14459" w:type="dxa"/>
            <w:gridSpan w:val="6"/>
            <w:vAlign w:val="center"/>
          </w:tcPr>
          <w:p w14:paraId="6269278C" w14:textId="515B30D6" w:rsidR="00E8136E" w:rsidRPr="00183D13" w:rsidRDefault="00E8136E" w:rsidP="00E8136E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83D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Інші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найпростіші укриття </w:t>
            </w:r>
            <w:r w:rsidRPr="00183D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державної та приватної власності</w:t>
            </w:r>
          </w:p>
        </w:tc>
      </w:tr>
      <w:tr w:rsidR="00E8136E" w:rsidRPr="001E25DB" w14:paraId="2C3422D6" w14:textId="77777777" w:rsidTr="00BE1438">
        <w:trPr>
          <w:trHeight w:val="301"/>
        </w:trPr>
        <w:tc>
          <w:tcPr>
            <w:tcW w:w="707" w:type="dxa"/>
            <w:vAlign w:val="center"/>
          </w:tcPr>
          <w:p w14:paraId="346D3006" w14:textId="0F81F132" w:rsidR="00E8136E" w:rsidRPr="00720F28" w:rsidRDefault="00E8136E" w:rsidP="00E8136E">
            <w:pPr>
              <w:pStyle w:val="aa"/>
              <w:numPr>
                <w:ilvl w:val="0"/>
                <w:numId w:val="3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3B2A70E3" w14:textId="77777777" w:rsidR="00E8136E" w:rsidRPr="00720F28" w:rsidRDefault="00E8136E" w:rsidP="00E8136E">
            <w:pPr>
              <w:spacing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вул.Олександрійська</w:t>
            </w:r>
            <w:proofErr w:type="spellEnd"/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17</w:t>
            </w:r>
          </w:p>
          <w:p w14:paraId="5BD814D2" w14:textId="1986A0B8" w:rsidR="00E8136E" w:rsidRPr="00720F28" w:rsidRDefault="00E8136E" w:rsidP="00E8136E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Гуртожиток </w:t>
            </w:r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Чорноморського морського  фахового коледжу Одеського національного морського університету)</w:t>
            </w:r>
          </w:p>
        </w:tc>
        <w:tc>
          <w:tcPr>
            <w:tcW w:w="4253" w:type="dxa"/>
            <w:vAlign w:val="center"/>
          </w:tcPr>
          <w:p w14:paraId="0BA39070" w14:textId="2EC0E950" w:rsidR="00E8136E" w:rsidRPr="00706299" w:rsidRDefault="00E8136E" w:rsidP="00E81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Одеський національний морський університет</w:t>
            </w:r>
          </w:p>
        </w:tc>
        <w:tc>
          <w:tcPr>
            <w:tcW w:w="2977" w:type="dxa"/>
            <w:vAlign w:val="center"/>
          </w:tcPr>
          <w:p w14:paraId="3CBC56FD" w14:textId="77777777" w:rsidR="00E8136E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1CE8CB7E" w14:textId="7E4874F8" w:rsidR="00E8136E" w:rsidRPr="00720F28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3260" w:type="dxa"/>
            <w:gridSpan w:val="2"/>
            <w:vAlign w:val="center"/>
          </w:tcPr>
          <w:p w14:paraId="7AF4793B" w14:textId="77777777" w:rsidR="00E8136E" w:rsidRPr="00720F28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9D35A18" w14:textId="1E2F045B" w:rsidR="00E8136E" w:rsidRPr="00720F28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E8136E" w:rsidRPr="001E25DB" w14:paraId="7303E9FB" w14:textId="77777777" w:rsidTr="00BE1438">
        <w:trPr>
          <w:trHeight w:val="1758"/>
        </w:trPr>
        <w:tc>
          <w:tcPr>
            <w:tcW w:w="707" w:type="dxa"/>
            <w:vAlign w:val="center"/>
          </w:tcPr>
          <w:p w14:paraId="772FE815" w14:textId="6209946E" w:rsidR="00E8136E" w:rsidRPr="00FF5BA7" w:rsidRDefault="00E8136E" w:rsidP="00E8136E">
            <w:pPr>
              <w:pStyle w:val="aa"/>
              <w:numPr>
                <w:ilvl w:val="0"/>
                <w:numId w:val="3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46E8286F" w14:textId="77777777" w:rsidR="00E8136E" w:rsidRPr="00A4422E" w:rsidRDefault="00E8136E" w:rsidP="00E8136E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A442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вул.Праці</w:t>
            </w:r>
            <w:proofErr w:type="spellEnd"/>
            <w:proofErr w:type="gramEnd"/>
            <w:r w:rsidRPr="00A442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15</w:t>
            </w:r>
          </w:p>
          <w:p w14:paraId="03E774CE" w14:textId="3D1564FD" w:rsidR="00E8136E" w:rsidRPr="00A4422E" w:rsidRDefault="00E8136E" w:rsidP="00E8136E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Чорноморський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морський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фаховий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колед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Одеського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національного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морського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253" w:type="dxa"/>
            <w:vAlign w:val="center"/>
          </w:tcPr>
          <w:p w14:paraId="6178AA06" w14:textId="62121396" w:rsidR="00E8136E" w:rsidRPr="00A4422E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Одеський національний морський університет</w:t>
            </w:r>
          </w:p>
        </w:tc>
        <w:tc>
          <w:tcPr>
            <w:tcW w:w="2977" w:type="dxa"/>
            <w:vAlign w:val="center"/>
          </w:tcPr>
          <w:p w14:paraId="4B3CEE94" w14:textId="77777777" w:rsidR="00E8136E" w:rsidRPr="00A4422E" w:rsidRDefault="00E8136E" w:rsidP="00E81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  <w:p w14:paraId="6D1F81F1" w14:textId="78D01712" w:rsidR="00E8136E" w:rsidRPr="00A4422E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3260" w:type="dxa"/>
            <w:gridSpan w:val="2"/>
            <w:vAlign w:val="center"/>
          </w:tcPr>
          <w:p w14:paraId="2E8A2076" w14:textId="77777777" w:rsidR="00E8136E" w:rsidRPr="00A4422E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CC8EB9D" w14:textId="410CDEAD" w:rsidR="00E8136E" w:rsidRPr="00A4422E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E8136E" w:rsidRPr="001E25DB" w14:paraId="30B1E44B" w14:textId="77777777" w:rsidTr="001918A8">
        <w:trPr>
          <w:trHeight w:val="1372"/>
        </w:trPr>
        <w:tc>
          <w:tcPr>
            <w:tcW w:w="707" w:type="dxa"/>
            <w:vAlign w:val="center"/>
          </w:tcPr>
          <w:p w14:paraId="505980EB" w14:textId="2DCFC6D9" w:rsidR="00E8136E" w:rsidRPr="00FF5BA7" w:rsidRDefault="00E8136E" w:rsidP="00E8136E">
            <w:pPr>
              <w:pStyle w:val="aa"/>
              <w:numPr>
                <w:ilvl w:val="0"/>
                <w:numId w:val="3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14B3AA17" w14:textId="020E5507" w:rsidR="00E8136E" w:rsidRPr="00173F2F" w:rsidRDefault="00E8136E" w:rsidP="00E8136E">
            <w:pPr>
              <w:spacing w:line="276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73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сел.Олександрівка</w:t>
            </w:r>
            <w:proofErr w:type="spellEnd"/>
            <w:r w:rsidRPr="00173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73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вул.Перемоги</w:t>
            </w:r>
            <w:proofErr w:type="spellEnd"/>
            <w:r w:rsidRPr="00173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93</w:t>
            </w:r>
          </w:p>
        </w:tc>
        <w:tc>
          <w:tcPr>
            <w:tcW w:w="4253" w:type="dxa"/>
            <w:vAlign w:val="center"/>
          </w:tcPr>
          <w:p w14:paraId="4B90EB5A" w14:textId="1A8DF5CF" w:rsidR="00E8136E" w:rsidRPr="00173F2F" w:rsidRDefault="00E8136E" w:rsidP="00E8136E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ДНЗ «Іллічівський професійний судноремонтний ліцей»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ACAEAD" w14:textId="77777777" w:rsidR="00E8136E" w:rsidRPr="00A4422E" w:rsidRDefault="00E8136E" w:rsidP="00E81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  <w:p w14:paraId="11A1C1FA" w14:textId="3DB5F173" w:rsidR="00E8136E" w:rsidRPr="00173F2F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8FF"/>
              </w:rPr>
            </w:pP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3E19876" w14:textId="77777777" w:rsidR="00E8136E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F2F">
              <w:rPr>
                <w:rFonts w:ascii="Times New Roman" w:hAnsi="Times New Roman" w:cs="Times New Roman"/>
                <w:sz w:val="24"/>
                <w:szCs w:val="24"/>
              </w:rPr>
              <w:t>підвальне</w:t>
            </w:r>
            <w:proofErr w:type="spellEnd"/>
            <w:r w:rsidRPr="0017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F2F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173F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59B44FA" w14:textId="7A69B214" w:rsidR="00E8136E" w:rsidRPr="00173F2F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</w:rPr>
              <w:t xml:space="preserve">до 50 </w:t>
            </w:r>
            <w:proofErr w:type="spellStart"/>
            <w:r w:rsidRPr="00173F2F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E8136E" w:rsidRPr="001E25DB" w14:paraId="7CC19E6B" w14:textId="77777777" w:rsidTr="00BE1438">
        <w:trPr>
          <w:trHeight w:val="814"/>
        </w:trPr>
        <w:tc>
          <w:tcPr>
            <w:tcW w:w="707" w:type="dxa"/>
            <w:vAlign w:val="center"/>
          </w:tcPr>
          <w:p w14:paraId="06B06335" w14:textId="77777777" w:rsidR="00E8136E" w:rsidRPr="00FF5BA7" w:rsidRDefault="00E8136E" w:rsidP="00E8136E">
            <w:pPr>
              <w:pStyle w:val="aa"/>
              <w:numPr>
                <w:ilvl w:val="0"/>
                <w:numId w:val="3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37DA8E8B" w14:textId="2F11C0F8" w:rsidR="00E8136E" w:rsidRPr="003141EB" w:rsidRDefault="00E8136E" w:rsidP="00E8136E">
            <w:pPr>
              <w:spacing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вул.Віталія</w:t>
            </w:r>
            <w:proofErr w:type="spellEnd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</w:t>
            </w:r>
            <w:proofErr w:type="spellEnd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2-А</w:t>
            </w:r>
          </w:p>
        </w:tc>
        <w:tc>
          <w:tcPr>
            <w:tcW w:w="4253" w:type="dxa"/>
            <w:vAlign w:val="center"/>
          </w:tcPr>
          <w:p w14:paraId="569B3D5E" w14:textId="27084816" w:rsidR="00E8136E" w:rsidRPr="003141E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Аккаржа</w:t>
            </w:r>
            <w:proofErr w:type="spellEnd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7" w:type="dxa"/>
            <w:vAlign w:val="center"/>
          </w:tcPr>
          <w:p w14:paraId="76EEF1DA" w14:textId="77777777" w:rsidR="00E8136E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Аккаржа</w:t>
            </w:r>
            <w:proofErr w:type="spellEnd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1C8E14F2" w14:textId="2CDB5F97" w:rsidR="00E8136E" w:rsidRPr="003141E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приватна</w:t>
            </w:r>
          </w:p>
        </w:tc>
        <w:tc>
          <w:tcPr>
            <w:tcW w:w="3260" w:type="dxa"/>
            <w:gridSpan w:val="2"/>
            <w:vAlign w:val="center"/>
          </w:tcPr>
          <w:p w14:paraId="5779D95E" w14:textId="77777777" w:rsidR="00E8136E" w:rsidRPr="003141E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41EB">
              <w:rPr>
                <w:rFonts w:ascii="Times New Roman" w:hAnsi="Times New Roman" w:cs="Times New Roman"/>
                <w:sz w:val="24"/>
                <w:szCs w:val="24"/>
              </w:rPr>
              <w:t>підвальне</w:t>
            </w:r>
            <w:proofErr w:type="spellEnd"/>
            <w:r w:rsidRPr="00314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1EB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3141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C63A92" w14:textId="03C23D33" w:rsidR="00E8136E" w:rsidRPr="003141E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1EB">
              <w:rPr>
                <w:rFonts w:ascii="Times New Roman" w:hAnsi="Times New Roman" w:cs="Times New Roman"/>
                <w:sz w:val="24"/>
                <w:szCs w:val="24"/>
              </w:rPr>
              <w:t xml:space="preserve">до 50 </w:t>
            </w:r>
            <w:proofErr w:type="spellStart"/>
            <w:r w:rsidRPr="003141EB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E8136E" w:rsidRPr="001E25DB" w14:paraId="75057F17" w14:textId="77777777" w:rsidTr="00BE1438">
        <w:trPr>
          <w:trHeight w:val="1220"/>
        </w:trPr>
        <w:tc>
          <w:tcPr>
            <w:tcW w:w="707" w:type="dxa"/>
            <w:vAlign w:val="center"/>
          </w:tcPr>
          <w:p w14:paraId="2ADB4076" w14:textId="50F8542C" w:rsidR="00E8136E" w:rsidRPr="00FF5BA7" w:rsidRDefault="00E8136E" w:rsidP="00E8136E">
            <w:pPr>
              <w:pStyle w:val="aa"/>
              <w:numPr>
                <w:ilvl w:val="0"/>
                <w:numId w:val="3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7B370A1C" w14:textId="77777777" w:rsidR="00E8136E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вул.Транспортна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26</w:t>
            </w:r>
          </w:p>
          <w:p w14:paraId="3844C0EA" w14:textId="6B8E4B05" w:rsidR="00E8136E" w:rsidRPr="00000F2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(укриття №1)</w:t>
            </w:r>
          </w:p>
        </w:tc>
        <w:tc>
          <w:tcPr>
            <w:tcW w:w="4253" w:type="dxa"/>
            <w:vAlign w:val="center"/>
          </w:tcPr>
          <w:p w14:paraId="40A9A6E0" w14:textId="531E38A0" w:rsidR="00E8136E" w:rsidRPr="00A4422E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 «АДМ Іллічівськ»</w:t>
            </w:r>
          </w:p>
        </w:tc>
        <w:tc>
          <w:tcPr>
            <w:tcW w:w="2977" w:type="dxa"/>
            <w:vAlign w:val="center"/>
          </w:tcPr>
          <w:p w14:paraId="6A1AFDBB" w14:textId="77777777" w:rsidR="00E8136E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ПрАТ «АДМ Іллічівськ», </w:t>
            </w:r>
          </w:p>
          <w:p w14:paraId="4773BF5C" w14:textId="2061FC5B" w:rsidR="00E8136E" w:rsidRPr="00A4422E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приватна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3997630" w14:textId="77777777" w:rsidR="00E8136E" w:rsidRPr="00A4422E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підвальне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80FA0C" w14:textId="0723DD5F" w:rsidR="00E8136E" w:rsidRPr="00A4422E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до 50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8136E" w:rsidRPr="001E25DB" w14:paraId="7AF04E7B" w14:textId="77777777" w:rsidTr="00BE1438">
        <w:trPr>
          <w:trHeight w:val="1265"/>
        </w:trPr>
        <w:tc>
          <w:tcPr>
            <w:tcW w:w="707" w:type="dxa"/>
            <w:vAlign w:val="center"/>
          </w:tcPr>
          <w:p w14:paraId="2244CFC1" w14:textId="77777777" w:rsidR="00E8136E" w:rsidRPr="00FF5BA7" w:rsidRDefault="00E8136E" w:rsidP="00E8136E">
            <w:pPr>
              <w:pStyle w:val="aa"/>
              <w:numPr>
                <w:ilvl w:val="0"/>
                <w:numId w:val="3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69C05CD8" w14:textId="77777777" w:rsidR="00E8136E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вул.Транспортна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26</w:t>
            </w:r>
          </w:p>
          <w:p w14:paraId="44E2D729" w14:textId="2F6AD4AF" w:rsidR="00E8136E" w:rsidRPr="00A4422E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(укриття №2)</w:t>
            </w:r>
          </w:p>
        </w:tc>
        <w:tc>
          <w:tcPr>
            <w:tcW w:w="4253" w:type="dxa"/>
            <w:vAlign w:val="center"/>
          </w:tcPr>
          <w:p w14:paraId="4D6514A3" w14:textId="03B29585" w:rsidR="00E8136E" w:rsidRPr="00A4422E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 «АДМ Іллічівськ»</w:t>
            </w:r>
          </w:p>
        </w:tc>
        <w:tc>
          <w:tcPr>
            <w:tcW w:w="2977" w:type="dxa"/>
            <w:vAlign w:val="center"/>
          </w:tcPr>
          <w:p w14:paraId="0D3EB5C1" w14:textId="77777777" w:rsidR="00E8136E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ПрАТ «АДМ Іллічівськ», </w:t>
            </w:r>
          </w:p>
          <w:p w14:paraId="39D59BC3" w14:textId="2884E47F" w:rsidR="00E8136E" w:rsidRPr="00A4422E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приватна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A03C1D2" w14:textId="77777777" w:rsidR="00E8136E" w:rsidRPr="00A4422E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підвальне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C56CEB" w14:textId="3D2F7114" w:rsidR="00E8136E" w:rsidRPr="00A4422E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до 50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8136E" w:rsidRPr="001E25DB" w14:paraId="204854B9" w14:textId="77777777" w:rsidTr="00BE1438">
        <w:trPr>
          <w:trHeight w:val="323"/>
        </w:trPr>
        <w:tc>
          <w:tcPr>
            <w:tcW w:w="11209" w:type="dxa"/>
            <w:gridSpan w:val="5"/>
            <w:vAlign w:val="center"/>
          </w:tcPr>
          <w:p w14:paraId="6E0EFE92" w14:textId="77777777" w:rsidR="00E8136E" w:rsidRPr="001E25DB" w:rsidRDefault="00E8136E" w:rsidP="00E8136E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250" w:type="dxa"/>
            <w:vAlign w:val="center"/>
          </w:tcPr>
          <w:p w14:paraId="50491F73" w14:textId="2143F67F" w:rsidR="00E8136E" w:rsidRPr="001E25DB" w:rsidRDefault="00E8136E" w:rsidP="00E813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54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 7</w:t>
            </w:r>
            <w:r w:rsidR="004003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E454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54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укриттів</w:t>
            </w:r>
            <w:proofErr w:type="spellEnd"/>
          </w:p>
        </w:tc>
      </w:tr>
    </w:tbl>
    <w:p w14:paraId="7129E6B6" w14:textId="77777777" w:rsidR="00034FA6" w:rsidRDefault="00034FA6" w:rsidP="008A527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0F9BFC2" w14:textId="77777777" w:rsidR="005C5AB5" w:rsidRDefault="005C5AB5" w:rsidP="00DD20C3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861"/>
        <w:gridCol w:w="4913"/>
      </w:tblGrid>
      <w:tr w:rsidR="00E45458" w14:paraId="58792E95" w14:textId="77777777" w:rsidTr="00E45458">
        <w:tc>
          <w:tcPr>
            <w:tcW w:w="5147" w:type="dxa"/>
          </w:tcPr>
          <w:p w14:paraId="4026A879" w14:textId="47D764AC" w:rsidR="00E45458" w:rsidRDefault="00E45458" w:rsidP="005C5AB5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взаємодії з правоохоронними органами, органами ДСНС, оборонної роботи виконавчого комітету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5147" w:type="dxa"/>
          </w:tcPr>
          <w:p w14:paraId="2619F03E" w14:textId="77777777" w:rsidR="00E45458" w:rsidRDefault="00E45458" w:rsidP="005C5AB5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7" w:type="dxa"/>
            <w:vAlign w:val="center"/>
          </w:tcPr>
          <w:p w14:paraId="4C223C89" w14:textId="765141FA" w:rsidR="00E45458" w:rsidRDefault="00E45458" w:rsidP="00E45458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 МАЛИЙ</w:t>
            </w:r>
          </w:p>
        </w:tc>
      </w:tr>
    </w:tbl>
    <w:p w14:paraId="18257B5B" w14:textId="3F3C8647" w:rsidR="00B16F65" w:rsidRPr="00E5589E" w:rsidRDefault="00B16F65" w:rsidP="00BE1438">
      <w:pPr>
        <w:tabs>
          <w:tab w:val="left" w:pos="567"/>
          <w:tab w:val="left" w:pos="1134"/>
          <w:tab w:val="left" w:pos="1276"/>
          <w:tab w:val="left" w:pos="1560"/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16F65" w:rsidRPr="00E5589E" w:rsidSect="00812678">
      <w:headerReference w:type="default" r:id="rId8"/>
      <w:pgSz w:w="16838" w:h="11906" w:orient="landscape"/>
      <w:pgMar w:top="709" w:right="536" w:bottom="709" w:left="85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91D3F" w14:textId="77777777" w:rsidR="0087657A" w:rsidRDefault="0087657A" w:rsidP="00594077">
      <w:pPr>
        <w:spacing w:after="0" w:line="240" w:lineRule="auto"/>
      </w:pPr>
      <w:r>
        <w:separator/>
      </w:r>
    </w:p>
  </w:endnote>
  <w:endnote w:type="continuationSeparator" w:id="0">
    <w:p w14:paraId="1EC23520" w14:textId="77777777" w:rsidR="0087657A" w:rsidRDefault="0087657A" w:rsidP="0059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646F" w14:textId="77777777" w:rsidR="0087657A" w:rsidRDefault="0087657A" w:rsidP="00594077">
      <w:pPr>
        <w:spacing w:after="0" w:line="240" w:lineRule="auto"/>
      </w:pPr>
      <w:r>
        <w:separator/>
      </w:r>
    </w:p>
  </w:footnote>
  <w:footnote w:type="continuationSeparator" w:id="0">
    <w:p w14:paraId="49D04232" w14:textId="77777777" w:rsidR="0087657A" w:rsidRDefault="0087657A" w:rsidP="00594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4963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F6A5B5" w14:textId="454E00A9" w:rsidR="00CA327E" w:rsidRPr="00DA20F4" w:rsidRDefault="00DC4BAA" w:rsidP="00C031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lang w:val="uk-UA"/>
          </w:rPr>
          <w:t xml:space="preserve">                                                                           </w:t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5354" w:rsidRPr="00E85354">
          <w:rPr>
            <w:rFonts w:ascii="Times New Roman" w:hAnsi="Times New Roman" w:cs="Times New Roman"/>
            <w:noProof/>
            <w:sz w:val="24"/>
            <w:szCs w:val="24"/>
            <w:lang w:val="uk-UA"/>
          </w:rPr>
          <w:t>10</w:t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                 </w:t>
        </w:r>
        <w:r w:rsidR="00CA327E">
          <w:rPr>
            <w:rFonts w:ascii="Times New Roman" w:hAnsi="Times New Roman" w:cs="Times New Roman"/>
            <w:sz w:val="24"/>
            <w:szCs w:val="24"/>
            <w:lang w:val="uk-UA"/>
          </w:rPr>
          <w:t>«Продовження додатку 2»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099A"/>
    <w:multiLevelType w:val="hybridMultilevel"/>
    <w:tmpl w:val="E5C67E8C"/>
    <w:lvl w:ilvl="0" w:tplc="94667B3E">
      <w:start w:val="1"/>
      <w:numFmt w:val="decimal"/>
      <w:lvlText w:val="%1."/>
      <w:lvlJc w:val="left"/>
      <w:pPr>
        <w:ind w:left="360" w:hanging="360"/>
      </w:pPr>
      <w:rPr>
        <w:b w:val="0"/>
        <w:bCs/>
        <w:lang w:val="ru-RU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46EC1"/>
    <w:multiLevelType w:val="hybridMultilevel"/>
    <w:tmpl w:val="30E8C04A"/>
    <w:lvl w:ilvl="0" w:tplc="51DCF3DE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0842C7"/>
    <w:multiLevelType w:val="hybridMultilevel"/>
    <w:tmpl w:val="DBA86A22"/>
    <w:lvl w:ilvl="0" w:tplc="232A6F2A">
      <w:start w:val="1"/>
      <w:numFmt w:val="decimal"/>
      <w:lvlText w:val="%1."/>
      <w:lvlJc w:val="left"/>
      <w:pPr>
        <w:ind w:left="785" w:hanging="360"/>
      </w:pPr>
      <w:rPr>
        <w:b w:val="0"/>
        <w:bCs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E358A"/>
    <w:multiLevelType w:val="hybridMultilevel"/>
    <w:tmpl w:val="E5C67E8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lang w:val="ru-RU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9B035F"/>
    <w:multiLevelType w:val="hybridMultilevel"/>
    <w:tmpl w:val="679ADC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65766"/>
    <w:multiLevelType w:val="hybridMultilevel"/>
    <w:tmpl w:val="679ADC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E1"/>
    <w:rsid w:val="00000F2B"/>
    <w:rsid w:val="00010965"/>
    <w:rsid w:val="00023DC7"/>
    <w:rsid w:val="00030FD9"/>
    <w:rsid w:val="000310B9"/>
    <w:rsid w:val="00034F96"/>
    <w:rsid w:val="00034FA6"/>
    <w:rsid w:val="00044089"/>
    <w:rsid w:val="00046C3E"/>
    <w:rsid w:val="00047B52"/>
    <w:rsid w:val="0005096D"/>
    <w:rsid w:val="000710B6"/>
    <w:rsid w:val="0007180E"/>
    <w:rsid w:val="00087052"/>
    <w:rsid w:val="0009114F"/>
    <w:rsid w:val="000B34FF"/>
    <w:rsid w:val="000B6DC9"/>
    <w:rsid w:val="000C4214"/>
    <w:rsid w:val="000D2882"/>
    <w:rsid w:val="00106A0F"/>
    <w:rsid w:val="00114E5F"/>
    <w:rsid w:val="00124169"/>
    <w:rsid w:val="00144A2A"/>
    <w:rsid w:val="00173F2F"/>
    <w:rsid w:val="00181A3E"/>
    <w:rsid w:val="00183D13"/>
    <w:rsid w:val="00191417"/>
    <w:rsid w:val="001918A8"/>
    <w:rsid w:val="001A72AD"/>
    <w:rsid w:val="001B1046"/>
    <w:rsid w:val="001C6C5A"/>
    <w:rsid w:val="001D0C23"/>
    <w:rsid w:val="001E153B"/>
    <w:rsid w:val="001E25DB"/>
    <w:rsid w:val="00242452"/>
    <w:rsid w:val="00250C78"/>
    <w:rsid w:val="002B5261"/>
    <w:rsid w:val="002C331F"/>
    <w:rsid w:val="002C69FD"/>
    <w:rsid w:val="002D12DC"/>
    <w:rsid w:val="002D2E50"/>
    <w:rsid w:val="002E0BF3"/>
    <w:rsid w:val="002F1A1E"/>
    <w:rsid w:val="00306B69"/>
    <w:rsid w:val="003141EB"/>
    <w:rsid w:val="00315B9D"/>
    <w:rsid w:val="0031692E"/>
    <w:rsid w:val="00336FBA"/>
    <w:rsid w:val="003473C8"/>
    <w:rsid w:val="00363311"/>
    <w:rsid w:val="00372D25"/>
    <w:rsid w:val="00380556"/>
    <w:rsid w:val="003A7F16"/>
    <w:rsid w:val="003C1BF0"/>
    <w:rsid w:val="003F1C2E"/>
    <w:rsid w:val="003F43AF"/>
    <w:rsid w:val="003F48EE"/>
    <w:rsid w:val="00400153"/>
    <w:rsid w:val="0040034E"/>
    <w:rsid w:val="00420649"/>
    <w:rsid w:val="00432217"/>
    <w:rsid w:val="00437C79"/>
    <w:rsid w:val="004421BB"/>
    <w:rsid w:val="00447B52"/>
    <w:rsid w:val="00457CB7"/>
    <w:rsid w:val="00457D1D"/>
    <w:rsid w:val="004602FB"/>
    <w:rsid w:val="00470D60"/>
    <w:rsid w:val="00483FA3"/>
    <w:rsid w:val="00487EB3"/>
    <w:rsid w:val="004959A3"/>
    <w:rsid w:val="00495E4D"/>
    <w:rsid w:val="004A28EB"/>
    <w:rsid w:val="004A2A87"/>
    <w:rsid w:val="004B4DA2"/>
    <w:rsid w:val="004C06CD"/>
    <w:rsid w:val="004C13E1"/>
    <w:rsid w:val="004D4937"/>
    <w:rsid w:val="004F735E"/>
    <w:rsid w:val="00514AA4"/>
    <w:rsid w:val="005203C6"/>
    <w:rsid w:val="00520654"/>
    <w:rsid w:val="00526536"/>
    <w:rsid w:val="0058547B"/>
    <w:rsid w:val="005925D4"/>
    <w:rsid w:val="00594077"/>
    <w:rsid w:val="005A6909"/>
    <w:rsid w:val="005B172C"/>
    <w:rsid w:val="005C5AB5"/>
    <w:rsid w:val="005C5E52"/>
    <w:rsid w:val="005D1841"/>
    <w:rsid w:val="005D2D45"/>
    <w:rsid w:val="005F1B2F"/>
    <w:rsid w:val="005F76B2"/>
    <w:rsid w:val="00610114"/>
    <w:rsid w:val="006313CE"/>
    <w:rsid w:val="0065002A"/>
    <w:rsid w:val="00652541"/>
    <w:rsid w:val="0065394C"/>
    <w:rsid w:val="00685B44"/>
    <w:rsid w:val="00685BFC"/>
    <w:rsid w:val="006A007C"/>
    <w:rsid w:val="006A0679"/>
    <w:rsid w:val="006A5BE9"/>
    <w:rsid w:val="006D36E1"/>
    <w:rsid w:val="006E4B14"/>
    <w:rsid w:val="006F0772"/>
    <w:rsid w:val="006F4559"/>
    <w:rsid w:val="006F68A0"/>
    <w:rsid w:val="00704E52"/>
    <w:rsid w:val="00706299"/>
    <w:rsid w:val="00706D3D"/>
    <w:rsid w:val="00716E76"/>
    <w:rsid w:val="00720F28"/>
    <w:rsid w:val="00753E7E"/>
    <w:rsid w:val="00757798"/>
    <w:rsid w:val="00773191"/>
    <w:rsid w:val="00775572"/>
    <w:rsid w:val="00791AD8"/>
    <w:rsid w:val="00794973"/>
    <w:rsid w:val="007D63F5"/>
    <w:rsid w:val="007F19E1"/>
    <w:rsid w:val="007F30AE"/>
    <w:rsid w:val="007F3F8A"/>
    <w:rsid w:val="007F4F38"/>
    <w:rsid w:val="00812678"/>
    <w:rsid w:val="008158A0"/>
    <w:rsid w:val="00824F66"/>
    <w:rsid w:val="008269E3"/>
    <w:rsid w:val="00837C5F"/>
    <w:rsid w:val="008534D4"/>
    <w:rsid w:val="00856041"/>
    <w:rsid w:val="00861D62"/>
    <w:rsid w:val="00862BF4"/>
    <w:rsid w:val="0087657A"/>
    <w:rsid w:val="00881A56"/>
    <w:rsid w:val="008848A3"/>
    <w:rsid w:val="00886391"/>
    <w:rsid w:val="008A26B8"/>
    <w:rsid w:val="008A4E8C"/>
    <w:rsid w:val="008A5271"/>
    <w:rsid w:val="008B13A6"/>
    <w:rsid w:val="008B1F86"/>
    <w:rsid w:val="008C4354"/>
    <w:rsid w:val="008D278C"/>
    <w:rsid w:val="008E0E5E"/>
    <w:rsid w:val="009021F6"/>
    <w:rsid w:val="00917E00"/>
    <w:rsid w:val="00925AF0"/>
    <w:rsid w:val="009327C3"/>
    <w:rsid w:val="00966B58"/>
    <w:rsid w:val="00971E9C"/>
    <w:rsid w:val="00986669"/>
    <w:rsid w:val="00992D3C"/>
    <w:rsid w:val="009B2E7F"/>
    <w:rsid w:val="009C43C9"/>
    <w:rsid w:val="009C568E"/>
    <w:rsid w:val="009E696D"/>
    <w:rsid w:val="009F079F"/>
    <w:rsid w:val="009F3D5B"/>
    <w:rsid w:val="009F743E"/>
    <w:rsid w:val="00A000D6"/>
    <w:rsid w:val="00A07961"/>
    <w:rsid w:val="00A17086"/>
    <w:rsid w:val="00A234B5"/>
    <w:rsid w:val="00A3047F"/>
    <w:rsid w:val="00A32910"/>
    <w:rsid w:val="00A36BBA"/>
    <w:rsid w:val="00A431F0"/>
    <w:rsid w:val="00A4422E"/>
    <w:rsid w:val="00A459A9"/>
    <w:rsid w:val="00A52DBA"/>
    <w:rsid w:val="00A66724"/>
    <w:rsid w:val="00A86F95"/>
    <w:rsid w:val="00A92756"/>
    <w:rsid w:val="00A9749F"/>
    <w:rsid w:val="00AA3A46"/>
    <w:rsid w:val="00AA6AEB"/>
    <w:rsid w:val="00AC1C07"/>
    <w:rsid w:val="00AD3AB3"/>
    <w:rsid w:val="00AE7E47"/>
    <w:rsid w:val="00AF1FDC"/>
    <w:rsid w:val="00AF575A"/>
    <w:rsid w:val="00B16F65"/>
    <w:rsid w:val="00B3302C"/>
    <w:rsid w:val="00B37B52"/>
    <w:rsid w:val="00B44BED"/>
    <w:rsid w:val="00B5603D"/>
    <w:rsid w:val="00B57A7A"/>
    <w:rsid w:val="00B6275C"/>
    <w:rsid w:val="00B654B1"/>
    <w:rsid w:val="00B85BC7"/>
    <w:rsid w:val="00B867A1"/>
    <w:rsid w:val="00B93768"/>
    <w:rsid w:val="00BA25C5"/>
    <w:rsid w:val="00BA2B43"/>
    <w:rsid w:val="00BA7360"/>
    <w:rsid w:val="00BB2459"/>
    <w:rsid w:val="00BC3E66"/>
    <w:rsid w:val="00BC685A"/>
    <w:rsid w:val="00BE1438"/>
    <w:rsid w:val="00BE4990"/>
    <w:rsid w:val="00BE6935"/>
    <w:rsid w:val="00BF2991"/>
    <w:rsid w:val="00BF797C"/>
    <w:rsid w:val="00C003E4"/>
    <w:rsid w:val="00C031CF"/>
    <w:rsid w:val="00C05E97"/>
    <w:rsid w:val="00C22E31"/>
    <w:rsid w:val="00C2591B"/>
    <w:rsid w:val="00C30E2E"/>
    <w:rsid w:val="00C33DD3"/>
    <w:rsid w:val="00C349FA"/>
    <w:rsid w:val="00C37FEB"/>
    <w:rsid w:val="00C51369"/>
    <w:rsid w:val="00C54F5B"/>
    <w:rsid w:val="00C60677"/>
    <w:rsid w:val="00C67C6E"/>
    <w:rsid w:val="00C7172F"/>
    <w:rsid w:val="00C72520"/>
    <w:rsid w:val="00C74482"/>
    <w:rsid w:val="00CA327E"/>
    <w:rsid w:val="00CB5140"/>
    <w:rsid w:val="00CD3E92"/>
    <w:rsid w:val="00CE05E6"/>
    <w:rsid w:val="00CE3A83"/>
    <w:rsid w:val="00D06722"/>
    <w:rsid w:val="00D11BF2"/>
    <w:rsid w:val="00D262FF"/>
    <w:rsid w:val="00D26845"/>
    <w:rsid w:val="00D26944"/>
    <w:rsid w:val="00D335AC"/>
    <w:rsid w:val="00D35F55"/>
    <w:rsid w:val="00D36ABE"/>
    <w:rsid w:val="00D57AE5"/>
    <w:rsid w:val="00D63E81"/>
    <w:rsid w:val="00D75345"/>
    <w:rsid w:val="00D76751"/>
    <w:rsid w:val="00D93EB1"/>
    <w:rsid w:val="00DA20F4"/>
    <w:rsid w:val="00DB0569"/>
    <w:rsid w:val="00DC322E"/>
    <w:rsid w:val="00DC39CB"/>
    <w:rsid w:val="00DC4BAA"/>
    <w:rsid w:val="00DD20C3"/>
    <w:rsid w:val="00DD2A04"/>
    <w:rsid w:val="00DE0331"/>
    <w:rsid w:val="00E446F6"/>
    <w:rsid w:val="00E45458"/>
    <w:rsid w:val="00E5589E"/>
    <w:rsid w:val="00E71089"/>
    <w:rsid w:val="00E8136E"/>
    <w:rsid w:val="00E85354"/>
    <w:rsid w:val="00E9440B"/>
    <w:rsid w:val="00EA5599"/>
    <w:rsid w:val="00EB300B"/>
    <w:rsid w:val="00ED710A"/>
    <w:rsid w:val="00EE2D8F"/>
    <w:rsid w:val="00F01C69"/>
    <w:rsid w:val="00F24507"/>
    <w:rsid w:val="00F2601A"/>
    <w:rsid w:val="00F40B2F"/>
    <w:rsid w:val="00F45FDD"/>
    <w:rsid w:val="00F57AB3"/>
    <w:rsid w:val="00F61D6A"/>
    <w:rsid w:val="00F65B18"/>
    <w:rsid w:val="00F70277"/>
    <w:rsid w:val="00F73F31"/>
    <w:rsid w:val="00F74547"/>
    <w:rsid w:val="00F80687"/>
    <w:rsid w:val="00F9047D"/>
    <w:rsid w:val="00F95216"/>
    <w:rsid w:val="00F9646C"/>
    <w:rsid w:val="00FA1A4C"/>
    <w:rsid w:val="00FB4B50"/>
    <w:rsid w:val="00FD72C0"/>
    <w:rsid w:val="00FE31F1"/>
    <w:rsid w:val="00FE6C6D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09D737"/>
  <w15:docId w15:val="{E1AC1861-B7E3-416C-AB8A-2B881B54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4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94077"/>
  </w:style>
  <w:style w:type="paragraph" w:styleId="a6">
    <w:name w:val="footer"/>
    <w:basedOn w:val="a"/>
    <w:link w:val="a7"/>
    <w:uiPriority w:val="99"/>
    <w:unhideWhenUsed/>
    <w:rsid w:val="00594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94077"/>
  </w:style>
  <w:style w:type="paragraph" w:styleId="a8">
    <w:name w:val="Balloon Text"/>
    <w:basedOn w:val="a"/>
    <w:link w:val="a9"/>
    <w:uiPriority w:val="99"/>
    <w:semiHidden/>
    <w:unhideWhenUsed/>
    <w:rsid w:val="006F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F455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B1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18252-5C18-4A9B-ABE4-C8B74ADC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11</Pages>
  <Words>12137</Words>
  <Characters>6919</Characters>
  <Application>Microsoft Office Word</Application>
  <DocSecurity>0</DocSecurity>
  <Lines>57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Lilia</cp:lastModifiedBy>
  <cp:revision>15</cp:revision>
  <cp:lastPrinted>2024-02-19T12:42:00Z</cp:lastPrinted>
  <dcterms:created xsi:type="dcterms:W3CDTF">2024-02-06T13:17:00Z</dcterms:created>
  <dcterms:modified xsi:type="dcterms:W3CDTF">2024-02-19T12:42:00Z</dcterms:modified>
</cp:coreProperties>
</file>