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5DB3D" w14:textId="77777777" w:rsidR="00EA1610" w:rsidRDefault="00EA1610" w:rsidP="00EA1610">
      <w:pPr>
        <w:tabs>
          <w:tab w:val="left" w:pos="7797"/>
        </w:tabs>
        <w:ind w:left="5245"/>
        <w:rPr>
          <w:lang w:val="uk-UA"/>
        </w:rPr>
      </w:pPr>
      <w:r>
        <w:rPr>
          <w:lang w:val="uk-UA"/>
        </w:rPr>
        <w:t>Додаток  4</w:t>
      </w:r>
    </w:p>
    <w:p w14:paraId="4338B7C9" w14:textId="77777777" w:rsidR="00EA1610" w:rsidRDefault="00EA1610" w:rsidP="00EA1610">
      <w:pPr>
        <w:ind w:left="5245"/>
        <w:rPr>
          <w:lang w:val="uk-UA"/>
        </w:rPr>
      </w:pPr>
      <w:r>
        <w:rPr>
          <w:lang w:val="uk-UA"/>
        </w:rPr>
        <w:t>до рішення виконавчого комітету</w:t>
      </w:r>
    </w:p>
    <w:p w14:paraId="71EF60F9" w14:textId="62178435" w:rsidR="00EA1610" w:rsidRDefault="00EA1610" w:rsidP="00EA1610">
      <w:pPr>
        <w:ind w:left="5245"/>
        <w:rPr>
          <w:lang w:val="uk-UA"/>
        </w:rPr>
      </w:pPr>
      <w:r>
        <w:rPr>
          <w:lang w:val="uk-UA"/>
        </w:rPr>
        <w:t xml:space="preserve">Чорноморської міської ради </w:t>
      </w:r>
    </w:p>
    <w:p w14:paraId="7960A0C1" w14:textId="77777777" w:rsidR="009B309A" w:rsidRDefault="009B309A" w:rsidP="009B309A">
      <w:pPr>
        <w:ind w:left="5245"/>
        <w:rPr>
          <w:lang w:val="uk-UA"/>
        </w:rPr>
      </w:pPr>
      <w:r>
        <w:rPr>
          <w:lang w:val="uk-UA"/>
        </w:rPr>
        <w:t xml:space="preserve">від </w:t>
      </w:r>
      <w:r w:rsidRPr="009B309A">
        <w:t>22</w:t>
      </w:r>
      <w:r>
        <w:rPr>
          <w:lang w:val="uk-UA"/>
        </w:rPr>
        <w:t>.02.2024  № 67</w:t>
      </w:r>
    </w:p>
    <w:p w14:paraId="4333B450" w14:textId="77777777" w:rsidR="00EA1610" w:rsidRDefault="00EA1610" w:rsidP="00EA1610">
      <w:pPr>
        <w:ind w:left="5529"/>
        <w:jc w:val="center"/>
        <w:rPr>
          <w:lang w:val="uk-UA"/>
        </w:rPr>
      </w:pPr>
    </w:p>
    <w:p w14:paraId="31992B8B" w14:textId="77777777" w:rsidR="00EA1610" w:rsidRDefault="00EA1610" w:rsidP="00EA1610">
      <w:pPr>
        <w:jc w:val="center"/>
        <w:rPr>
          <w:lang w:val="uk-UA"/>
        </w:rPr>
      </w:pPr>
    </w:p>
    <w:p w14:paraId="4A47ADDC" w14:textId="77777777" w:rsidR="005B3DE8" w:rsidRDefault="005B3DE8" w:rsidP="005B3DE8">
      <w:pPr>
        <w:jc w:val="center"/>
        <w:rPr>
          <w:lang w:val="uk-UA"/>
        </w:rPr>
      </w:pPr>
      <w:r>
        <w:rPr>
          <w:lang w:val="uk-UA"/>
        </w:rPr>
        <w:t xml:space="preserve">З А Х О Д И  </w:t>
      </w:r>
    </w:p>
    <w:p w14:paraId="3AE5AE35" w14:textId="77777777" w:rsidR="005B3DE8" w:rsidRDefault="005B3DE8" w:rsidP="005B3DE8">
      <w:pPr>
        <w:jc w:val="center"/>
        <w:rPr>
          <w:lang w:val="uk-UA"/>
        </w:rPr>
      </w:pPr>
      <w:r>
        <w:rPr>
          <w:lang w:val="uk-UA"/>
        </w:rPr>
        <w:t>щодо проведення двомісячника на території Чорноморської територіальної громади</w:t>
      </w:r>
    </w:p>
    <w:p w14:paraId="18590691" w14:textId="77777777" w:rsidR="005B3DE8" w:rsidRDefault="005B3DE8" w:rsidP="005B3DE8">
      <w:pPr>
        <w:jc w:val="center"/>
        <w:rPr>
          <w:lang w:val="uk-UA"/>
        </w:rPr>
      </w:pPr>
      <w:r>
        <w:rPr>
          <w:lang w:val="uk-UA"/>
        </w:rPr>
        <w:t>по наведенню санітарного стану та поліпшенню благоустрою прилеглих територій</w:t>
      </w:r>
    </w:p>
    <w:p w14:paraId="2A5D9DF4" w14:textId="77777777" w:rsidR="005B3DE8" w:rsidRDefault="005B3DE8" w:rsidP="005B3DE8">
      <w:pPr>
        <w:jc w:val="center"/>
        <w:rPr>
          <w:lang w:val="uk-UA"/>
        </w:rPr>
      </w:pPr>
      <w:r>
        <w:rPr>
          <w:lang w:val="uk-UA"/>
        </w:rPr>
        <w:t>біля підприємств, установ, організацій тощо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2"/>
        <w:gridCol w:w="35"/>
        <w:gridCol w:w="2942"/>
        <w:gridCol w:w="34"/>
        <w:gridCol w:w="1950"/>
        <w:gridCol w:w="34"/>
        <w:gridCol w:w="2126"/>
      </w:tblGrid>
      <w:tr w:rsidR="00EA1610" w14:paraId="0BA4B1FE" w14:textId="77777777" w:rsidTr="006E46A5">
        <w:trPr>
          <w:trHeight w:val="507"/>
        </w:trPr>
        <w:tc>
          <w:tcPr>
            <w:tcW w:w="97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78D0B" w14:textId="77777777" w:rsidR="00EA1610" w:rsidRDefault="00EA1610">
            <w:pPr>
              <w:rPr>
                <w:b/>
                <w:lang w:val="uk-UA"/>
              </w:rPr>
            </w:pPr>
          </w:p>
          <w:p w14:paraId="220A9938" w14:textId="77777777" w:rsidR="00EA1610" w:rsidRDefault="00EA16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село </w:t>
            </w:r>
            <w:proofErr w:type="spellStart"/>
            <w:r>
              <w:rPr>
                <w:sz w:val="28"/>
                <w:szCs w:val="28"/>
                <w:lang w:val="uk-UA"/>
              </w:rPr>
              <w:t>Бурлача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Балка</w:t>
            </w:r>
          </w:p>
        </w:tc>
      </w:tr>
      <w:tr w:rsidR="00EA1610" w:rsidRPr="009B309A" w14:paraId="6600C453" w14:textId="77777777" w:rsidTr="006E46A5">
        <w:trPr>
          <w:trHeight w:val="1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1D0A" w14:textId="77777777" w:rsidR="00EA1610" w:rsidRDefault="00EA161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№</w:t>
            </w:r>
          </w:p>
          <w:p w14:paraId="515FD236" w14:textId="77777777" w:rsidR="00EA1610" w:rsidRDefault="00EA161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п/п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49B1" w14:textId="0E1AB091" w:rsidR="00EA1610" w:rsidRDefault="00D3006C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Назва п</w:t>
            </w:r>
            <w:r w:rsidR="00EA1610">
              <w:rPr>
                <w:i/>
                <w:lang w:val="uk-UA"/>
              </w:rPr>
              <w:t>ідприємства</w:t>
            </w:r>
            <w:r>
              <w:rPr>
                <w:i/>
                <w:lang w:val="uk-UA"/>
              </w:rPr>
              <w:t>,</w:t>
            </w:r>
            <w:r w:rsidR="00EA1610">
              <w:rPr>
                <w:i/>
                <w:lang w:val="uk-UA"/>
              </w:rPr>
              <w:t xml:space="preserve">  організації</w:t>
            </w:r>
            <w:r>
              <w:rPr>
                <w:i/>
                <w:lang w:val="uk-UA"/>
              </w:rPr>
              <w:t xml:space="preserve"> тощо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F09A" w14:textId="287BF852" w:rsidR="00EA1610" w:rsidRDefault="00EA161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Вулиці та інші території сел</w:t>
            </w:r>
            <w:r w:rsidR="001A27CB">
              <w:rPr>
                <w:i/>
                <w:lang w:val="uk-UA"/>
              </w:rPr>
              <w:t>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33F6" w14:textId="77777777" w:rsidR="00EA1610" w:rsidRDefault="00EA161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Заходи по благоустрою та їх термін виконання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5369" w14:textId="0477F441" w:rsidR="00EA1610" w:rsidRDefault="00EA161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Відповідальні працівники </w:t>
            </w:r>
            <w:r w:rsidR="00D3006C">
              <w:rPr>
                <w:i/>
                <w:lang w:val="uk-UA"/>
              </w:rPr>
              <w:t>від виконкому та від</w:t>
            </w:r>
            <w:r>
              <w:rPr>
                <w:i/>
                <w:lang w:val="uk-UA"/>
              </w:rPr>
              <w:t xml:space="preserve"> підприємств</w:t>
            </w:r>
            <w:r w:rsidR="00D3006C">
              <w:rPr>
                <w:i/>
                <w:lang w:val="uk-UA"/>
              </w:rPr>
              <w:t>а</w:t>
            </w:r>
          </w:p>
        </w:tc>
      </w:tr>
      <w:tr w:rsidR="00EA1610" w:rsidRPr="00B15A6F" w14:paraId="12FC5542" w14:textId="77777777" w:rsidTr="00ED270C">
        <w:trPr>
          <w:trHeight w:val="2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948B" w14:textId="77777777" w:rsidR="00EA1610" w:rsidRDefault="00EA161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8405" w14:textId="77777777" w:rsidR="00EA1610" w:rsidRDefault="00EA16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</w:t>
            </w:r>
            <w:r w:rsidR="00B03F46">
              <w:rPr>
                <w:lang w:val="uk-UA"/>
              </w:rPr>
              <w:t>Чорноморський</w:t>
            </w:r>
            <w:r>
              <w:rPr>
                <w:lang w:val="uk-UA"/>
              </w:rPr>
              <w:t xml:space="preserve"> рибний порт»</w:t>
            </w:r>
          </w:p>
          <w:p w14:paraId="3EC08065" w14:textId="77777777" w:rsidR="00EA1610" w:rsidRDefault="00EA1610">
            <w:pPr>
              <w:rPr>
                <w:lang w:val="uk-UA"/>
              </w:rPr>
            </w:pPr>
          </w:p>
          <w:p w14:paraId="7A0A6E97" w14:textId="77777777" w:rsidR="00EA1610" w:rsidRDefault="00EA1610">
            <w:pPr>
              <w:rPr>
                <w:lang w:val="uk-UA"/>
              </w:rPr>
            </w:pPr>
          </w:p>
          <w:p w14:paraId="7D419721" w14:textId="77777777" w:rsidR="00EA1610" w:rsidRDefault="00EA1610">
            <w:pPr>
              <w:rPr>
                <w:lang w:val="uk-UA"/>
              </w:rPr>
            </w:pPr>
          </w:p>
          <w:p w14:paraId="584FCBFE" w14:textId="77777777" w:rsidR="00EA1610" w:rsidRDefault="00EA1610">
            <w:pPr>
              <w:rPr>
                <w:lang w:val="uk-UA"/>
              </w:rPr>
            </w:pPr>
          </w:p>
          <w:p w14:paraId="44E86500" w14:textId="77777777" w:rsidR="00EA1610" w:rsidRDefault="00EA1610" w:rsidP="00B27195">
            <w:pPr>
              <w:rPr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903C" w14:textId="2C55BB9A" w:rsidR="00EA1610" w:rsidRDefault="00EA1610">
            <w:pPr>
              <w:rPr>
                <w:lang w:val="uk-UA"/>
              </w:rPr>
            </w:pPr>
            <w:r>
              <w:rPr>
                <w:lang w:val="uk-UA"/>
              </w:rPr>
              <w:t xml:space="preserve"> Перехрестя нової дороги підприємства та дороги на </w:t>
            </w:r>
            <w:proofErr w:type="spellStart"/>
            <w:r>
              <w:rPr>
                <w:lang w:val="uk-UA"/>
              </w:rPr>
              <w:t>сел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Чорноморка</w:t>
            </w:r>
            <w:proofErr w:type="spellEnd"/>
            <w:r w:rsidR="008B1FA8">
              <w:rPr>
                <w:lang w:val="uk-UA"/>
              </w:rPr>
              <w:t xml:space="preserve"> та узбіччя вул. Портов</w:t>
            </w:r>
            <w:r w:rsidR="00845B7E">
              <w:rPr>
                <w:lang w:val="uk-UA"/>
              </w:rPr>
              <w:t>ої</w:t>
            </w:r>
          </w:p>
          <w:p w14:paraId="5FE52277" w14:textId="77777777" w:rsidR="00EA1610" w:rsidRDefault="00EA1610">
            <w:pPr>
              <w:rPr>
                <w:lang w:val="uk-UA"/>
              </w:rPr>
            </w:pPr>
          </w:p>
          <w:p w14:paraId="746812CF" w14:textId="77777777" w:rsidR="00EA1610" w:rsidRDefault="00EA1610">
            <w:pPr>
              <w:rPr>
                <w:lang w:val="uk-UA"/>
              </w:rPr>
            </w:pPr>
          </w:p>
          <w:p w14:paraId="3DD7525D" w14:textId="77777777" w:rsidR="00EA1610" w:rsidRDefault="00EA1610">
            <w:pPr>
              <w:rPr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8C82" w14:textId="060DD07D" w:rsidR="00EA1610" w:rsidRDefault="008B1F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Прибирання, вивіз сміття та утримання прилеглої території в належному санітарному стані.</w:t>
            </w:r>
          </w:p>
          <w:p w14:paraId="203E1F16" w14:textId="77777777" w:rsidR="00EA1610" w:rsidRDefault="00EA1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33314845" w14:textId="77777777" w:rsidR="00EA1610" w:rsidRDefault="00EA1610">
            <w:pPr>
              <w:jc w:val="both"/>
              <w:rPr>
                <w:lang w:val="uk-U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4C06" w14:textId="16DA938D" w:rsidR="00EA1610" w:rsidRDefault="008B1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2DA72433" w14:textId="77777777" w:rsidR="00B15A6F" w:rsidRDefault="00B15A6F">
            <w:pPr>
              <w:rPr>
                <w:lang w:val="uk-UA"/>
              </w:rPr>
            </w:pPr>
            <w:r>
              <w:rPr>
                <w:lang w:val="uk-UA"/>
              </w:rPr>
              <w:t>Єфімов Д.П.</w:t>
            </w:r>
          </w:p>
          <w:p w14:paraId="00247DD7" w14:textId="5E6842BD" w:rsidR="00EA1610" w:rsidRDefault="005432B5">
            <w:pPr>
              <w:rPr>
                <w:lang w:val="uk-UA"/>
              </w:rPr>
            </w:pPr>
            <w:r>
              <w:rPr>
                <w:lang w:val="uk-UA"/>
              </w:rPr>
              <w:t>Директор підприємства</w:t>
            </w:r>
          </w:p>
        </w:tc>
      </w:tr>
      <w:tr w:rsidR="00EA1610" w14:paraId="027B5441" w14:textId="77777777" w:rsidTr="00ED270C">
        <w:trPr>
          <w:trHeight w:val="2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8A3" w14:textId="77777777" w:rsidR="00EA1610" w:rsidRDefault="00EA1610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BE3E" w14:textId="77777777" w:rsidR="00EA1610" w:rsidRDefault="00EA16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АЗС </w:t>
            </w:r>
          </w:p>
          <w:p w14:paraId="29D44BA2" w14:textId="77777777" w:rsidR="00EA1610" w:rsidRDefault="00EA16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</w:t>
            </w:r>
            <w:proofErr w:type="spellStart"/>
            <w:r>
              <w:rPr>
                <w:lang w:val="uk-UA"/>
              </w:rPr>
              <w:t>Амік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4A1C" w14:textId="36F2248D" w:rsidR="00EA1610" w:rsidRDefault="00B15A6F">
            <w:pPr>
              <w:rPr>
                <w:lang w:val="uk-UA"/>
              </w:rPr>
            </w:pPr>
            <w:r>
              <w:rPr>
                <w:lang w:val="uk-UA"/>
              </w:rPr>
              <w:t xml:space="preserve">Прилегла територія - вул. Виноградна, територія навколо АЗС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8A23" w14:textId="37E7815E" w:rsidR="008B1FA8" w:rsidRDefault="008B1FA8" w:rsidP="008B1F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Прибирання та утримання прилеглої території в належному санітарному стані.</w:t>
            </w:r>
          </w:p>
          <w:p w14:paraId="76764D95" w14:textId="77777777" w:rsidR="008B1FA8" w:rsidRDefault="008B1FA8" w:rsidP="008B1F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55B33B56" w14:textId="23B3F79A" w:rsidR="00EA1610" w:rsidRDefault="00EA1610">
            <w:pPr>
              <w:jc w:val="both"/>
              <w:rPr>
                <w:lang w:val="uk-U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27BC" w14:textId="31A1B0C4" w:rsidR="00EA1610" w:rsidRDefault="008B1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66193ACD" w14:textId="77777777" w:rsidR="00EA1610" w:rsidRDefault="00EA1610">
            <w:pPr>
              <w:rPr>
                <w:lang w:val="uk-UA"/>
              </w:rPr>
            </w:pPr>
            <w:r>
              <w:rPr>
                <w:lang w:val="uk-UA"/>
              </w:rPr>
              <w:t>Власенко І.В</w:t>
            </w:r>
          </w:p>
          <w:p w14:paraId="70F1ACB3" w14:textId="77777777" w:rsidR="00EA1610" w:rsidRDefault="00B15A6F">
            <w:pPr>
              <w:rPr>
                <w:lang w:val="uk-UA"/>
              </w:rPr>
            </w:pPr>
            <w:r>
              <w:rPr>
                <w:lang w:val="uk-UA"/>
              </w:rPr>
              <w:t>Єфімов Д.П</w:t>
            </w:r>
          </w:p>
        </w:tc>
      </w:tr>
      <w:tr w:rsidR="00EA1610" w:rsidRPr="00B15A6F" w14:paraId="3A0C5D16" w14:textId="77777777" w:rsidTr="006E46A5">
        <w:trPr>
          <w:trHeight w:val="1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F397" w14:textId="77777777" w:rsidR="00EA1610" w:rsidRDefault="00EA16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79D" w14:textId="77777777" w:rsidR="00EA1610" w:rsidRDefault="00B15A6F" w:rsidP="00B15A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фірма «</w:t>
            </w:r>
            <w:proofErr w:type="spellStart"/>
            <w:r>
              <w:rPr>
                <w:lang w:val="uk-UA"/>
              </w:rPr>
              <w:t>Ліман</w:t>
            </w:r>
            <w:proofErr w:type="spellEnd"/>
            <w:r>
              <w:rPr>
                <w:lang w:val="uk-UA"/>
              </w:rPr>
              <w:t>»</w:t>
            </w:r>
          </w:p>
          <w:p w14:paraId="03A2C820" w14:textId="77777777" w:rsidR="00EA1610" w:rsidRDefault="00EA1610">
            <w:pPr>
              <w:jc w:val="center"/>
              <w:rPr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314B" w14:textId="007FA2B5" w:rsidR="00EA1610" w:rsidRDefault="005432B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B15A6F">
              <w:rPr>
                <w:lang w:val="uk-UA"/>
              </w:rPr>
              <w:t>ул. Приморська, територія навколо підприємства, зупинка 15 маршруту.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D087" w14:textId="18FBAC62" w:rsidR="00EA1610" w:rsidRDefault="00211F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Прибирання</w:t>
            </w:r>
            <w:r w:rsidR="005432B5">
              <w:rPr>
                <w:lang w:val="uk-UA"/>
              </w:rPr>
              <w:t xml:space="preserve"> та </w:t>
            </w:r>
            <w:r w:rsidR="004D2644">
              <w:rPr>
                <w:lang w:val="uk-UA"/>
              </w:rPr>
              <w:t xml:space="preserve">постійне утримання </w:t>
            </w:r>
            <w:r>
              <w:rPr>
                <w:lang w:val="uk-UA"/>
              </w:rPr>
              <w:t xml:space="preserve">прилеглої </w:t>
            </w:r>
            <w:r w:rsidR="004D2644">
              <w:rPr>
                <w:lang w:val="uk-UA"/>
              </w:rPr>
              <w:t>території в належному санітарному стані.</w:t>
            </w:r>
          </w:p>
          <w:p w14:paraId="03A3B36C" w14:textId="0C3C212F" w:rsidR="00EA1610" w:rsidRDefault="00EA1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</w:t>
            </w:r>
            <w:r w:rsidR="00211FB0">
              <w:rPr>
                <w:lang w:val="uk-UA"/>
              </w:rPr>
              <w:t>2</w:t>
            </w:r>
            <w:r>
              <w:rPr>
                <w:lang w:val="uk-UA"/>
              </w:rPr>
              <w:t xml:space="preserve"> квітня.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EAAF" w14:textId="043D3671" w:rsidR="00EA1610" w:rsidRDefault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02061B1D" w14:textId="77777777" w:rsidR="00EA1610" w:rsidRDefault="004D2644">
            <w:pPr>
              <w:ind w:left="764" w:hanging="764"/>
              <w:rPr>
                <w:lang w:val="uk-UA"/>
              </w:rPr>
            </w:pPr>
            <w:r>
              <w:rPr>
                <w:lang w:val="uk-UA"/>
              </w:rPr>
              <w:t>Шлапак О.Ф</w:t>
            </w:r>
          </w:p>
          <w:p w14:paraId="3F4ACB5A" w14:textId="77777777" w:rsidR="004D2644" w:rsidRDefault="004D2644">
            <w:pPr>
              <w:ind w:left="764" w:hanging="764"/>
              <w:rPr>
                <w:lang w:val="uk-UA"/>
              </w:rPr>
            </w:pPr>
            <w:r>
              <w:rPr>
                <w:lang w:val="uk-UA"/>
              </w:rPr>
              <w:t>Єфімов Д.П</w:t>
            </w:r>
          </w:p>
          <w:p w14:paraId="4781AE74" w14:textId="77777777" w:rsidR="00EA1610" w:rsidRDefault="00EA1610">
            <w:pPr>
              <w:rPr>
                <w:lang w:val="uk-UA"/>
              </w:rPr>
            </w:pPr>
          </w:p>
          <w:p w14:paraId="28D81D98" w14:textId="77777777" w:rsidR="006979BC" w:rsidRDefault="006979BC">
            <w:pPr>
              <w:rPr>
                <w:lang w:val="uk-UA"/>
              </w:rPr>
            </w:pPr>
          </w:p>
          <w:p w14:paraId="0223DCF4" w14:textId="77777777" w:rsidR="006979BC" w:rsidRDefault="006979BC">
            <w:pPr>
              <w:rPr>
                <w:lang w:val="uk-UA"/>
              </w:rPr>
            </w:pPr>
          </w:p>
          <w:p w14:paraId="1882F67D" w14:textId="77777777" w:rsidR="006979BC" w:rsidRDefault="006979BC">
            <w:pPr>
              <w:rPr>
                <w:lang w:val="uk-UA"/>
              </w:rPr>
            </w:pPr>
          </w:p>
          <w:p w14:paraId="1992844D" w14:textId="77777777" w:rsidR="006979BC" w:rsidRDefault="006979BC">
            <w:pPr>
              <w:rPr>
                <w:lang w:val="uk-UA"/>
              </w:rPr>
            </w:pPr>
          </w:p>
          <w:p w14:paraId="4A51F99A" w14:textId="77777777" w:rsidR="006979BC" w:rsidRDefault="006979BC">
            <w:pPr>
              <w:rPr>
                <w:lang w:val="uk-UA"/>
              </w:rPr>
            </w:pPr>
          </w:p>
          <w:p w14:paraId="70E29E59" w14:textId="77777777" w:rsidR="006979BC" w:rsidRDefault="006979BC">
            <w:pPr>
              <w:rPr>
                <w:lang w:val="uk-UA"/>
              </w:rPr>
            </w:pPr>
          </w:p>
          <w:p w14:paraId="33680ECB" w14:textId="45E15765" w:rsidR="006979BC" w:rsidRDefault="006979BC">
            <w:pPr>
              <w:rPr>
                <w:lang w:val="uk-UA"/>
              </w:rPr>
            </w:pPr>
          </w:p>
        </w:tc>
      </w:tr>
      <w:tr w:rsidR="00211FB0" w14:paraId="1615E510" w14:textId="77777777" w:rsidTr="00ED270C">
        <w:trPr>
          <w:trHeight w:val="3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D895" w14:textId="77777777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7975" w14:textId="65931560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«ЮГ-</w:t>
            </w:r>
            <w:proofErr w:type="spellStart"/>
            <w:r w:rsidR="005B597C">
              <w:rPr>
                <w:lang w:val="uk-UA"/>
              </w:rPr>
              <w:t>П</w:t>
            </w:r>
            <w:r>
              <w:rPr>
                <w:lang w:val="uk-UA"/>
              </w:rPr>
              <w:t>олiграф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7995" w14:textId="77777777" w:rsidR="00211FB0" w:rsidRDefault="00211FB0" w:rsidP="00211F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Територія між узбіччям автомобільної дороги «Одеса-</w:t>
            </w:r>
            <w:proofErr w:type="spellStart"/>
            <w:r>
              <w:rPr>
                <w:lang w:val="uk-UA"/>
              </w:rPr>
              <w:t>Чорноморськ</w:t>
            </w:r>
            <w:proofErr w:type="spellEnd"/>
            <w:r>
              <w:rPr>
                <w:lang w:val="uk-UA"/>
              </w:rPr>
              <w:t xml:space="preserve">» та дороги до підприємства. </w:t>
            </w:r>
          </w:p>
          <w:p w14:paraId="4F95418A" w14:textId="77777777" w:rsidR="00211FB0" w:rsidRDefault="00211FB0" w:rsidP="00211FB0">
            <w:pPr>
              <w:jc w:val="both"/>
              <w:rPr>
                <w:lang w:val="uk-UA"/>
              </w:rPr>
            </w:pPr>
          </w:p>
          <w:p w14:paraId="2C002101" w14:textId="77777777" w:rsidR="00211FB0" w:rsidRDefault="00211FB0" w:rsidP="00211FB0">
            <w:pPr>
              <w:jc w:val="both"/>
            </w:pPr>
            <w:r>
              <w:rPr>
                <w:lang w:val="uk-UA"/>
              </w:rPr>
              <w:t>Перехрестя автомобільної  дороги «</w:t>
            </w:r>
            <w:proofErr w:type="spellStart"/>
            <w:r>
              <w:rPr>
                <w:lang w:val="uk-UA"/>
              </w:rPr>
              <w:t>Чорноморськ</w:t>
            </w:r>
            <w:proofErr w:type="spellEnd"/>
            <w:r>
              <w:rPr>
                <w:lang w:val="uk-UA"/>
              </w:rPr>
              <w:t>-Одеса» та дороги-проїзду на вулицю Інститутську, буд.48-70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9816" w14:textId="5A82ACF0" w:rsidR="00211FB0" w:rsidRDefault="005432B5" w:rsidP="00211F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Постійне п</w:t>
            </w:r>
            <w:r w:rsidR="00211FB0">
              <w:rPr>
                <w:lang w:val="uk-UA"/>
              </w:rPr>
              <w:t>рибирання та утримання прилеглої території в належному санітарному стані.</w:t>
            </w:r>
          </w:p>
          <w:p w14:paraId="1BD77776" w14:textId="77777777" w:rsidR="00211FB0" w:rsidRDefault="00211FB0" w:rsidP="00211F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11B7317C" w14:textId="37C3EA4F" w:rsidR="00211FB0" w:rsidRDefault="00211FB0" w:rsidP="00211FB0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2C60" w14:textId="1C055F66" w:rsidR="00211FB0" w:rsidRDefault="00211FB0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549D3FE8" w14:textId="77777777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Єфімов Д.П</w:t>
            </w:r>
          </w:p>
          <w:p w14:paraId="2FA989BD" w14:textId="3F16CF8E" w:rsidR="00211FB0" w:rsidRDefault="005B597C" w:rsidP="00211FB0">
            <w:pPr>
              <w:rPr>
                <w:lang w:val="uk-UA"/>
              </w:rPr>
            </w:pPr>
            <w:r>
              <w:rPr>
                <w:lang w:val="uk-UA"/>
              </w:rPr>
              <w:t>Карпенко В.О.</w:t>
            </w:r>
          </w:p>
        </w:tc>
      </w:tr>
      <w:tr w:rsidR="00211FB0" w14:paraId="38943865" w14:textId="77777777" w:rsidTr="00ED270C">
        <w:trPr>
          <w:trHeight w:val="2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62A3" w14:textId="77777777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0087" w14:textId="77777777" w:rsidR="00211FB0" w:rsidRDefault="00211FB0" w:rsidP="00211FB0">
            <w:pPr>
              <w:jc w:val="center"/>
              <w:rPr>
                <w:lang w:val="uk-UA"/>
              </w:rPr>
            </w:pPr>
          </w:p>
          <w:p w14:paraId="524AF171" w14:textId="77777777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ПП </w:t>
            </w:r>
          </w:p>
          <w:p w14:paraId="201D50F2" w14:textId="77777777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</w:t>
            </w:r>
            <w:proofErr w:type="spellStart"/>
            <w:r>
              <w:rPr>
                <w:lang w:val="uk-UA"/>
              </w:rPr>
              <w:t>Шугалей</w:t>
            </w:r>
            <w:proofErr w:type="spellEnd"/>
            <w:r>
              <w:rPr>
                <w:lang w:val="uk-UA"/>
              </w:rPr>
              <w:t xml:space="preserve">»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260A" w14:textId="205433AB" w:rsidR="00211FB0" w:rsidRDefault="000F0835" w:rsidP="00211FB0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="00211FB0">
              <w:rPr>
                <w:lang w:val="uk-UA"/>
              </w:rPr>
              <w:t>дмінбудівлі та площа біля них, по вулиці Центральній, буд. 106, автобусна зупинка.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AC4C" w14:textId="77777777" w:rsidR="00CE0E23" w:rsidRDefault="00CE0E23" w:rsidP="00CE0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Постійне прибирання та утримання прилеглої території в належному санітарному стані.</w:t>
            </w:r>
          </w:p>
          <w:p w14:paraId="47328C7E" w14:textId="77777777" w:rsidR="00CE0E23" w:rsidRDefault="00CE0E23" w:rsidP="00CE0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03195BAD" w14:textId="15297FE8" w:rsidR="00211FB0" w:rsidRDefault="00211FB0" w:rsidP="00211FB0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E0C5" w14:textId="4DC70B8C" w:rsidR="00CE0E23" w:rsidRDefault="00CE0E23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Кілар</w:t>
            </w:r>
            <w:proofErr w:type="spellEnd"/>
            <w:r>
              <w:rPr>
                <w:lang w:val="uk-UA"/>
              </w:rPr>
              <w:t xml:space="preserve"> О.В.</w:t>
            </w:r>
          </w:p>
          <w:p w14:paraId="7EDEA37B" w14:textId="7944900B" w:rsidR="00211FB0" w:rsidRPr="004D2644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Єфімов Д.П</w:t>
            </w:r>
          </w:p>
          <w:p w14:paraId="3E32A943" w14:textId="77777777" w:rsidR="00211FB0" w:rsidRDefault="00211FB0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Шугалей</w:t>
            </w:r>
            <w:proofErr w:type="spellEnd"/>
            <w:r>
              <w:rPr>
                <w:lang w:val="uk-UA"/>
              </w:rPr>
              <w:t xml:space="preserve"> О.Т.</w:t>
            </w:r>
          </w:p>
        </w:tc>
      </w:tr>
      <w:tr w:rsidR="00211FB0" w14:paraId="5B4E1754" w14:textId="77777777" w:rsidTr="006E46A5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585A" w14:textId="77777777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507C" w14:textId="77777777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</w:t>
            </w:r>
          </w:p>
          <w:p w14:paraId="60626C14" w14:textId="4A0C77D4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«ФЕРР</w:t>
            </w:r>
            <w:r w:rsidR="001A27CB">
              <w:rPr>
                <w:lang w:val="uk-UA"/>
              </w:rPr>
              <w:t>І</w:t>
            </w:r>
            <w:r>
              <w:rPr>
                <w:lang w:val="uk-UA"/>
              </w:rPr>
              <w:t>ТРАНС СЕРВ</w:t>
            </w:r>
            <w:r w:rsidR="001A27CB">
              <w:rPr>
                <w:lang w:val="uk-UA"/>
              </w:rPr>
              <w:t>І</w:t>
            </w:r>
            <w:r>
              <w:rPr>
                <w:lang w:val="uk-UA"/>
              </w:rPr>
              <w:t>С»</w:t>
            </w:r>
          </w:p>
          <w:p w14:paraId="3AD91C99" w14:textId="77777777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(БЦ Борей)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F18C" w14:textId="77777777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 xml:space="preserve">Перехрестя автомобільної дороги </w:t>
            </w:r>
            <w:proofErr w:type="spellStart"/>
            <w:r>
              <w:rPr>
                <w:lang w:val="uk-UA"/>
              </w:rPr>
              <w:t>Чорноморськ</w:t>
            </w:r>
            <w:proofErr w:type="spellEnd"/>
            <w:r>
              <w:rPr>
                <w:lang w:val="uk-UA"/>
              </w:rPr>
              <w:t xml:space="preserve">/Одеса – </w:t>
            </w:r>
            <w:proofErr w:type="spellStart"/>
            <w:r>
              <w:rPr>
                <w:lang w:val="uk-UA"/>
              </w:rPr>
              <w:t>вул</w:t>
            </w:r>
            <w:proofErr w:type="spellEnd"/>
            <w:r>
              <w:rPr>
                <w:lang w:val="uk-UA"/>
              </w:rPr>
              <w:t>..Центральна. Територія навколо БЦ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BD9A" w14:textId="77777777" w:rsidR="00211FB0" w:rsidRDefault="00211FB0" w:rsidP="00211F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Прибирання, вивіз сміття та утримання прилеглої території в належному санітарному стані.</w:t>
            </w:r>
          </w:p>
          <w:p w14:paraId="14BC8E05" w14:textId="77777777" w:rsidR="00211FB0" w:rsidRDefault="00211FB0" w:rsidP="00211F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28816B24" w14:textId="1531C928" w:rsidR="00211FB0" w:rsidRDefault="00211FB0" w:rsidP="00211FB0">
            <w:pPr>
              <w:tabs>
                <w:tab w:val="left" w:pos="142"/>
              </w:tabs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1168" w14:textId="111216A0" w:rsidR="00211FB0" w:rsidRDefault="00211FB0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52C087A4" w14:textId="77777777" w:rsidR="00211FB0" w:rsidRPr="004D2644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Єфімов Д.П.</w:t>
            </w:r>
          </w:p>
          <w:p w14:paraId="3F2075A5" w14:textId="77777777" w:rsidR="00211FB0" w:rsidRDefault="00211FB0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Безрадний</w:t>
            </w:r>
            <w:proofErr w:type="spellEnd"/>
            <w:r>
              <w:rPr>
                <w:lang w:val="uk-UA"/>
              </w:rPr>
              <w:t xml:space="preserve"> Д.М</w:t>
            </w:r>
          </w:p>
        </w:tc>
      </w:tr>
      <w:tr w:rsidR="00211FB0" w14:paraId="655E627E" w14:textId="77777777" w:rsidTr="006E46A5">
        <w:trPr>
          <w:trHeight w:val="1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C9EE" w14:textId="77777777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9630" w14:textId="77777777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СТО</w:t>
            </w:r>
          </w:p>
          <w:p w14:paraId="0FEA8A67" w14:textId="77777777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«Авто </w:t>
            </w:r>
            <w:proofErr w:type="spellStart"/>
            <w:r>
              <w:rPr>
                <w:lang w:val="uk-UA"/>
              </w:rPr>
              <w:t>лайф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5887" w14:textId="77777777" w:rsidR="00211FB0" w:rsidRPr="004D2644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 xml:space="preserve">Прилегла територія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F4FB" w14:textId="4E7118C0" w:rsidR="00211FB0" w:rsidRDefault="00CE0E23" w:rsidP="00211F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211FB0">
              <w:rPr>
                <w:lang w:val="uk-UA"/>
              </w:rPr>
              <w:t>рибирання та вивіз сміття на прилеглій території. До 12 квітня.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1508" w14:textId="64075404" w:rsidR="00211FB0" w:rsidRDefault="00211FB0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53D69132" w14:textId="77777777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Єфімов Д.П</w:t>
            </w:r>
          </w:p>
          <w:p w14:paraId="698D1B54" w14:textId="77777777" w:rsidR="00211FB0" w:rsidRPr="007576C2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Директор СТО</w:t>
            </w:r>
          </w:p>
        </w:tc>
      </w:tr>
      <w:tr w:rsidR="00211FB0" w:rsidRPr="007576C2" w14:paraId="71BD854A" w14:textId="77777777" w:rsidTr="006E46A5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7B13" w14:textId="77777777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790C" w14:textId="77777777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ФОП</w:t>
            </w:r>
          </w:p>
          <w:p w14:paraId="79537F9F" w14:textId="434AEC66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</w:t>
            </w:r>
            <w:r w:rsidR="001A27CB">
              <w:rPr>
                <w:lang w:val="uk-UA"/>
              </w:rPr>
              <w:t>и</w:t>
            </w:r>
            <w:r>
              <w:rPr>
                <w:lang w:val="uk-UA"/>
              </w:rPr>
              <w:t>роняк</w:t>
            </w:r>
            <w:proofErr w:type="spellEnd"/>
            <w:r>
              <w:rPr>
                <w:lang w:val="uk-UA"/>
              </w:rPr>
              <w:t xml:space="preserve"> В.Б.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F4CB" w14:textId="77777777" w:rsidR="00211FB0" w:rsidRDefault="00211FB0" w:rsidP="00211F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Територія навколо магазину</w:t>
            </w:r>
          </w:p>
          <w:p w14:paraId="16E2D74E" w14:textId="77777777" w:rsidR="00211FB0" w:rsidRDefault="00211FB0" w:rsidP="00211FB0">
            <w:pPr>
              <w:jc w:val="both"/>
              <w:rPr>
                <w:lang w:val="uk-UA"/>
              </w:rPr>
            </w:pPr>
          </w:p>
          <w:p w14:paraId="176A90B9" w14:textId="77777777" w:rsidR="00211FB0" w:rsidRDefault="00211FB0" w:rsidP="00211FB0">
            <w:pPr>
              <w:jc w:val="both"/>
              <w:rPr>
                <w:lang w:val="uk-UA"/>
              </w:rPr>
            </w:pPr>
          </w:p>
          <w:p w14:paraId="6E3EC453" w14:textId="77777777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Автобусна зупинка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01EC" w14:textId="77777777" w:rsidR="00CE0E23" w:rsidRDefault="00CE0E23" w:rsidP="00CE0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Постійне прибирання та утримання прилеглої території в належному санітарному стані.</w:t>
            </w:r>
          </w:p>
          <w:p w14:paraId="21E2728F" w14:textId="77777777" w:rsidR="00CE0E23" w:rsidRDefault="00CE0E23" w:rsidP="00CE0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5803161F" w14:textId="546ACB09" w:rsidR="00211FB0" w:rsidRDefault="00211FB0" w:rsidP="00211FB0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97C7" w14:textId="6EFDCE6C" w:rsidR="00211FB0" w:rsidRDefault="00211FB0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</w:t>
            </w:r>
          </w:p>
          <w:p w14:paraId="58EF7213" w14:textId="77777777" w:rsidR="00211FB0" w:rsidRPr="007576C2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Єфімов Д.П</w:t>
            </w:r>
          </w:p>
          <w:p w14:paraId="74F8395C" w14:textId="5B6BC9E6" w:rsidR="00211FB0" w:rsidRDefault="00211FB0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</w:t>
            </w:r>
            <w:r w:rsidR="001A27CB">
              <w:rPr>
                <w:lang w:val="uk-UA"/>
              </w:rPr>
              <w:t>и</w:t>
            </w:r>
            <w:r>
              <w:rPr>
                <w:lang w:val="uk-UA"/>
              </w:rPr>
              <w:t>роняк</w:t>
            </w:r>
            <w:proofErr w:type="spellEnd"/>
            <w:r>
              <w:rPr>
                <w:lang w:val="uk-UA"/>
              </w:rPr>
              <w:t xml:space="preserve"> В.Б.</w:t>
            </w:r>
          </w:p>
        </w:tc>
      </w:tr>
      <w:tr w:rsidR="00211FB0" w:rsidRPr="00B15A6F" w14:paraId="1630EDDF" w14:textId="77777777" w:rsidTr="00ED270C">
        <w:trPr>
          <w:trHeight w:val="2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664A" w14:textId="77777777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E8D7" w14:textId="77777777" w:rsidR="00211FB0" w:rsidRDefault="00211FB0" w:rsidP="00211FB0">
            <w:pPr>
              <w:tabs>
                <w:tab w:val="left" w:pos="-99"/>
              </w:tabs>
              <w:ind w:left="-99" w:right="-15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ТОВ </w:t>
            </w:r>
          </w:p>
          <w:p w14:paraId="1D3876A5" w14:textId="77777777" w:rsidR="00211FB0" w:rsidRDefault="00211FB0" w:rsidP="00211FB0">
            <w:pPr>
              <w:tabs>
                <w:tab w:val="left" w:pos="-99"/>
              </w:tabs>
              <w:ind w:left="-99" w:right="-151"/>
              <w:jc w:val="center"/>
              <w:rPr>
                <w:lang w:val="uk-UA"/>
              </w:rPr>
            </w:pPr>
            <w:r>
              <w:rPr>
                <w:lang w:val="uk-UA"/>
              </w:rPr>
              <w:t>«АФ Золоте руно»</w:t>
            </w:r>
          </w:p>
          <w:p w14:paraId="1A2C5935" w14:textId="77777777" w:rsidR="00211FB0" w:rsidRDefault="00211FB0" w:rsidP="00211FB0">
            <w:pPr>
              <w:jc w:val="center"/>
              <w:rPr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1C0" w14:textId="77777777" w:rsidR="00211FB0" w:rsidRDefault="00211FB0" w:rsidP="00211FB0">
            <w:pPr>
              <w:tabs>
                <w:tab w:val="left" w:pos="1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Територія навколо другого виїзду з підприємства,</w:t>
            </w:r>
          </w:p>
          <w:p w14:paraId="34BADEC5" w14:textId="3553D778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під’їзд до підприємства по вул. Шкільній та прилегла територія по вул. Приморськ</w:t>
            </w:r>
            <w:r w:rsidR="00845B7E">
              <w:rPr>
                <w:lang w:val="uk-UA"/>
              </w:rPr>
              <w:t>ій</w:t>
            </w:r>
            <w:r>
              <w:rPr>
                <w:lang w:val="uk-UA"/>
              </w:rPr>
              <w:t>.</w:t>
            </w:r>
          </w:p>
          <w:p w14:paraId="3F50B9F3" w14:textId="77777777" w:rsidR="00211FB0" w:rsidRDefault="00211FB0" w:rsidP="00211FB0">
            <w:pPr>
              <w:rPr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CE2F" w14:textId="77777777" w:rsidR="00CE0E23" w:rsidRDefault="00CE0E23" w:rsidP="00CE0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Постійне прибирання та утримання прилеглої території в належному санітарному стані.</w:t>
            </w:r>
          </w:p>
          <w:p w14:paraId="0ACACD93" w14:textId="77777777" w:rsidR="00CE0E23" w:rsidRDefault="00CE0E23" w:rsidP="00CE0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78AD943C" w14:textId="037FBE6B" w:rsidR="00211FB0" w:rsidRDefault="00211FB0" w:rsidP="00211FB0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C167" w14:textId="15C70AD0" w:rsidR="00211FB0" w:rsidRPr="007576C2" w:rsidRDefault="00D968E6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08344CC9" w14:textId="77777777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Резнік В.О.</w:t>
            </w:r>
          </w:p>
          <w:p w14:paraId="59726F9E" w14:textId="76021C5C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Єфімов Д.П</w:t>
            </w:r>
            <w:r w:rsidR="00D968E6">
              <w:rPr>
                <w:lang w:val="uk-UA"/>
              </w:rPr>
              <w:t>.</w:t>
            </w:r>
          </w:p>
        </w:tc>
      </w:tr>
      <w:tr w:rsidR="00211FB0" w:rsidRPr="00B15A6F" w14:paraId="56F42F8F" w14:textId="77777777" w:rsidTr="00B15A6F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45F2" w14:textId="77777777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4F20" w14:textId="77777777" w:rsidR="00211FB0" w:rsidRDefault="00211FB0" w:rsidP="00211FB0">
            <w:pPr>
              <w:tabs>
                <w:tab w:val="left" w:pos="-99"/>
              </w:tabs>
              <w:ind w:left="-99" w:right="-151"/>
              <w:jc w:val="center"/>
              <w:rPr>
                <w:lang w:val="uk-UA"/>
              </w:rPr>
            </w:pPr>
            <w:r>
              <w:rPr>
                <w:lang w:val="uk-UA"/>
              </w:rPr>
              <w:t>ТОВ</w:t>
            </w:r>
          </w:p>
          <w:p w14:paraId="0C023BFF" w14:textId="77777777" w:rsidR="00211FB0" w:rsidRDefault="00211FB0" w:rsidP="00211FB0">
            <w:pPr>
              <w:tabs>
                <w:tab w:val="left" w:pos="-99"/>
              </w:tabs>
              <w:ind w:left="-99" w:right="-15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«</w:t>
            </w:r>
            <w:proofErr w:type="spellStart"/>
            <w:r>
              <w:rPr>
                <w:lang w:val="uk-UA"/>
              </w:rPr>
              <w:t>Сирус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Стар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00C" w14:textId="0700A90B" w:rsidR="00211FB0" w:rsidRDefault="00CE0E23" w:rsidP="00211FB0">
            <w:pPr>
              <w:tabs>
                <w:tab w:val="left" w:pos="1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211FB0">
              <w:rPr>
                <w:lang w:val="uk-UA"/>
              </w:rPr>
              <w:t>ул.</w:t>
            </w:r>
            <w:r w:rsidR="005B597C">
              <w:rPr>
                <w:lang w:val="uk-UA"/>
              </w:rPr>
              <w:t xml:space="preserve"> </w:t>
            </w:r>
            <w:r w:rsidR="00211FB0">
              <w:rPr>
                <w:lang w:val="uk-UA"/>
              </w:rPr>
              <w:t>Центральна</w:t>
            </w:r>
            <w:r w:rsidR="005B597C">
              <w:rPr>
                <w:lang w:val="uk-UA"/>
              </w:rPr>
              <w:t>,</w:t>
            </w:r>
            <w:r w:rsidR="00211FB0">
              <w:rPr>
                <w:lang w:val="uk-UA"/>
              </w:rPr>
              <w:t xml:space="preserve"> </w:t>
            </w:r>
            <w:r w:rsidR="005B597C">
              <w:rPr>
                <w:lang w:val="uk-UA"/>
              </w:rPr>
              <w:t>п</w:t>
            </w:r>
            <w:r w:rsidR="00211FB0">
              <w:rPr>
                <w:lang w:val="uk-UA"/>
              </w:rPr>
              <w:t>рилегла територія.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A558" w14:textId="77777777" w:rsidR="00CE0E23" w:rsidRDefault="00CE0E23" w:rsidP="00CE0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Постійне прибирання та утримання прилеглої території в належному санітарному стані.</w:t>
            </w:r>
          </w:p>
          <w:p w14:paraId="752EED2B" w14:textId="77777777" w:rsidR="00CE0E23" w:rsidRDefault="00CE0E23" w:rsidP="00CE0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223FAEDC" w14:textId="046E6B51" w:rsidR="00211FB0" w:rsidRDefault="00211FB0" w:rsidP="00211FB0">
            <w:pPr>
              <w:tabs>
                <w:tab w:val="left" w:pos="142"/>
              </w:tabs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E0E1" w14:textId="6ECC13AB" w:rsidR="00211FB0" w:rsidRDefault="00D968E6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7B76B8A1" w14:textId="4A06EF08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Александрова І.Б</w:t>
            </w:r>
            <w:r w:rsidR="00D968E6">
              <w:rPr>
                <w:lang w:val="uk-UA"/>
              </w:rPr>
              <w:t>.</w:t>
            </w:r>
          </w:p>
          <w:p w14:paraId="1495EEBB" w14:textId="09FC1A5A" w:rsidR="00211FB0" w:rsidRPr="00EA161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Єфімов Д.П</w:t>
            </w:r>
            <w:r w:rsidR="00CE0E23">
              <w:rPr>
                <w:lang w:val="uk-UA"/>
              </w:rPr>
              <w:t>.</w:t>
            </w:r>
          </w:p>
        </w:tc>
      </w:tr>
      <w:tr w:rsidR="00211FB0" w:rsidRPr="00B15A6F" w14:paraId="513E3BF6" w14:textId="77777777" w:rsidTr="00B15A6F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608E" w14:textId="77777777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1F19" w14:textId="03C0EB9C" w:rsidR="00211FB0" w:rsidRDefault="00211FB0" w:rsidP="00211FB0">
            <w:pPr>
              <w:tabs>
                <w:tab w:val="left" w:pos="-99"/>
              </w:tabs>
              <w:ind w:left="-99" w:right="-151"/>
              <w:jc w:val="center"/>
              <w:rPr>
                <w:lang w:val="uk-UA"/>
              </w:rPr>
            </w:pPr>
            <w:r>
              <w:rPr>
                <w:lang w:val="uk-UA"/>
              </w:rPr>
              <w:t>ТОВ «Маяк»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D121" w14:textId="6C7DDB73" w:rsidR="00211FB0" w:rsidRDefault="00211FB0" w:rsidP="00211FB0">
            <w:pPr>
              <w:tabs>
                <w:tab w:val="left" w:pos="1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Територія загального користування «Пляж»</w:t>
            </w:r>
            <w:r w:rsidR="00845B7E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вул</w:t>
            </w:r>
            <w:proofErr w:type="spellEnd"/>
            <w:r>
              <w:rPr>
                <w:lang w:val="uk-UA"/>
              </w:rPr>
              <w:t>..Центральна, 17а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8268" w14:textId="77777777" w:rsidR="00D968E6" w:rsidRDefault="00D968E6" w:rsidP="00D968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Прибирання, вивіз сміття та утримання прилеглої території в належному санітарному стані.</w:t>
            </w:r>
          </w:p>
          <w:p w14:paraId="3F8299E3" w14:textId="77777777" w:rsidR="00D968E6" w:rsidRDefault="00D968E6" w:rsidP="00D968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63A6D107" w14:textId="63AD717C" w:rsidR="00211FB0" w:rsidRDefault="00211FB0" w:rsidP="00211FB0">
            <w:pPr>
              <w:tabs>
                <w:tab w:val="left" w:pos="142"/>
              </w:tabs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E4EB" w14:textId="70332AE9" w:rsidR="00211FB0" w:rsidRDefault="00D968E6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5733CA03" w14:textId="070CD842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Єфімов Д.П</w:t>
            </w:r>
            <w:r w:rsidR="00D968E6">
              <w:rPr>
                <w:lang w:val="uk-UA"/>
              </w:rPr>
              <w:t>.</w:t>
            </w:r>
          </w:p>
          <w:p w14:paraId="78D9A93B" w14:textId="77777777" w:rsidR="00211FB0" w:rsidRPr="00EA1610" w:rsidRDefault="00211FB0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Кіслін</w:t>
            </w:r>
            <w:proofErr w:type="spellEnd"/>
            <w:r>
              <w:rPr>
                <w:lang w:val="uk-UA"/>
              </w:rPr>
              <w:t xml:space="preserve"> Ю.</w:t>
            </w:r>
          </w:p>
        </w:tc>
      </w:tr>
      <w:tr w:rsidR="00D968E6" w:rsidRPr="00B15A6F" w14:paraId="1137A33C" w14:textId="77777777" w:rsidTr="00B15A6F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0274" w14:textId="79D339C1" w:rsidR="00D968E6" w:rsidRDefault="00D968E6" w:rsidP="00211FB0">
            <w:pPr>
              <w:rPr>
                <w:lang w:val="uk-UA"/>
              </w:rPr>
            </w:pPr>
            <w:r>
              <w:rPr>
                <w:lang w:val="uk-UA"/>
              </w:rPr>
              <w:t xml:space="preserve">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ECC4" w14:textId="56AF1A90" w:rsidR="00D968E6" w:rsidRDefault="00D968E6" w:rsidP="00211FB0">
            <w:pPr>
              <w:tabs>
                <w:tab w:val="left" w:pos="-99"/>
              </w:tabs>
              <w:ind w:left="-99" w:right="-151"/>
              <w:jc w:val="center"/>
              <w:rPr>
                <w:lang w:val="uk-UA"/>
              </w:rPr>
            </w:pPr>
            <w:r>
              <w:rPr>
                <w:lang w:val="uk-UA"/>
              </w:rPr>
              <w:t>Філія ТОВ «</w:t>
            </w:r>
            <w:proofErr w:type="spellStart"/>
            <w:r>
              <w:rPr>
                <w:lang w:val="uk-UA"/>
              </w:rPr>
              <w:t>Автологістика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DFC4" w14:textId="1A372B43" w:rsidR="00D968E6" w:rsidRDefault="00D968E6" w:rsidP="00211FB0">
            <w:pPr>
              <w:tabs>
                <w:tab w:val="left" w:pos="1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Прилегла територія, </w:t>
            </w:r>
            <w:proofErr w:type="spellStart"/>
            <w:r>
              <w:rPr>
                <w:lang w:val="uk-UA"/>
              </w:rPr>
              <w:t>пров</w:t>
            </w:r>
            <w:proofErr w:type="spellEnd"/>
            <w:r>
              <w:rPr>
                <w:lang w:val="uk-UA"/>
              </w:rPr>
              <w:t>. Виноградн</w:t>
            </w:r>
            <w:r w:rsidR="00845B7E">
              <w:rPr>
                <w:lang w:val="uk-UA"/>
              </w:rPr>
              <w:t>и</w:t>
            </w:r>
            <w:r>
              <w:rPr>
                <w:lang w:val="uk-UA"/>
              </w:rPr>
              <w:t>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003D" w14:textId="77777777" w:rsidR="00D968E6" w:rsidRDefault="00D968E6" w:rsidP="00D968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Прибирання, вивіз сміття та утримання прилеглої території в належному санітарному стані.</w:t>
            </w:r>
          </w:p>
          <w:p w14:paraId="4D87FDEC" w14:textId="77777777" w:rsidR="00D968E6" w:rsidRDefault="00D968E6" w:rsidP="00D968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35DA1D66" w14:textId="77777777" w:rsidR="00D968E6" w:rsidRDefault="00D968E6" w:rsidP="00D968E6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873E" w14:textId="77777777" w:rsidR="00D968E6" w:rsidRDefault="00D968E6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6865D4BD" w14:textId="77777777" w:rsidR="00D968E6" w:rsidRDefault="00D968E6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Білокуров</w:t>
            </w:r>
            <w:proofErr w:type="spellEnd"/>
            <w:r>
              <w:rPr>
                <w:lang w:val="uk-UA"/>
              </w:rPr>
              <w:t xml:space="preserve"> Д.В.</w:t>
            </w:r>
          </w:p>
          <w:p w14:paraId="0BA69891" w14:textId="690899AB" w:rsidR="00CE0E23" w:rsidRDefault="00CE0E23" w:rsidP="00211FB0">
            <w:pPr>
              <w:rPr>
                <w:lang w:val="uk-UA"/>
              </w:rPr>
            </w:pPr>
            <w:r>
              <w:rPr>
                <w:lang w:val="uk-UA"/>
              </w:rPr>
              <w:t>Єфімов Д.П.</w:t>
            </w:r>
          </w:p>
        </w:tc>
      </w:tr>
      <w:tr w:rsidR="00D968E6" w:rsidRPr="009B309A" w14:paraId="0DEB97E7" w14:textId="77777777" w:rsidTr="00B15A6F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199A" w14:textId="0600994A" w:rsidR="00D968E6" w:rsidRDefault="00D968E6" w:rsidP="00D968E6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F538" w14:textId="3715D64C" w:rsidR="00D968E6" w:rsidRDefault="00D968E6" w:rsidP="00D968E6">
            <w:pPr>
              <w:tabs>
                <w:tab w:val="left" w:pos="-99"/>
              </w:tabs>
              <w:ind w:left="-99" w:right="-151"/>
              <w:jc w:val="center"/>
              <w:rPr>
                <w:lang w:val="uk-UA"/>
              </w:rPr>
            </w:pPr>
            <w:r>
              <w:rPr>
                <w:lang w:val="uk-UA"/>
              </w:rPr>
              <w:t>Готель «Берлога»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621A" w14:textId="50B7A1C1" w:rsidR="00D968E6" w:rsidRDefault="00D968E6" w:rsidP="00D968E6">
            <w:pPr>
              <w:tabs>
                <w:tab w:val="left" w:pos="1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Прилегла територія, вул. Портова, 2.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3086" w14:textId="77777777" w:rsidR="00CE0E23" w:rsidRDefault="00CE0E23" w:rsidP="00CE0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Постійне прибирання та утримання прилеглої території в належному санітарному стані.</w:t>
            </w:r>
          </w:p>
          <w:p w14:paraId="53B875BF" w14:textId="77777777" w:rsidR="00CE0E23" w:rsidRDefault="00CE0E23" w:rsidP="00CE0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3B1B438E" w14:textId="0A615FA0" w:rsidR="00D968E6" w:rsidRDefault="00D968E6" w:rsidP="00D968E6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9003" w14:textId="77777777" w:rsidR="00D968E6" w:rsidRDefault="00ED270C" w:rsidP="00D968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1FFB7CB3" w14:textId="6245DFBA" w:rsidR="00ED270C" w:rsidRDefault="00ED270C" w:rsidP="00D968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Кілар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</w:tr>
      <w:tr w:rsidR="00ED270C" w:rsidRPr="005432B5" w14:paraId="0061EDED" w14:textId="77777777" w:rsidTr="00B15A6F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33A" w14:textId="11D1F061" w:rsidR="00ED270C" w:rsidRDefault="00ED270C" w:rsidP="00D968E6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D43B" w14:textId="77777777" w:rsidR="00ED270C" w:rsidRDefault="00ED270C" w:rsidP="00D968E6">
            <w:pPr>
              <w:tabs>
                <w:tab w:val="left" w:pos="-99"/>
              </w:tabs>
              <w:ind w:left="-99" w:right="-151"/>
              <w:jc w:val="center"/>
              <w:rPr>
                <w:lang w:val="uk-UA"/>
              </w:rPr>
            </w:pPr>
            <w:r>
              <w:rPr>
                <w:lang w:val="uk-UA"/>
              </w:rPr>
              <w:t>5-й термінал ДП</w:t>
            </w:r>
          </w:p>
          <w:p w14:paraId="2777D1A7" w14:textId="00E6A2AE" w:rsidR="00ED270C" w:rsidRDefault="00ED270C" w:rsidP="00D968E6">
            <w:pPr>
              <w:tabs>
                <w:tab w:val="left" w:pos="-99"/>
              </w:tabs>
              <w:ind w:left="-99" w:right="-151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«МТП «</w:t>
            </w:r>
            <w:proofErr w:type="spellStart"/>
            <w:r>
              <w:rPr>
                <w:lang w:val="uk-UA"/>
              </w:rPr>
              <w:t>Чорноморськ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B561" w14:textId="1C84ACBD" w:rsidR="00ED270C" w:rsidRDefault="00ED270C" w:rsidP="00D968E6">
            <w:pPr>
              <w:tabs>
                <w:tab w:val="left" w:pos="1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Прилегла територія по вул. Виноградн</w:t>
            </w:r>
            <w:r w:rsidR="00845B7E">
              <w:rPr>
                <w:lang w:val="uk-UA"/>
              </w:rPr>
              <w:t>ій</w:t>
            </w:r>
            <w:r>
              <w:rPr>
                <w:lang w:val="uk-UA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A427" w14:textId="683080C0" w:rsidR="00ED270C" w:rsidRDefault="00ED270C" w:rsidP="00ED270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Прибирання, вивіз сміття</w:t>
            </w:r>
            <w:r w:rsidR="00CE0E23">
              <w:rPr>
                <w:lang w:val="uk-UA"/>
              </w:rPr>
              <w:t xml:space="preserve">, </w:t>
            </w:r>
            <w:r w:rsidR="00CE0E23">
              <w:rPr>
                <w:lang w:val="uk-UA"/>
              </w:rPr>
              <w:lastRenderedPageBreak/>
              <w:t xml:space="preserve">планування узбіч </w:t>
            </w:r>
            <w:r>
              <w:rPr>
                <w:lang w:val="uk-UA"/>
              </w:rPr>
              <w:t xml:space="preserve"> та утримання прилеглої території в належному санітарному стані.</w:t>
            </w:r>
          </w:p>
          <w:p w14:paraId="58FA3CA4" w14:textId="77777777" w:rsidR="00ED270C" w:rsidRDefault="00ED270C" w:rsidP="00ED270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74E52F8A" w14:textId="77777777" w:rsidR="00ED270C" w:rsidRDefault="00ED270C" w:rsidP="00D968E6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83F1" w14:textId="6689FDE5" w:rsidR="00ED270C" w:rsidRDefault="00ED270C" w:rsidP="00D968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56DE2E67" w14:textId="00400DB5" w:rsidR="00CE0E23" w:rsidRDefault="00CE0E23" w:rsidP="00D968E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Директор підприємства</w:t>
            </w:r>
          </w:p>
          <w:p w14:paraId="175DB127" w14:textId="660E9DFF" w:rsidR="00ED270C" w:rsidRDefault="00ED270C" w:rsidP="00D968E6">
            <w:pPr>
              <w:rPr>
                <w:lang w:val="uk-UA"/>
              </w:rPr>
            </w:pPr>
            <w:r>
              <w:rPr>
                <w:lang w:val="uk-UA"/>
              </w:rPr>
              <w:t>Єфімов Д.П.</w:t>
            </w:r>
          </w:p>
        </w:tc>
      </w:tr>
    </w:tbl>
    <w:p w14:paraId="5B84A097" w14:textId="77777777" w:rsidR="00B27195" w:rsidRDefault="00B27195" w:rsidP="00EA1610">
      <w:pPr>
        <w:rPr>
          <w:lang w:val="uk-UA"/>
        </w:rPr>
      </w:pPr>
    </w:p>
    <w:p w14:paraId="626AF92F" w14:textId="77777777" w:rsidR="00B27195" w:rsidRDefault="00B27195" w:rsidP="00EA1610">
      <w:pPr>
        <w:rPr>
          <w:lang w:val="uk-UA"/>
        </w:rPr>
      </w:pPr>
    </w:p>
    <w:p w14:paraId="7072655F" w14:textId="77777777" w:rsidR="00B27195" w:rsidRDefault="00B27195" w:rsidP="00EA1610">
      <w:pPr>
        <w:rPr>
          <w:lang w:val="uk-UA"/>
        </w:rPr>
      </w:pPr>
    </w:p>
    <w:p w14:paraId="13BFAC33" w14:textId="77777777" w:rsidR="00B27195" w:rsidRDefault="00B27195" w:rsidP="00EA1610">
      <w:pPr>
        <w:rPr>
          <w:lang w:val="uk-UA"/>
        </w:rPr>
      </w:pPr>
    </w:p>
    <w:p w14:paraId="4FA468E5" w14:textId="77777777" w:rsidR="00B27195" w:rsidRDefault="00B27195" w:rsidP="00EA1610">
      <w:pPr>
        <w:rPr>
          <w:lang w:val="uk-UA"/>
        </w:rPr>
      </w:pPr>
    </w:p>
    <w:p w14:paraId="2B5A9A55" w14:textId="77777777" w:rsidR="00AF20AA" w:rsidRDefault="00AF20AA" w:rsidP="00EA1610">
      <w:pPr>
        <w:rPr>
          <w:lang w:val="uk-UA"/>
        </w:rPr>
      </w:pPr>
      <w:r>
        <w:rPr>
          <w:lang w:val="uk-UA"/>
        </w:rPr>
        <w:t>Начальник відділу комунального</w:t>
      </w:r>
    </w:p>
    <w:p w14:paraId="7CF485A0" w14:textId="4CF5B6AB" w:rsidR="00B27195" w:rsidRDefault="00AF20AA" w:rsidP="00EA1610">
      <w:pPr>
        <w:rPr>
          <w:lang w:val="uk-UA"/>
        </w:rPr>
      </w:pPr>
      <w:r>
        <w:rPr>
          <w:lang w:val="uk-UA"/>
        </w:rPr>
        <w:t>господарства та благоустрою</w:t>
      </w:r>
      <w:r w:rsidR="00C37672">
        <w:rPr>
          <w:lang w:val="uk-UA"/>
        </w:rPr>
        <w:t xml:space="preserve">                                                                 </w:t>
      </w:r>
      <w:r>
        <w:rPr>
          <w:lang w:val="uk-UA"/>
        </w:rPr>
        <w:t>Оксана КІЛАР</w:t>
      </w:r>
    </w:p>
    <w:p w14:paraId="68FAC4BD" w14:textId="77777777" w:rsidR="00EA1610" w:rsidRDefault="00EA1610" w:rsidP="00EA1610">
      <w:pPr>
        <w:rPr>
          <w:lang w:val="uk-UA"/>
        </w:rPr>
      </w:pPr>
    </w:p>
    <w:p w14:paraId="775A72DB" w14:textId="77777777" w:rsidR="00EA1610" w:rsidRDefault="00EA1610" w:rsidP="00EA1610">
      <w:pPr>
        <w:rPr>
          <w:lang w:val="uk-UA"/>
        </w:rPr>
      </w:pPr>
    </w:p>
    <w:p w14:paraId="63F5207C" w14:textId="77777777" w:rsidR="00EA1610" w:rsidRDefault="00EA1610" w:rsidP="00EA1610">
      <w:pPr>
        <w:rPr>
          <w:lang w:val="uk-UA"/>
        </w:rPr>
      </w:pPr>
    </w:p>
    <w:p w14:paraId="4DEC28A9" w14:textId="77777777" w:rsidR="00F12C76" w:rsidRDefault="00F12C76" w:rsidP="006C0B77">
      <w:pPr>
        <w:ind w:firstLine="709"/>
        <w:jc w:val="both"/>
      </w:pPr>
    </w:p>
    <w:sectPr w:rsidR="00F12C76" w:rsidSect="008647AE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4272" w14:textId="77777777" w:rsidR="004D4D16" w:rsidRDefault="004D4D16" w:rsidP="006E46A5">
      <w:r>
        <w:separator/>
      </w:r>
    </w:p>
  </w:endnote>
  <w:endnote w:type="continuationSeparator" w:id="0">
    <w:p w14:paraId="5183A02F" w14:textId="77777777" w:rsidR="004D4D16" w:rsidRDefault="004D4D16" w:rsidP="006E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3EAC" w14:textId="77777777" w:rsidR="004D4D16" w:rsidRDefault="004D4D16" w:rsidP="006E46A5">
      <w:r>
        <w:separator/>
      </w:r>
    </w:p>
  </w:footnote>
  <w:footnote w:type="continuationSeparator" w:id="0">
    <w:p w14:paraId="2C2544A6" w14:textId="77777777" w:rsidR="004D4D16" w:rsidRDefault="004D4D16" w:rsidP="006E4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954948"/>
      <w:docPartObj>
        <w:docPartGallery w:val="Page Numbers (Top of Page)"/>
        <w:docPartUnique/>
      </w:docPartObj>
    </w:sdtPr>
    <w:sdtEndPr/>
    <w:sdtContent>
      <w:p w14:paraId="66A8E536" w14:textId="77777777" w:rsidR="006E46A5" w:rsidRDefault="00361320">
        <w:pPr>
          <w:pStyle w:val="a3"/>
          <w:jc w:val="center"/>
        </w:pPr>
        <w:r>
          <w:fldChar w:fldCharType="begin"/>
        </w:r>
        <w:r w:rsidR="006E46A5">
          <w:instrText>PAGE   \* MERGEFORMAT</w:instrText>
        </w:r>
        <w:r>
          <w:fldChar w:fldCharType="separate"/>
        </w:r>
        <w:r w:rsidR="007576C2">
          <w:rPr>
            <w:noProof/>
          </w:rPr>
          <w:t>2</w:t>
        </w:r>
        <w:r>
          <w:fldChar w:fldCharType="end"/>
        </w:r>
      </w:p>
    </w:sdtContent>
  </w:sdt>
  <w:p w14:paraId="786E25FA" w14:textId="77777777" w:rsidR="006E46A5" w:rsidRDefault="006E46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70"/>
    <w:rsid w:val="0003734C"/>
    <w:rsid w:val="0004400F"/>
    <w:rsid w:val="000F0835"/>
    <w:rsid w:val="00125D38"/>
    <w:rsid w:val="001A27CB"/>
    <w:rsid w:val="00211FB0"/>
    <w:rsid w:val="00252FFD"/>
    <w:rsid w:val="002C2CB8"/>
    <w:rsid w:val="003577AB"/>
    <w:rsid w:val="00361320"/>
    <w:rsid w:val="0037407C"/>
    <w:rsid w:val="00427509"/>
    <w:rsid w:val="004D2644"/>
    <w:rsid w:val="004D4D16"/>
    <w:rsid w:val="00512E2D"/>
    <w:rsid w:val="005432B5"/>
    <w:rsid w:val="005B3DE8"/>
    <w:rsid w:val="005B597C"/>
    <w:rsid w:val="006979BC"/>
    <w:rsid w:val="006C0B77"/>
    <w:rsid w:val="006E46A5"/>
    <w:rsid w:val="007576C2"/>
    <w:rsid w:val="00797695"/>
    <w:rsid w:val="007D151A"/>
    <w:rsid w:val="008242FF"/>
    <w:rsid w:val="00845B7E"/>
    <w:rsid w:val="008647AE"/>
    <w:rsid w:val="00870751"/>
    <w:rsid w:val="00886B5D"/>
    <w:rsid w:val="008B1FA8"/>
    <w:rsid w:val="00922C48"/>
    <w:rsid w:val="0098010A"/>
    <w:rsid w:val="00995870"/>
    <w:rsid w:val="009B309A"/>
    <w:rsid w:val="009D0761"/>
    <w:rsid w:val="00A44B16"/>
    <w:rsid w:val="00AF20AA"/>
    <w:rsid w:val="00B03F46"/>
    <w:rsid w:val="00B15A6F"/>
    <w:rsid w:val="00B27195"/>
    <w:rsid w:val="00B42539"/>
    <w:rsid w:val="00B915B7"/>
    <w:rsid w:val="00C37672"/>
    <w:rsid w:val="00CE0E23"/>
    <w:rsid w:val="00D3006C"/>
    <w:rsid w:val="00D324B8"/>
    <w:rsid w:val="00D82AC0"/>
    <w:rsid w:val="00D968E6"/>
    <w:rsid w:val="00E25CE0"/>
    <w:rsid w:val="00E31ADB"/>
    <w:rsid w:val="00E942C4"/>
    <w:rsid w:val="00EA1610"/>
    <w:rsid w:val="00EA59DF"/>
    <w:rsid w:val="00ED270C"/>
    <w:rsid w:val="00EE4070"/>
    <w:rsid w:val="00F12C76"/>
    <w:rsid w:val="00F4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7773"/>
  <w15:docId w15:val="{D0DC4F3C-5479-45F2-9145-17B1549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6A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E4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E46A5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6E46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2510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10</cp:revision>
  <cp:lastPrinted>2024-02-19T08:49:00Z</cp:lastPrinted>
  <dcterms:created xsi:type="dcterms:W3CDTF">2024-02-13T14:12:00Z</dcterms:created>
  <dcterms:modified xsi:type="dcterms:W3CDTF">2024-02-22T08:10:00Z</dcterms:modified>
</cp:coreProperties>
</file>