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0549" w14:textId="1EB640C1" w:rsidR="00E265E1" w:rsidRDefault="00E265E1" w:rsidP="00E265E1">
      <w:pPr>
        <w:spacing w:after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0BE393BA" wp14:editId="77AF64AD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29CA3" w14:textId="77777777" w:rsidR="00E265E1" w:rsidRDefault="00E265E1" w:rsidP="00E265E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5BBFC7E5" w14:textId="77777777" w:rsidR="00E265E1" w:rsidRDefault="00E265E1" w:rsidP="00E265E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67647C3F" w14:textId="77777777" w:rsidR="00E265E1" w:rsidRDefault="00E265E1" w:rsidP="00E265E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14FF77D9" w14:textId="77777777" w:rsidR="00E265E1" w:rsidRDefault="00E265E1" w:rsidP="00E265E1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27A57615" w14:textId="77777777" w:rsidR="00E265E1" w:rsidRDefault="00E265E1" w:rsidP="00E265E1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11AFCA97" w14:textId="09001355" w:rsidR="00E265E1" w:rsidRDefault="00E265E1" w:rsidP="00E265E1">
      <w:pPr>
        <w:spacing w:after="0" w:line="240" w:lineRule="auto"/>
        <w:ind w:right="991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0FD26F" wp14:editId="66F883EB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55471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B42mZcTgIAAFk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8C112" wp14:editId="5034980A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CEBEA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1eTQIAAFk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" strokeweight="1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08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09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242</w:t>
      </w:r>
    </w:p>
    <w:p w14:paraId="051C9A99" w14:textId="77777777" w:rsidR="00E265E1" w:rsidRDefault="00E265E1" w:rsidP="00962FE7">
      <w:pPr>
        <w:tabs>
          <w:tab w:val="left" w:pos="2552"/>
          <w:tab w:val="left" w:pos="2694"/>
        </w:tabs>
        <w:spacing w:after="0" w:line="240" w:lineRule="auto"/>
        <w:ind w:right="510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481EB758" w14:textId="77777777" w:rsidR="00E265E1" w:rsidRDefault="00E265E1" w:rsidP="00962FE7">
      <w:pPr>
        <w:tabs>
          <w:tab w:val="left" w:pos="2552"/>
          <w:tab w:val="left" w:pos="2694"/>
        </w:tabs>
        <w:spacing w:after="0" w:line="240" w:lineRule="auto"/>
        <w:ind w:right="510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712649AF" w14:textId="6DF6D726" w:rsidR="003B0249" w:rsidRPr="00A9234E" w:rsidRDefault="003B0249" w:rsidP="00962FE7">
      <w:pPr>
        <w:tabs>
          <w:tab w:val="left" w:pos="2552"/>
          <w:tab w:val="left" w:pos="269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A4336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A4336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06.09.2023 № </w:t>
      </w:r>
      <w:r w:rsidR="007C5E7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 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«Про </w:t>
      </w:r>
      <w:r w:rsidR="00962FE7" w:rsidRPr="00962FE7">
        <w:rPr>
          <w:rFonts w:ascii="Times New Roman" w:hAnsi="Times New Roman" w:cs="Times New Roman"/>
          <w:sz w:val="24"/>
          <w:szCs w:val="24"/>
          <w:lang w:val="uk-UA"/>
        </w:rPr>
        <w:t>надання компенсації на відновлення</w:t>
      </w:r>
      <w:r w:rsidR="00962F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FE7" w:rsidRPr="00962FE7">
        <w:rPr>
          <w:rFonts w:ascii="Times New Roman" w:hAnsi="Times New Roman" w:cs="Times New Roman"/>
          <w:sz w:val="24"/>
          <w:szCs w:val="24"/>
          <w:lang w:val="uk-UA"/>
        </w:rPr>
        <w:t xml:space="preserve">пошкодженого об’єкту                          </w:t>
      </w:r>
      <w:r w:rsidR="008B1723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962FE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62FE7" w:rsidRPr="00962FE7">
        <w:rPr>
          <w:rFonts w:ascii="Times New Roman" w:hAnsi="Times New Roman" w:cs="Times New Roman"/>
          <w:sz w:val="24"/>
          <w:szCs w:val="24"/>
          <w:lang w:val="uk-UA"/>
        </w:rPr>
        <w:t xml:space="preserve">а заявою </w:t>
      </w:r>
      <w:r w:rsidR="00FC472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62FE7" w:rsidRPr="00FC4721">
        <w:rPr>
          <w:rFonts w:ascii="Times New Roman" w:hAnsi="Times New Roman" w:cs="Times New Roman"/>
          <w:sz w:val="24"/>
          <w:szCs w:val="24"/>
          <w:lang w:val="uk-UA"/>
        </w:rPr>
        <w:t>№ ЗВ-17.07.2023-27536</w:t>
      </w:r>
      <w:r w:rsidRPr="00A923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14:paraId="5F5E86E0" w14:textId="77777777" w:rsidR="003B0249" w:rsidRPr="00A9234E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A9234E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5F74DAE2" w:rsidR="003B0249" w:rsidRPr="00A9234E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A4336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A9234E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A00630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00630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A9234E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4CB23ED6" w:rsidR="003B0249" w:rsidRPr="00A9234E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923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3D6FE7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A4336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06.09.2023 № </w:t>
      </w:r>
      <w:r w:rsidR="00962FE7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r w:rsidR="00962FE7" w:rsidRPr="00A923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962FE7" w:rsidRPr="00962FE7">
        <w:rPr>
          <w:rFonts w:ascii="Times New Roman" w:hAnsi="Times New Roman" w:cs="Times New Roman"/>
          <w:sz w:val="24"/>
          <w:szCs w:val="24"/>
          <w:lang w:val="uk-UA"/>
        </w:rPr>
        <w:t>надання компенсації на відновлення</w:t>
      </w:r>
      <w:r w:rsidR="00962F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FE7" w:rsidRPr="00962FE7">
        <w:rPr>
          <w:rFonts w:ascii="Times New Roman" w:hAnsi="Times New Roman" w:cs="Times New Roman"/>
          <w:sz w:val="24"/>
          <w:szCs w:val="24"/>
          <w:lang w:val="uk-UA"/>
        </w:rPr>
        <w:t>пошкодженого об’єкту</w:t>
      </w:r>
      <w:r w:rsidR="00962F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1723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962FE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62FE7" w:rsidRPr="00962FE7">
        <w:rPr>
          <w:rFonts w:ascii="Times New Roman" w:hAnsi="Times New Roman" w:cs="Times New Roman"/>
          <w:sz w:val="24"/>
          <w:szCs w:val="24"/>
          <w:lang w:val="uk-UA"/>
        </w:rPr>
        <w:t xml:space="preserve">а заявою </w:t>
      </w:r>
      <w:r w:rsidR="00962FE7">
        <w:rPr>
          <w:rFonts w:ascii="Times New Roman" w:hAnsi="Times New Roman" w:cs="Times New Roman"/>
          <w:sz w:val="24"/>
          <w:szCs w:val="24"/>
        </w:rPr>
        <w:t xml:space="preserve">№ </w:t>
      </w:r>
      <w:r w:rsidR="00962FE7" w:rsidRPr="00B12406">
        <w:rPr>
          <w:rFonts w:ascii="Times New Roman" w:hAnsi="Times New Roman" w:cs="Times New Roman"/>
          <w:sz w:val="24"/>
          <w:szCs w:val="24"/>
        </w:rPr>
        <w:t>ЗВ-</w:t>
      </w:r>
      <w:r w:rsidR="00962FE7">
        <w:rPr>
          <w:rFonts w:ascii="Times New Roman" w:hAnsi="Times New Roman" w:cs="Times New Roman"/>
          <w:sz w:val="24"/>
          <w:szCs w:val="24"/>
        </w:rPr>
        <w:t>17</w:t>
      </w:r>
      <w:r w:rsidR="00962FE7" w:rsidRPr="00B12406">
        <w:rPr>
          <w:rFonts w:ascii="Times New Roman" w:hAnsi="Times New Roman" w:cs="Times New Roman"/>
          <w:sz w:val="24"/>
          <w:szCs w:val="24"/>
        </w:rPr>
        <w:t>.07.2023-</w:t>
      </w:r>
      <w:r w:rsidR="00962FE7">
        <w:rPr>
          <w:rFonts w:ascii="Times New Roman" w:hAnsi="Times New Roman" w:cs="Times New Roman"/>
          <w:sz w:val="24"/>
          <w:szCs w:val="24"/>
        </w:rPr>
        <w:t>27536</w:t>
      </w:r>
      <w:r w:rsidRPr="00A923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A923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2BA8E501" w14:textId="77777777" w:rsidR="003B0249" w:rsidRPr="00A9234E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A9234E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3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A9234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4A1416C3" w14:textId="77777777" w:rsidR="00FC4721" w:rsidRDefault="00A4336B" w:rsidP="00A4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14:paraId="30314195" w14:textId="39177A88" w:rsidR="00A4336B" w:rsidRDefault="00A4336B" w:rsidP="00FC4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Виконуючий обов’язки м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голов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Руслан</w:t>
      </w:r>
      <w:r w:rsidRPr="00D765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САЇНЧУК</w:t>
      </w:r>
    </w:p>
    <w:p w14:paraId="71AC605C" w14:textId="24035DC6" w:rsidR="003B0249" w:rsidRPr="00A4336B" w:rsidRDefault="003B0249" w:rsidP="00A4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A9234E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3F72D09" w14:textId="77777777" w:rsidR="003B0249" w:rsidRPr="00A9234E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Керуюча справами</w:t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A9234E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3C876F69" w14:textId="77777777" w:rsidR="003B0249" w:rsidRPr="00A9234E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2C9F160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A9234E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4D588D32" w14:textId="48B9448B" w:rsidR="003B0249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- </w:t>
      </w: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B4C30E6" w14:textId="7DB80A03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Hlk134776197"/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Виконавець:                                                                            Євген СОЛОГУБ</w:t>
      </w:r>
    </w:p>
    <w:p w14:paraId="186515E5" w14:textId="45A4A8D3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A9234E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0"/>
    <w:p w14:paraId="29E337FF" w14:textId="77777777" w:rsidR="003B0249" w:rsidRPr="00A9234E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2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A9234E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A9234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A9234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A9234E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92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A9234E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A9234E" w:rsidSect="00E265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B6"/>
    <w:rsid w:val="00082F0E"/>
    <w:rsid w:val="00102A8C"/>
    <w:rsid w:val="002770CF"/>
    <w:rsid w:val="003B0249"/>
    <w:rsid w:val="003D6FE7"/>
    <w:rsid w:val="004703B6"/>
    <w:rsid w:val="006C3C12"/>
    <w:rsid w:val="007C5E72"/>
    <w:rsid w:val="008B1723"/>
    <w:rsid w:val="00962FE7"/>
    <w:rsid w:val="00A00630"/>
    <w:rsid w:val="00A4336B"/>
    <w:rsid w:val="00A73F8A"/>
    <w:rsid w:val="00A9234E"/>
    <w:rsid w:val="00E265E1"/>
    <w:rsid w:val="00E449D4"/>
    <w:rsid w:val="00ED0C59"/>
    <w:rsid w:val="00FC4721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1863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12</cp:revision>
  <cp:lastPrinted>2023-09-06T12:44:00Z</cp:lastPrinted>
  <dcterms:created xsi:type="dcterms:W3CDTF">2023-09-06T13:04:00Z</dcterms:created>
  <dcterms:modified xsi:type="dcterms:W3CDTF">2024-02-28T07:39:00Z</dcterms:modified>
</cp:coreProperties>
</file>