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1AD2" w14:textId="577A13C1" w:rsidR="00FA449A" w:rsidRDefault="00FA449A" w:rsidP="00FA449A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A61907F" wp14:editId="27432F4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DD74" w14:textId="77777777" w:rsidR="00FA449A" w:rsidRDefault="00FA449A" w:rsidP="00FA449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8A28BF3" w14:textId="77777777" w:rsidR="00FA449A" w:rsidRDefault="00FA449A" w:rsidP="00FA449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EDFB6D3" w14:textId="77777777" w:rsidR="00FA449A" w:rsidRDefault="00FA449A" w:rsidP="00FA449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6775BCC7" w14:textId="77777777" w:rsidR="00FA449A" w:rsidRDefault="00FA449A" w:rsidP="00FA449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2AD80F83" w14:textId="77777777" w:rsidR="00FA449A" w:rsidRDefault="00FA449A" w:rsidP="00FA449A">
      <w:pPr>
        <w:spacing w:after="0"/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DD7D9AD" w14:textId="597D766C" w:rsidR="00FA449A" w:rsidRDefault="00FA449A" w:rsidP="00FA449A">
      <w:pPr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4017" wp14:editId="503FDF7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A8C1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59C15" wp14:editId="5884DC3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C45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391</w:t>
      </w:r>
      <w:bookmarkEnd w:id="1"/>
    </w:p>
    <w:p w14:paraId="712649AF" w14:textId="5CA63629" w:rsidR="003B0249" w:rsidRPr="004B179C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5C3D8A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B179C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377D62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4B179C" w:rsidRPr="004B179C">
        <w:rPr>
          <w:rFonts w:ascii="Times New Roman" w:hAnsi="Times New Roman" w:cs="Times New Roman"/>
          <w:sz w:val="24"/>
          <w:szCs w:val="24"/>
          <w:lang w:val="uk-UA"/>
        </w:rPr>
        <w:t>за заявою № ЗВ-02.11.2023-61138</w:t>
      </w:r>
      <w:r w:rsidR="003B0249"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642255"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B179C"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4B179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4B179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4B179C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4B179C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4B179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4B179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840622B" w:rsidR="003B0249" w:rsidRPr="004B179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C3D8A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1C3B27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B179C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1C3B27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377D62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4B179C" w:rsidRPr="004B179C">
        <w:rPr>
          <w:rFonts w:ascii="Times New Roman" w:hAnsi="Times New Roman" w:cs="Times New Roman"/>
          <w:sz w:val="24"/>
          <w:szCs w:val="24"/>
          <w:lang w:val="uk-UA"/>
        </w:rPr>
        <w:t>за заявою № ЗВ-02.11.2023-61138</w:t>
      </w:r>
      <w:r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4B179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4B179C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4B179C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4B179C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4B179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4B179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4B179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4B179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4B179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4B179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4B179C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4B179C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4B179C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4B179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4B179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4B179C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4B179C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4B179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4B179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4B179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1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4B179C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4B179C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36CA6"/>
    <w:rsid w:val="00082F0E"/>
    <w:rsid w:val="00102A8C"/>
    <w:rsid w:val="001C3B27"/>
    <w:rsid w:val="002770CF"/>
    <w:rsid w:val="002826EE"/>
    <w:rsid w:val="00377D62"/>
    <w:rsid w:val="003A5EE6"/>
    <w:rsid w:val="003B0249"/>
    <w:rsid w:val="00437E46"/>
    <w:rsid w:val="004703B6"/>
    <w:rsid w:val="004B179C"/>
    <w:rsid w:val="005C3D8A"/>
    <w:rsid w:val="005C4996"/>
    <w:rsid w:val="006076F8"/>
    <w:rsid w:val="0061270F"/>
    <w:rsid w:val="00642255"/>
    <w:rsid w:val="006C3C12"/>
    <w:rsid w:val="006E30DF"/>
    <w:rsid w:val="00787BA2"/>
    <w:rsid w:val="0084052D"/>
    <w:rsid w:val="00894A0B"/>
    <w:rsid w:val="00A73F8A"/>
    <w:rsid w:val="00A9234E"/>
    <w:rsid w:val="00BB707F"/>
    <w:rsid w:val="00BD2E5D"/>
    <w:rsid w:val="00CB233D"/>
    <w:rsid w:val="00E16C02"/>
    <w:rsid w:val="00E449D4"/>
    <w:rsid w:val="00E9208B"/>
    <w:rsid w:val="00EC39F1"/>
    <w:rsid w:val="00ED0C59"/>
    <w:rsid w:val="00FA449A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2023-11-23T20:36:00Z</dcterms:created>
  <dcterms:modified xsi:type="dcterms:W3CDTF">2024-02-28T08:57:00Z</dcterms:modified>
</cp:coreProperties>
</file>