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6CE7" w14:textId="0E27E769" w:rsidR="00FE4693" w:rsidRPr="009B5029" w:rsidRDefault="00FE4693" w:rsidP="00FE4693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72521B8" wp14:editId="3251FB7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CAAF" w14:textId="77777777" w:rsidR="00FE4693" w:rsidRPr="009B5029" w:rsidRDefault="00FE4693" w:rsidP="00FE469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0B583A7" w14:textId="77777777" w:rsidR="00FE4693" w:rsidRPr="009B5029" w:rsidRDefault="00FE4693" w:rsidP="00FE469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E885C9B" w14:textId="77777777" w:rsidR="00FE4693" w:rsidRDefault="00FE4693" w:rsidP="00FE469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00559655" w14:textId="77777777" w:rsidR="00FE4693" w:rsidRPr="009B5029" w:rsidRDefault="00FE4693" w:rsidP="00FE469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E74DD45" w14:textId="77777777" w:rsidR="00FE4693" w:rsidRPr="00887EAA" w:rsidRDefault="00FE4693" w:rsidP="00FE4693"/>
    <w:p w14:paraId="14598839" w14:textId="09772C49" w:rsidR="00FE4693" w:rsidRPr="00D865D6" w:rsidRDefault="00FE4693" w:rsidP="00FE4693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CE38B" wp14:editId="4C3E34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5C78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2153A" wp14:editId="5FF956A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D1099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68</w:t>
      </w: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13877B78" w14:textId="4E6778FC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83582">
        <w:t>0</w:t>
      </w:r>
      <w:r w:rsidR="00F641DE">
        <w:t>6</w:t>
      </w:r>
      <w:r w:rsidR="00A0075B">
        <w:t>.</w:t>
      </w:r>
      <w:r w:rsidR="00E404F4">
        <w:t>0</w:t>
      </w:r>
      <w:r w:rsidR="00F641DE">
        <w:t>3</w:t>
      </w:r>
      <w:r w:rsidR="00E76BD2">
        <w:t>.202</w:t>
      </w:r>
      <w:r w:rsidR="00E52E8B">
        <w:t>4</w:t>
      </w:r>
      <w:r w:rsidR="009C60DC">
        <w:t xml:space="preserve">  № </w:t>
      </w:r>
      <w:r w:rsidR="00F641DE">
        <w:t>3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4B17D1" w:rsidRPr="00225B1C" w14:paraId="63C59AC8" w14:textId="77777777" w:rsidTr="004B17D1">
        <w:tc>
          <w:tcPr>
            <w:tcW w:w="288" w:type="dxa"/>
          </w:tcPr>
          <w:p w14:paraId="78C41841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52092639" w14:textId="77777777" w:rsidR="004B17D1" w:rsidRPr="00B00EF3" w:rsidRDefault="004B17D1" w:rsidP="00F641DE">
            <w:r w:rsidRPr="00C960FE">
              <w:t>Антиповій Олесі Іванівні</w:t>
            </w:r>
          </w:p>
        </w:tc>
        <w:tc>
          <w:tcPr>
            <w:tcW w:w="992" w:type="dxa"/>
          </w:tcPr>
          <w:p w14:paraId="71D0CD19" w14:textId="77777777" w:rsidR="004B17D1" w:rsidRPr="00DC029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725937FB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3A9B6082" w14:textId="77777777" w:rsidTr="004B17D1">
        <w:tc>
          <w:tcPr>
            <w:tcW w:w="288" w:type="dxa"/>
          </w:tcPr>
          <w:p w14:paraId="2ECFDB93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3D7FFDEA" w14:textId="77777777" w:rsidR="004B17D1" w:rsidRPr="00E53765" w:rsidRDefault="004B17D1" w:rsidP="00F641DE">
            <w:r w:rsidRPr="00C960FE">
              <w:t>Артемоненко Наталі Борисівні</w:t>
            </w:r>
          </w:p>
        </w:tc>
        <w:tc>
          <w:tcPr>
            <w:tcW w:w="992" w:type="dxa"/>
          </w:tcPr>
          <w:p w14:paraId="1EA30BA8" w14:textId="77777777" w:rsidR="004B17D1" w:rsidRPr="006319B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7002E86C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388C60A6" w14:textId="77777777" w:rsidTr="004B17D1">
        <w:tc>
          <w:tcPr>
            <w:tcW w:w="288" w:type="dxa"/>
          </w:tcPr>
          <w:p w14:paraId="75D23D01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1EE49CA2" w14:textId="77777777" w:rsidR="004B17D1" w:rsidRPr="00B00EF3" w:rsidRDefault="004B17D1" w:rsidP="00F641DE">
            <w:r w:rsidRPr="00C960FE">
              <w:t>Багачук Олені Григоріївні</w:t>
            </w:r>
          </w:p>
        </w:tc>
        <w:tc>
          <w:tcPr>
            <w:tcW w:w="992" w:type="dxa"/>
          </w:tcPr>
          <w:p w14:paraId="2CD545D4" w14:textId="77777777" w:rsidR="004B17D1" w:rsidRPr="00DC0294" w:rsidRDefault="004B17D1" w:rsidP="00F641DE">
            <w:pPr>
              <w:jc w:val="right"/>
            </w:pPr>
            <w:r w:rsidRPr="00CD5E4C">
              <w:t>7 000</w:t>
            </w:r>
          </w:p>
        </w:tc>
        <w:tc>
          <w:tcPr>
            <w:tcW w:w="855" w:type="dxa"/>
          </w:tcPr>
          <w:p w14:paraId="0CE49748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063D3EAE" w14:textId="77777777" w:rsidTr="004B17D1">
        <w:tc>
          <w:tcPr>
            <w:tcW w:w="288" w:type="dxa"/>
          </w:tcPr>
          <w:p w14:paraId="7C64A2AF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1C950C76" w14:textId="77777777" w:rsidR="004B17D1" w:rsidRPr="00B00EF3" w:rsidRDefault="004B17D1" w:rsidP="00F641DE">
            <w:r w:rsidRPr="00C960FE">
              <w:t>Беззубенку Михайлу Миколайовичу</w:t>
            </w:r>
          </w:p>
        </w:tc>
        <w:tc>
          <w:tcPr>
            <w:tcW w:w="992" w:type="dxa"/>
          </w:tcPr>
          <w:p w14:paraId="4F61A098" w14:textId="77777777" w:rsidR="004B17D1" w:rsidRPr="00DC0294" w:rsidRDefault="004B17D1" w:rsidP="00F641DE">
            <w:pPr>
              <w:jc w:val="right"/>
            </w:pPr>
            <w:r w:rsidRPr="00CD5E4C">
              <w:t>19 000</w:t>
            </w:r>
          </w:p>
        </w:tc>
        <w:tc>
          <w:tcPr>
            <w:tcW w:w="855" w:type="dxa"/>
          </w:tcPr>
          <w:p w14:paraId="6F5AB777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05408DB3" w14:textId="77777777" w:rsidTr="004B17D1">
        <w:tc>
          <w:tcPr>
            <w:tcW w:w="288" w:type="dxa"/>
          </w:tcPr>
          <w:p w14:paraId="769A42CB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2A9A19A5" w14:textId="77777777" w:rsidR="004B17D1" w:rsidRPr="00B00EF3" w:rsidRDefault="004B17D1" w:rsidP="00F641DE">
            <w:r w:rsidRPr="00C960FE">
              <w:t>Бендяк Тетяні Анатоліївні</w:t>
            </w:r>
          </w:p>
        </w:tc>
        <w:tc>
          <w:tcPr>
            <w:tcW w:w="992" w:type="dxa"/>
          </w:tcPr>
          <w:p w14:paraId="7C0454C5" w14:textId="77777777" w:rsidR="004B17D1" w:rsidRPr="00DC0294" w:rsidRDefault="004B17D1" w:rsidP="00F641DE">
            <w:pPr>
              <w:jc w:val="right"/>
            </w:pPr>
            <w:r w:rsidRPr="00CD5E4C">
              <w:t>19 000</w:t>
            </w:r>
          </w:p>
        </w:tc>
        <w:tc>
          <w:tcPr>
            <w:tcW w:w="855" w:type="dxa"/>
          </w:tcPr>
          <w:p w14:paraId="4D34FFA7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2423F2B0" w14:textId="77777777" w:rsidTr="004B17D1">
        <w:tc>
          <w:tcPr>
            <w:tcW w:w="288" w:type="dxa"/>
          </w:tcPr>
          <w:p w14:paraId="1888D250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13DDF8B8" w14:textId="77777777" w:rsidR="004B17D1" w:rsidRPr="00B00EF3" w:rsidRDefault="004B17D1" w:rsidP="00F641DE">
            <w:r w:rsidRPr="00C960FE">
              <w:t>Бобильовій Вікторії Володимирівні</w:t>
            </w:r>
          </w:p>
        </w:tc>
        <w:tc>
          <w:tcPr>
            <w:tcW w:w="992" w:type="dxa"/>
          </w:tcPr>
          <w:p w14:paraId="7558B7A1" w14:textId="77777777" w:rsidR="004B17D1" w:rsidRPr="00DC0294" w:rsidRDefault="004B17D1" w:rsidP="00F641DE">
            <w:pPr>
              <w:jc w:val="right"/>
            </w:pPr>
            <w:r w:rsidRPr="00CD5E4C">
              <w:t>8 000</w:t>
            </w:r>
          </w:p>
        </w:tc>
        <w:tc>
          <w:tcPr>
            <w:tcW w:w="855" w:type="dxa"/>
          </w:tcPr>
          <w:p w14:paraId="678994F2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4C32751D" w14:textId="77777777" w:rsidTr="004B17D1">
        <w:tc>
          <w:tcPr>
            <w:tcW w:w="288" w:type="dxa"/>
          </w:tcPr>
          <w:p w14:paraId="12221D90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1AB13A33" w14:textId="77777777" w:rsidR="004B17D1" w:rsidRPr="00E53765" w:rsidRDefault="004B17D1" w:rsidP="00F641DE">
            <w:r w:rsidRPr="00C960FE">
              <w:t>Буяровій Аллі Миколаївні</w:t>
            </w:r>
          </w:p>
        </w:tc>
        <w:tc>
          <w:tcPr>
            <w:tcW w:w="992" w:type="dxa"/>
          </w:tcPr>
          <w:p w14:paraId="18578701" w14:textId="77777777" w:rsidR="004B17D1" w:rsidRPr="006319B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70E2E9DB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2D82D008" w14:textId="77777777" w:rsidTr="004B17D1">
        <w:tc>
          <w:tcPr>
            <w:tcW w:w="288" w:type="dxa"/>
          </w:tcPr>
          <w:p w14:paraId="46C3AB6F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6C626AD6" w14:textId="77777777" w:rsidR="004B17D1" w:rsidRPr="00B00EF3" w:rsidRDefault="004B17D1" w:rsidP="00F641DE">
            <w:r w:rsidRPr="00C960FE">
              <w:t>Вівич Людмилі Іванівні</w:t>
            </w:r>
          </w:p>
        </w:tc>
        <w:tc>
          <w:tcPr>
            <w:tcW w:w="992" w:type="dxa"/>
          </w:tcPr>
          <w:p w14:paraId="00AC331D" w14:textId="77777777" w:rsidR="004B17D1" w:rsidRPr="00DC0294" w:rsidRDefault="004B17D1" w:rsidP="00F641DE">
            <w:pPr>
              <w:jc w:val="right"/>
            </w:pPr>
            <w:r w:rsidRPr="00CD5E4C">
              <w:t>3 000</w:t>
            </w:r>
          </w:p>
        </w:tc>
        <w:tc>
          <w:tcPr>
            <w:tcW w:w="855" w:type="dxa"/>
          </w:tcPr>
          <w:p w14:paraId="69319089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3BD4271C" w14:textId="77777777" w:rsidTr="004B17D1">
        <w:tc>
          <w:tcPr>
            <w:tcW w:w="288" w:type="dxa"/>
          </w:tcPr>
          <w:p w14:paraId="047F9E24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3F663E8E" w14:textId="77777777" w:rsidR="004B17D1" w:rsidRPr="00E53765" w:rsidRDefault="004B17D1" w:rsidP="00F641DE">
            <w:r w:rsidRPr="00C960FE">
              <w:t>Гирьову Олегу Володимировичу</w:t>
            </w:r>
          </w:p>
        </w:tc>
        <w:tc>
          <w:tcPr>
            <w:tcW w:w="992" w:type="dxa"/>
          </w:tcPr>
          <w:p w14:paraId="0C5ED34F" w14:textId="77777777" w:rsidR="004B17D1" w:rsidRPr="006319B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2CDD2B55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65FBA57E" w14:textId="77777777" w:rsidTr="004B17D1">
        <w:tc>
          <w:tcPr>
            <w:tcW w:w="288" w:type="dxa"/>
          </w:tcPr>
          <w:p w14:paraId="54ED1EBC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2ED0F0A8" w14:textId="77777777" w:rsidR="004B17D1" w:rsidRPr="00B00EF3" w:rsidRDefault="004B17D1" w:rsidP="00F641DE">
            <w:r w:rsidRPr="00C960FE">
              <w:t>Гоцуляк Варварі Іванівні</w:t>
            </w:r>
          </w:p>
        </w:tc>
        <w:tc>
          <w:tcPr>
            <w:tcW w:w="992" w:type="dxa"/>
          </w:tcPr>
          <w:p w14:paraId="2D6FD998" w14:textId="77777777" w:rsidR="004B17D1" w:rsidRPr="00DC0294" w:rsidRDefault="004B17D1" w:rsidP="00F641DE">
            <w:pPr>
              <w:jc w:val="right"/>
            </w:pPr>
            <w:r w:rsidRPr="00CD5E4C">
              <w:t>15 000</w:t>
            </w:r>
          </w:p>
        </w:tc>
        <w:tc>
          <w:tcPr>
            <w:tcW w:w="855" w:type="dxa"/>
          </w:tcPr>
          <w:p w14:paraId="36FB6919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07C08F3D" w14:textId="77777777" w:rsidTr="004B17D1">
        <w:tc>
          <w:tcPr>
            <w:tcW w:w="288" w:type="dxa"/>
          </w:tcPr>
          <w:p w14:paraId="0208C292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66CE2F1C" w14:textId="77777777" w:rsidR="004B17D1" w:rsidRPr="00E53765" w:rsidRDefault="004B17D1" w:rsidP="00F641DE">
            <w:r w:rsidRPr="00C960FE">
              <w:t>Доценко Вірі Федорівні</w:t>
            </w:r>
          </w:p>
        </w:tc>
        <w:tc>
          <w:tcPr>
            <w:tcW w:w="992" w:type="dxa"/>
          </w:tcPr>
          <w:p w14:paraId="7A855D48" w14:textId="77777777" w:rsidR="004B17D1" w:rsidRPr="006319B4" w:rsidRDefault="004B17D1" w:rsidP="00F641DE">
            <w:pPr>
              <w:jc w:val="right"/>
            </w:pPr>
            <w:r w:rsidRPr="00CD5E4C">
              <w:t>15 000</w:t>
            </w:r>
          </w:p>
        </w:tc>
        <w:tc>
          <w:tcPr>
            <w:tcW w:w="855" w:type="dxa"/>
          </w:tcPr>
          <w:p w14:paraId="69589E5F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1F4D4E40" w14:textId="77777777" w:rsidTr="004B17D1">
        <w:tc>
          <w:tcPr>
            <w:tcW w:w="288" w:type="dxa"/>
          </w:tcPr>
          <w:p w14:paraId="0143B9C8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5362EC75" w14:textId="77777777" w:rsidR="004B17D1" w:rsidRPr="00E53765" w:rsidRDefault="004B17D1" w:rsidP="00F641DE">
            <w:r w:rsidRPr="00C960FE">
              <w:t>Єргієвій Інні Володимирівні</w:t>
            </w:r>
          </w:p>
        </w:tc>
        <w:tc>
          <w:tcPr>
            <w:tcW w:w="992" w:type="dxa"/>
          </w:tcPr>
          <w:p w14:paraId="4EEDAB7B" w14:textId="77777777" w:rsidR="004B17D1" w:rsidRPr="006319B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0ED86953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5BC87AD8" w14:textId="77777777" w:rsidTr="004B17D1">
        <w:tc>
          <w:tcPr>
            <w:tcW w:w="288" w:type="dxa"/>
          </w:tcPr>
          <w:p w14:paraId="73BFB075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337BEDF4" w14:textId="77777777" w:rsidR="004B17D1" w:rsidRPr="00B00EF3" w:rsidRDefault="004B17D1" w:rsidP="00F641DE">
            <w:r w:rsidRPr="00C960FE">
              <w:t>Єремейчуку Леоніду Петровичу</w:t>
            </w:r>
          </w:p>
        </w:tc>
        <w:tc>
          <w:tcPr>
            <w:tcW w:w="992" w:type="dxa"/>
          </w:tcPr>
          <w:p w14:paraId="0DA2080B" w14:textId="77777777" w:rsidR="004B17D1" w:rsidRPr="00DC0294" w:rsidRDefault="004B17D1" w:rsidP="00F641DE">
            <w:pPr>
              <w:jc w:val="right"/>
            </w:pPr>
            <w:r w:rsidRPr="00CD5E4C">
              <w:t>19 000</w:t>
            </w:r>
          </w:p>
        </w:tc>
        <w:tc>
          <w:tcPr>
            <w:tcW w:w="855" w:type="dxa"/>
          </w:tcPr>
          <w:p w14:paraId="1C1B3B8E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7FD31F7D" w14:textId="77777777" w:rsidTr="004B17D1">
        <w:tc>
          <w:tcPr>
            <w:tcW w:w="288" w:type="dxa"/>
          </w:tcPr>
          <w:p w14:paraId="351D9C84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41E9FB55" w14:textId="0BAB3231" w:rsidR="004B17D1" w:rsidRPr="00B00EF3" w:rsidRDefault="004B17D1" w:rsidP="00F641DE">
            <w:r w:rsidRPr="00C960FE">
              <w:t>Єрохіну Ігор</w:t>
            </w:r>
            <w:r>
              <w:rPr>
                <w:lang w:val="uk-UA"/>
              </w:rPr>
              <w:t>ю</w:t>
            </w:r>
            <w:r w:rsidRPr="00C960FE">
              <w:t xml:space="preserve"> Анатолійовичу</w:t>
            </w:r>
          </w:p>
        </w:tc>
        <w:tc>
          <w:tcPr>
            <w:tcW w:w="992" w:type="dxa"/>
          </w:tcPr>
          <w:p w14:paraId="042470DD" w14:textId="77777777" w:rsidR="004B17D1" w:rsidRPr="00DC029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050A8669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4E1D1C32" w14:textId="77777777" w:rsidTr="004B17D1">
        <w:tc>
          <w:tcPr>
            <w:tcW w:w="288" w:type="dxa"/>
          </w:tcPr>
          <w:p w14:paraId="616C0B33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74F4BCA4" w14:textId="77777777" w:rsidR="004B17D1" w:rsidRPr="00E53765" w:rsidRDefault="004B17D1" w:rsidP="00F641DE">
            <w:r w:rsidRPr="00C960FE">
              <w:t>Змірлі Євгенію Леонідовичу</w:t>
            </w:r>
          </w:p>
        </w:tc>
        <w:tc>
          <w:tcPr>
            <w:tcW w:w="992" w:type="dxa"/>
          </w:tcPr>
          <w:p w14:paraId="53E9FE24" w14:textId="77777777" w:rsidR="004B17D1" w:rsidRPr="006319B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52C797F3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5DE3A42D" w14:textId="77777777" w:rsidTr="004B17D1">
        <w:tc>
          <w:tcPr>
            <w:tcW w:w="288" w:type="dxa"/>
          </w:tcPr>
          <w:p w14:paraId="4DCF789D" w14:textId="77777777" w:rsidR="004B17D1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2A280F48" w14:textId="77777777" w:rsidR="004B17D1" w:rsidRPr="00DE6022" w:rsidRDefault="004B17D1" w:rsidP="00F641DE">
            <w:r w:rsidRPr="00C960FE">
              <w:t>Калініній Світлані Жоржівні</w:t>
            </w:r>
          </w:p>
        </w:tc>
        <w:tc>
          <w:tcPr>
            <w:tcW w:w="992" w:type="dxa"/>
          </w:tcPr>
          <w:p w14:paraId="48602C27" w14:textId="77777777" w:rsidR="004B17D1" w:rsidRPr="00DE6022" w:rsidRDefault="004B17D1" w:rsidP="00F641DE">
            <w:pPr>
              <w:jc w:val="right"/>
            </w:pPr>
            <w:r w:rsidRPr="00CD5E4C">
              <w:t>1 500</w:t>
            </w:r>
          </w:p>
        </w:tc>
        <w:tc>
          <w:tcPr>
            <w:tcW w:w="855" w:type="dxa"/>
          </w:tcPr>
          <w:p w14:paraId="2C8AA4DE" w14:textId="77777777" w:rsidR="004B17D1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4B17D1" w:rsidRPr="00225B1C" w14:paraId="1F5F6FD9" w14:textId="77777777" w:rsidTr="004B17D1">
        <w:tc>
          <w:tcPr>
            <w:tcW w:w="288" w:type="dxa"/>
          </w:tcPr>
          <w:p w14:paraId="011E2FCA" w14:textId="77777777" w:rsidR="004B17D1" w:rsidRPr="004B25AA" w:rsidRDefault="004B17D1" w:rsidP="00F641DE">
            <w:r w:rsidRPr="00056F22">
              <w:lastRenderedPageBreak/>
              <w:t>-</w:t>
            </w:r>
          </w:p>
        </w:tc>
        <w:tc>
          <w:tcPr>
            <w:tcW w:w="3092" w:type="dxa"/>
          </w:tcPr>
          <w:p w14:paraId="12288951" w14:textId="77777777" w:rsidR="004B17D1" w:rsidRPr="00B00EF3" w:rsidRDefault="004B17D1" w:rsidP="00F641DE">
            <w:r w:rsidRPr="00C960FE">
              <w:t>Кірдєєвій Оксані Вікторівні</w:t>
            </w:r>
          </w:p>
        </w:tc>
        <w:tc>
          <w:tcPr>
            <w:tcW w:w="992" w:type="dxa"/>
          </w:tcPr>
          <w:p w14:paraId="1F2CC602" w14:textId="77777777" w:rsidR="004B17D1" w:rsidRPr="00DC029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13B4EFC7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23294A0D" w14:textId="77777777" w:rsidTr="004B17D1">
        <w:tc>
          <w:tcPr>
            <w:tcW w:w="288" w:type="dxa"/>
          </w:tcPr>
          <w:p w14:paraId="2B52A768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4E935DE6" w14:textId="77777777" w:rsidR="004B17D1" w:rsidRPr="00E53765" w:rsidRDefault="004B17D1" w:rsidP="00F641DE">
            <w:r w:rsidRPr="00C960FE">
              <w:t>Кольцуну Іллі Олександровичу</w:t>
            </w:r>
          </w:p>
        </w:tc>
        <w:tc>
          <w:tcPr>
            <w:tcW w:w="992" w:type="dxa"/>
          </w:tcPr>
          <w:p w14:paraId="6392F30E" w14:textId="77777777" w:rsidR="004B17D1" w:rsidRPr="006319B4" w:rsidRDefault="004B17D1" w:rsidP="00F641DE">
            <w:pPr>
              <w:jc w:val="right"/>
            </w:pPr>
            <w:r w:rsidRPr="00CD5E4C">
              <w:t>19 000</w:t>
            </w:r>
          </w:p>
        </w:tc>
        <w:tc>
          <w:tcPr>
            <w:tcW w:w="855" w:type="dxa"/>
          </w:tcPr>
          <w:p w14:paraId="17834CE2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5276C3C7" w14:textId="77777777" w:rsidTr="004B17D1">
        <w:tc>
          <w:tcPr>
            <w:tcW w:w="288" w:type="dxa"/>
          </w:tcPr>
          <w:p w14:paraId="020AA74C" w14:textId="77777777" w:rsidR="004B17D1" w:rsidRPr="00084C11" w:rsidRDefault="004B17D1" w:rsidP="00F641D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17D9CC8C" w14:textId="77777777" w:rsidR="004B17D1" w:rsidRPr="00DF23E4" w:rsidRDefault="004B17D1" w:rsidP="00F641DE">
            <w:pPr>
              <w:rPr>
                <w:color w:val="000000"/>
                <w:lang w:val="uk-UA"/>
              </w:rPr>
            </w:pPr>
            <w:r w:rsidRPr="00C960FE">
              <w:t>Корнієнко Костянтину Павловичу</w:t>
            </w:r>
          </w:p>
        </w:tc>
        <w:tc>
          <w:tcPr>
            <w:tcW w:w="992" w:type="dxa"/>
          </w:tcPr>
          <w:p w14:paraId="31CC7FA3" w14:textId="77777777" w:rsidR="004B17D1" w:rsidRPr="00F1388F" w:rsidRDefault="004B17D1" w:rsidP="00F641DE">
            <w:pPr>
              <w:jc w:val="right"/>
              <w:rPr>
                <w:color w:val="000000"/>
              </w:rPr>
            </w:pPr>
            <w:r w:rsidRPr="00CD5E4C">
              <w:t>5 000</w:t>
            </w:r>
          </w:p>
        </w:tc>
        <w:tc>
          <w:tcPr>
            <w:tcW w:w="855" w:type="dxa"/>
          </w:tcPr>
          <w:p w14:paraId="0D495CB8" w14:textId="77777777" w:rsidR="004B17D1" w:rsidRPr="008247D8" w:rsidRDefault="004B17D1" w:rsidP="00F641DE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4B17D1" w:rsidRPr="00225B1C" w14:paraId="0A3540E4" w14:textId="77777777" w:rsidTr="004B17D1">
        <w:tc>
          <w:tcPr>
            <w:tcW w:w="288" w:type="dxa"/>
          </w:tcPr>
          <w:p w14:paraId="31418754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7FD9C671" w14:textId="77777777" w:rsidR="004B17D1" w:rsidRPr="00E53765" w:rsidRDefault="004B17D1" w:rsidP="00F641DE">
            <w:r w:rsidRPr="00C960FE">
              <w:t>Кочковецькій Ганні Олександрівні</w:t>
            </w:r>
          </w:p>
        </w:tc>
        <w:tc>
          <w:tcPr>
            <w:tcW w:w="992" w:type="dxa"/>
          </w:tcPr>
          <w:p w14:paraId="2CC9F63E" w14:textId="77777777" w:rsidR="004B17D1" w:rsidRPr="006319B4" w:rsidRDefault="004B17D1" w:rsidP="00F641DE">
            <w:pPr>
              <w:jc w:val="right"/>
            </w:pPr>
            <w:r w:rsidRPr="00CD5E4C">
              <w:t>6 000</w:t>
            </w:r>
          </w:p>
        </w:tc>
        <w:tc>
          <w:tcPr>
            <w:tcW w:w="855" w:type="dxa"/>
          </w:tcPr>
          <w:p w14:paraId="5AF87F37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47D31202" w14:textId="77777777" w:rsidTr="004B17D1">
        <w:tc>
          <w:tcPr>
            <w:tcW w:w="288" w:type="dxa"/>
          </w:tcPr>
          <w:p w14:paraId="3807317C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7D66D21F" w14:textId="77777777" w:rsidR="004B17D1" w:rsidRPr="00E53765" w:rsidRDefault="004B17D1" w:rsidP="00F641DE">
            <w:r w:rsidRPr="00C960FE">
              <w:t>Кузнецову Олегу Олександровичу</w:t>
            </w:r>
          </w:p>
        </w:tc>
        <w:tc>
          <w:tcPr>
            <w:tcW w:w="992" w:type="dxa"/>
          </w:tcPr>
          <w:p w14:paraId="437B3357" w14:textId="77777777" w:rsidR="004B17D1" w:rsidRPr="006319B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686D6546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42E6E1B0" w14:textId="77777777" w:rsidTr="004B17D1">
        <w:tc>
          <w:tcPr>
            <w:tcW w:w="288" w:type="dxa"/>
          </w:tcPr>
          <w:p w14:paraId="0766BFEE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5562074E" w14:textId="77777777" w:rsidR="004B17D1" w:rsidRPr="00B00EF3" w:rsidRDefault="004B17D1" w:rsidP="00F641DE">
            <w:r w:rsidRPr="00C960FE">
              <w:t>Куцейко Анастасії Сергіївні</w:t>
            </w:r>
          </w:p>
        </w:tc>
        <w:tc>
          <w:tcPr>
            <w:tcW w:w="992" w:type="dxa"/>
          </w:tcPr>
          <w:p w14:paraId="6E897B10" w14:textId="77777777" w:rsidR="004B17D1" w:rsidRPr="00DC029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2B42F612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07A6F9E3" w14:textId="77777777" w:rsidTr="004B17D1">
        <w:tc>
          <w:tcPr>
            <w:tcW w:w="288" w:type="dxa"/>
          </w:tcPr>
          <w:p w14:paraId="2E6CEBEA" w14:textId="77777777" w:rsidR="004B17D1" w:rsidRPr="00084C11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472A3FF9" w14:textId="77777777" w:rsidR="004B17D1" w:rsidRPr="00487389" w:rsidRDefault="004B17D1" w:rsidP="00F641DE">
            <w:r w:rsidRPr="00C960FE">
              <w:t>Лободі Світлані Сергіївні</w:t>
            </w:r>
          </w:p>
        </w:tc>
        <w:tc>
          <w:tcPr>
            <w:tcW w:w="992" w:type="dxa"/>
          </w:tcPr>
          <w:p w14:paraId="1DCCA9CE" w14:textId="77777777" w:rsidR="004B17D1" w:rsidRPr="00487389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4F9AFB49" w14:textId="77777777" w:rsidR="004B17D1" w:rsidRPr="008247D8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4B17D1" w:rsidRPr="00225B1C" w14:paraId="269A573D" w14:textId="77777777" w:rsidTr="004B17D1">
        <w:tc>
          <w:tcPr>
            <w:tcW w:w="288" w:type="dxa"/>
          </w:tcPr>
          <w:p w14:paraId="2BCD2F31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5D2A2BD1" w14:textId="77777777" w:rsidR="004B17D1" w:rsidRPr="00B00EF3" w:rsidRDefault="004B17D1" w:rsidP="00F641DE">
            <w:r w:rsidRPr="00C960FE">
              <w:t>Лучук Людмилі Олександрівні</w:t>
            </w:r>
          </w:p>
        </w:tc>
        <w:tc>
          <w:tcPr>
            <w:tcW w:w="992" w:type="dxa"/>
          </w:tcPr>
          <w:p w14:paraId="3E5FCD34" w14:textId="77777777" w:rsidR="004B17D1" w:rsidRPr="00DC029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7C50109D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5F42309A" w14:textId="77777777" w:rsidTr="004B17D1">
        <w:tc>
          <w:tcPr>
            <w:tcW w:w="288" w:type="dxa"/>
          </w:tcPr>
          <w:p w14:paraId="0A1190E9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5CE601AE" w14:textId="77777777" w:rsidR="004B17D1" w:rsidRPr="00E53765" w:rsidRDefault="004B17D1" w:rsidP="00F641DE">
            <w:r w:rsidRPr="00C960FE">
              <w:t>Мірхашимовій Кемалії</w:t>
            </w:r>
          </w:p>
        </w:tc>
        <w:tc>
          <w:tcPr>
            <w:tcW w:w="992" w:type="dxa"/>
          </w:tcPr>
          <w:p w14:paraId="0EDE6030" w14:textId="77777777" w:rsidR="004B17D1" w:rsidRPr="006319B4" w:rsidRDefault="004B17D1" w:rsidP="00F641DE">
            <w:pPr>
              <w:jc w:val="right"/>
            </w:pPr>
            <w:r w:rsidRPr="00CD5E4C">
              <w:t>19 000</w:t>
            </w:r>
          </w:p>
        </w:tc>
        <w:tc>
          <w:tcPr>
            <w:tcW w:w="855" w:type="dxa"/>
          </w:tcPr>
          <w:p w14:paraId="041CC870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0EB03C17" w14:textId="77777777" w:rsidTr="004B17D1">
        <w:tc>
          <w:tcPr>
            <w:tcW w:w="288" w:type="dxa"/>
          </w:tcPr>
          <w:p w14:paraId="094F5B77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48D2C214" w14:textId="77777777" w:rsidR="004B17D1" w:rsidRPr="00B00EF3" w:rsidRDefault="004B17D1" w:rsidP="00F641DE">
            <w:r w:rsidRPr="00C960FE">
              <w:t>Могельницькій Тамарі Іванівні</w:t>
            </w:r>
          </w:p>
        </w:tc>
        <w:tc>
          <w:tcPr>
            <w:tcW w:w="992" w:type="dxa"/>
          </w:tcPr>
          <w:p w14:paraId="5101AA5B" w14:textId="77777777" w:rsidR="004B17D1" w:rsidRPr="00DC0294" w:rsidRDefault="004B17D1" w:rsidP="00F641DE">
            <w:pPr>
              <w:jc w:val="right"/>
            </w:pPr>
            <w:r w:rsidRPr="00CD5E4C">
              <w:t>19 000</w:t>
            </w:r>
          </w:p>
        </w:tc>
        <w:tc>
          <w:tcPr>
            <w:tcW w:w="855" w:type="dxa"/>
          </w:tcPr>
          <w:p w14:paraId="47F149FD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5DB6D157" w14:textId="77777777" w:rsidTr="004B17D1">
        <w:tc>
          <w:tcPr>
            <w:tcW w:w="288" w:type="dxa"/>
          </w:tcPr>
          <w:p w14:paraId="19FDF548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2153B516" w14:textId="77777777" w:rsidR="004B17D1" w:rsidRPr="00B00EF3" w:rsidRDefault="004B17D1" w:rsidP="00F641DE">
            <w:r w:rsidRPr="00C960FE">
              <w:t>М'ячиній Ганні Анатоліївні</w:t>
            </w:r>
          </w:p>
        </w:tc>
        <w:tc>
          <w:tcPr>
            <w:tcW w:w="992" w:type="dxa"/>
          </w:tcPr>
          <w:p w14:paraId="613348E4" w14:textId="77777777" w:rsidR="004B17D1" w:rsidRPr="00DC029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07803D28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542F5324" w14:textId="77777777" w:rsidTr="004B17D1">
        <w:tc>
          <w:tcPr>
            <w:tcW w:w="288" w:type="dxa"/>
          </w:tcPr>
          <w:p w14:paraId="4989DE15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770AA87B" w14:textId="77777777" w:rsidR="004B17D1" w:rsidRPr="00B00EF3" w:rsidRDefault="004B17D1" w:rsidP="00F641DE">
            <w:r w:rsidRPr="00C960FE">
              <w:t>Овчинникову Василю Сергійовичу</w:t>
            </w:r>
          </w:p>
        </w:tc>
        <w:tc>
          <w:tcPr>
            <w:tcW w:w="992" w:type="dxa"/>
          </w:tcPr>
          <w:p w14:paraId="4A4E7713" w14:textId="77777777" w:rsidR="004B17D1" w:rsidRPr="00DC0294" w:rsidRDefault="004B17D1" w:rsidP="00F641DE">
            <w:pPr>
              <w:jc w:val="right"/>
            </w:pPr>
            <w:r w:rsidRPr="00CD5E4C">
              <w:t>15 000</w:t>
            </w:r>
          </w:p>
        </w:tc>
        <w:tc>
          <w:tcPr>
            <w:tcW w:w="855" w:type="dxa"/>
          </w:tcPr>
          <w:p w14:paraId="3F3AF755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42337F0A" w14:textId="77777777" w:rsidTr="004B17D1">
        <w:tc>
          <w:tcPr>
            <w:tcW w:w="288" w:type="dxa"/>
          </w:tcPr>
          <w:p w14:paraId="36956F0F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2C43880C" w14:textId="77777777" w:rsidR="004B17D1" w:rsidRPr="00B00EF3" w:rsidRDefault="004B17D1" w:rsidP="00F641DE">
            <w:r w:rsidRPr="00C960FE">
              <w:t>Олійнику Миколі Олексійовичу</w:t>
            </w:r>
          </w:p>
        </w:tc>
        <w:tc>
          <w:tcPr>
            <w:tcW w:w="992" w:type="dxa"/>
          </w:tcPr>
          <w:p w14:paraId="2FD4B392" w14:textId="77777777" w:rsidR="004B17D1" w:rsidRPr="00DC0294" w:rsidRDefault="004B17D1" w:rsidP="00F641DE">
            <w:pPr>
              <w:jc w:val="right"/>
            </w:pPr>
            <w:r w:rsidRPr="00CD5E4C">
              <w:t>3 000</w:t>
            </w:r>
          </w:p>
        </w:tc>
        <w:tc>
          <w:tcPr>
            <w:tcW w:w="855" w:type="dxa"/>
          </w:tcPr>
          <w:p w14:paraId="0DF9C627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069BB569" w14:textId="77777777" w:rsidTr="004B17D1">
        <w:tc>
          <w:tcPr>
            <w:tcW w:w="288" w:type="dxa"/>
          </w:tcPr>
          <w:p w14:paraId="4C9D774D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44AD126C" w14:textId="77777777" w:rsidR="004B17D1" w:rsidRPr="00B00EF3" w:rsidRDefault="004B17D1" w:rsidP="00F641DE">
            <w:r w:rsidRPr="00C960FE">
              <w:t>Осадко Аллі Фаустівні</w:t>
            </w:r>
          </w:p>
        </w:tc>
        <w:tc>
          <w:tcPr>
            <w:tcW w:w="992" w:type="dxa"/>
          </w:tcPr>
          <w:p w14:paraId="64419005" w14:textId="77777777" w:rsidR="004B17D1" w:rsidRPr="00DC029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423F047B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372A1DE8" w14:textId="77777777" w:rsidTr="004B17D1">
        <w:tc>
          <w:tcPr>
            <w:tcW w:w="288" w:type="dxa"/>
          </w:tcPr>
          <w:p w14:paraId="1E8B1EA4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13A0D6F5" w14:textId="77777777" w:rsidR="004B17D1" w:rsidRPr="00B00EF3" w:rsidRDefault="004B17D1" w:rsidP="00F641DE">
            <w:r w:rsidRPr="00C960FE">
              <w:t>Пеліну Петру Агаповичу</w:t>
            </w:r>
          </w:p>
        </w:tc>
        <w:tc>
          <w:tcPr>
            <w:tcW w:w="992" w:type="dxa"/>
          </w:tcPr>
          <w:p w14:paraId="672002A8" w14:textId="77777777" w:rsidR="004B17D1" w:rsidRPr="00DC029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5212D2B4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51F802B6" w14:textId="77777777" w:rsidTr="004B17D1">
        <w:tc>
          <w:tcPr>
            <w:tcW w:w="288" w:type="dxa"/>
          </w:tcPr>
          <w:p w14:paraId="65CA10F1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4A25B794" w14:textId="77777777" w:rsidR="004B17D1" w:rsidRPr="00B00EF3" w:rsidRDefault="004B17D1" w:rsidP="00F641DE">
            <w:r w:rsidRPr="00C960FE">
              <w:t>Поворознюку Григорію Михайловичу</w:t>
            </w:r>
          </w:p>
        </w:tc>
        <w:tc>
          <w:tcPr>
            <w:tcW w:w="992" w:type="dxa"/>
          </w:tcPr>
          <w:p w14:paraId="4E119466" w14:textId="77777777" w:rsidR="004B17D1" w:rsidRPr="00DC0294" w:rsidRDefault="004B17D1" w:rsidP="00F641DE">
            <w:pPr>
              <w:jc w:val="right"/>
            </w:pPr>
            <w:r w:rsidRPr="00CD5E4C">
              <w:t>8 000</w:t>
            </w:r>
          </w:p>
        </w:tc>
        <w:tc>
          <w:tcPr>
            <w:tcW w:w="855" w:type="dxa"/>
          </w:tcPr>
          <w:p w14:paraId="1376DC8F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5D2C5258" w14:textId="77777777" w:rsidTr="004B17D1">
        <w:tc>
          <w:tcPr>
            <w:tcW w:w="288" w:type="dxa"/>
          </w:tcPr>
          <w:p w14:paraId="328CD2C4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0FB8D9BD" w14:textId="77777777" w:rsidR="004B17D1" w:rsidRPr="00E53765" w:rsidRDefault="004B17D1" w:rsidP="00F641DE">
            <w:r w:rsidRPr="00C960FE">
              <w:t>Погребнюк Наталі Вікторівні</w:t>
            </w:r>
          </w:p>
        </w:tc>
        <w:tc>
          <w:tcPr>
            <w:tcW w:w="992" w:type="dxa"/>
          </w:tcPr>
          <w:p w14:paraId="45D30F4B" w14:textId="77777777" w:rsidR="004B17D1" w:rsidRPr="006319B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4CFE91CD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3E9266AA" w14:textId="77777777" w:rsidTr="004B17D1">
        <w:tc>
          <w:tcPr>
            <w:tcW w:w="288" w:type="dxa"/>
          </w:tcPr>
          <w:p w14:paraId="085FD0E4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6E288BAA" w14:textId="77777777" w:rsidR="004B17D1" w:rsidRPr="00B00EF3" w:rsidRDefault="004B17D1" w:rsidP="00F641DE">
            <w:r w:rsidRPr="00C960FE">
              <w:t>Ружанській Наталі Геннадіївні</w:t>
            </w:r>
          </w:p>
        </w:tc>
        <w:tc>
          <w:tcPr>
            <w:tcW w:w="992" w:type="dxa"/>
          </w:tcPr>
          <w:p w14:paraId="7BBFBE28" w14:textId="77777777" w:rsidR="004B17D1" w:rsidRPr="00DC029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05EF0B55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69B609CA" w14:textId="77777777" w:rsidTr="004B17D1">
        <w:tc>
          <w:tcPr>
            <w:tcW w:w="288" w:type="dxa"/>
          </w:tcPr>
          <w:p w14:paraId="117956BC" w14:textId="77777777" w:rsidR="004B17D1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037528DC" w14:textId="77777777" w:rsidR="004B17D1" w:rsidRPr="00DE6022" w:rsidRDefault="004B17D1" w:rsidP="00F641DE">
            <w:r w:rsidRPr="00C960FE">
              <w:t>Сабутській Ользі Олександрівні</w:t>
            </w:r>
          </w:p>
        </w:tc>
        <w:tc>
          <w:tcPr>
            <w:tcW w:w="992" w:type="dxa"/>
          </w:tcPr>
          <w:p w14:paraId="51378F1A" w14:textId="77777777" w:rsidR="004B17D1" w:rsidRPr="00DE6022" w:rsidRDefault="004B17D1" w:rsidP="00F641DE">
            <w:pPr>
              <w:jc w:val="right"/>
            </w:pPr>
            <w:r w:rsidRPr="00CD5E4C">
              <w:t>8 000</w:t>
            </w:r>
          </w:p>
        </w:tc>
        <w:tc>
          <w:tcPr>
            <w:tcW w:w="855" w:type="dxa"/>
          </w:tcPr>
          <w:p w14:paraId="5B79C637" w14:textId="77777777" w:rsidR="004B17D1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4B17D1" w:rsidRPr="00225B1C" w14:paraId="0798585B" w14:textId="77777777" w:rsidTr="004B17D1">
        <w:tc>
          <w:tcPr>
            <w:tcW w:w="288" w:type="dxa"/>
          </w:tcPr>
          <w:p w14:paraId="07A2741C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6E2A0372" w14:textId="77777777" w:rsidR="004B17D1" w:rsidRPr="00E53765" w:rsidRDefault="004B17D1" w:rsidP="00F641DE">
            <w:r w:rsidRPr="00C960FE">
              <w:t>Санько Ірині Борисівні</w:t>
            </w:r>
          </w:p>
        </w:tc>
        <w:tc>
          <w:tcPr>
            <w:tcW w:w="992" w:type="dxa"/>
          </w:tcPr>
          <w:p w14:paraId="2B034BB4" w14:textId="77777777" w:rsidR="004B17D1" w:rsidRPr="006319B4" w:rsidRDefault="004B17D1" w:rsidP="00F641DE">
            <w:pPr>
              <w:jc w:val="right"/>
            </w:pPr>
            <w:r w:rsidRPr="00CD5E4C">
              <w:t>8 000</w:t>
            </w:r>
          </w:p>
        </w:tc>
        <w:tc>
          <w:tcPr>
            <w:tcW w:w="855" w:type="dxa"/>
          </w:tcPr>
          <w:p w14:paraId="387BFCA7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BD5DE3" w14:paraId="39C0CDF5" w14:textId="77777777" w:rsidTr="004B17D1">
        <w:tc>
          <w:tcPr>
            <w:tcW w:w="288" w:type="dxa"/>
          </w:tcPr>
          <w:p w14:paraId="7A824BAF" w14:textId="77777777" w:rsidR="004B17D1" w:rsidRPr="00084C11" w:rsidRDefault="004B17D1" w:rsidP="00F641D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20E2A399" w14:textId="77777777" w:rsidR="004B17D1" w:rsidRPr="00DF23E4" w:rsidRDefault="004B17D1" w:rsidP="00F641DE">
            <w:pPr>
              <w:rPr>
                <w:color w:val="000000"/>
                <w:lang w:val="uk-UA"/>
              </w:rPr>
            </w:pPr>
            <w:r w:rsidRPr="00C960FE">
              <w:t>Сідельніковій Аллі Василівні</w:t>
            </w:r>
          </w:p>
        </w:tc>
        <w:tc>
          <w:tcPr>
            <w:tcW w:w="992" w:type="dxa"/>
          </w:tcPr>
          <w:p w14:paraId="04127366" w14:textId="77777777" w:rsidR="004B17D1" w:rsidRPr="00F1388F" w:rsidRDefault="004B17D1" w:rsidP="00F641DE">
            <w:pPr>
              <w:jc w:val="right"/>
              <w:rPr>
                <w:color w:val="000000"/>
              </w:rPr>
            </w:pPr>
            <w:r w:rsidRPr="00CD5E4C">
              <w:t>15 000</w:t>
            </w:r>
          </w:p>
        </w:tc>
        <w:tc>
          <w:tcPr>
            <w:tcW w:w="855" w:type="dxa"/>
          </w:tcPr>
          <w:p w14:paraId="52E1C148" w14:textId="77777777" w:rsidR="004B17D1" w:rsidRPr="008247D8" w:rsidRDefault="004B17D1" w:rsidP="00F641DE">
            <w:r w:rsidRPr="008247D8">
              <w:rPr>
                <w:lang w:val="uk-UA"/>
              </w:rPr>
              <w:t>грн</w:t>
            </w:r>
          </w:p>
        </w:tc>
      </w:tr>
      <w:tr w:rsidR="004B17D1" w:rsidRPr="00225B1C" w14:paraId="25B2DF3A" w14:textId="77777777" w:rsidTr="004B17D1">
        <w:tc>
          <w:tcPr>
            <w:tcW w:w="288" w:type="dxa"/>
          </w:tcPr>
          <w:p w14:paraId="34AA11F0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4E776BA9" w14:textId="77777777" w:rsidR="004B17D1" w:rsidRPr="00E53765" w:rsidRDefault="004B17D1" w:rsidP="00F641DE">
            <w:r w:rsidRPr="00C960FE">
              <w:t>Слесарєвій Ніні Степанівні</w:t>
            </w:r>
          </w:p>
        </w:tc>
        <w:tc>
          <w:tcPr>
            <w:tcW w:w="992" w:type="dxa"/>
          </w:tcPr>
          <w:p w14:paraId="3BF9FBC4" w14:textId="77777777" w:rsidR="004B17D1" w:rsidRPr="006319B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003C55C4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488EF029" w14:textId="77777777" w:rsidTr="004B17D1">
        <w:tc>
          <w:tcPr>
            <w:tcW w:w="288" w:type="dxa"/>
          </w:tcPr>
          <w:p w14:paraId="1555825E" w14:textId="79ACEDA2" w:rsidR="004B17D1" w:rsidRPr="00942EDA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4CB34438" w14:textId="45EBFC6B" w:rsidR="004B17D1" w:rsidRPr="00981E34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Стадніченко Ларисі Леонідівні</w:t>
            </w:r>
          </w:p>
        </w:tc>
        <w:tc>
          <w:tcPr>
            <w:tcW w:w="992" w:type="dxa"/>
          </w:tcPr>
          <w:p w14:paraId="67EDDB7E" w14:textId="7F8C719F" w:rsidR="004B17D1" w:rsidRPr="00981E34" w:rsidRDefault="004B17D1" w:rsidP="00F641D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8 000</w:t>
            </w:r>
          </w:p>
        </w:tc>
        <w:tc>
          <w:tcPr>
            <w:tcW w:w="855" w:type="dxa"/>
          </w:tcPr>
          <w:p w14:paraId="2B0A6344" w14:textId="39791F21" w:rsidR="004B17D1" w:rsidRPr="00981E34" w:rsidRDefault="004B17D1" w:rsidP="00F641D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  <w:tr w:rsidR="004B17D1" w:rsidRPr="00225B1C" w14:paraId="20CBA2B6" w14:textId="77777777" w:rsidTr="004B17D1">
        <w:tc>
          <w:tcPr>
            <w:tcW w:w="288" w:type="dxa"/>
          </w:tcPr>
          <w:p w14:paraId="5A2A6F30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5F3C4DD0" w14:textId="77777777" w:rsidR="004B17D1" w:rsidRPr="00E53765" w:rsidRDefault="004B17D1" w:rsidP="00F641DE">
            <w:r w:rsidRPr="00C960FE">
              <w:t xml:space="preserve">Стрелюку Володимиру Григоровичу </w:t>
            </w:r>
          </w:p>
        </w:tc>
        <w:tc>
          <w:tcPr>
            <w:tcW w:w="992" w:type="dxa"/>
          </w:tcPr>
          <w:p w14:paraId="416E2290" w14:textId="77777777" w:rsidR="004B17D1" w:rsidRPr="006319B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3930D0EB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5B28AB57" w14:textId="77777777" w:rsidTr="004B17D1">
        <w:tc>
          <w:tcPr>
            <w:tcW w:w="288" w:type="dxa"/>
          </w:tcPr>
          <w:p w14:paraId="3F2DE3B4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3991D5B6" w14:textId="77777777" w:rsidR="004B17D1" w:rsidRPr="00B00EF3" w:rsidRDefault="004B17D1" w:rsidP="00F641DE">
            <w:r w:rsidRPr="00C960FE">
              <w:t>Суровій Меланії Миколаївні</w:t>
            </w:r>
          </w:p>
        </w:tc>
        <w:tc>
          <w:tcPr>
            <w:tcW w:w="992" w:type="dxa"/>
          </w:tcPr>
          <w:p w14:paraId="395EA99C" w14:textId="77777777" w:rsidR="004B17D1" w:rsidRPr="00DC029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7F9D934B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3CB5A2A5" w14:textId="77777777" w:rsidTr="004B17D1">
        <w:tc>
          <w:tcPr>
            <w:tcW w:w="288" w:type="dxa"/>
          </w:tcPr>
          <w:p w14:paraId="424215A0" w14:textId="77777777" w:rsidR="004B17D1" w:rsidRPr="00084C11" w:rsidRDefault="004B17D1" w:rsidP="00F641DE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092" w:type="dxa"/>
          </w:tcPr>
          <w:p w14:paraId="6AEE8664" w14:textId="77777777" w:rsidR="004B17D1" w:rsidRPr="00DF23E4" w:rsidRDefault="004B17D1" w:rsidP="00F641DE">
            <w:pPr>
              <w:rPr>
                <w:color w:val="000000"/>
                <w:lang w:val="uk-UA"/>
              </w:rPr>
            </w:pPr>
            <w:r w:rsidRPr="00C960FE">
              <w:t>Тимошку Юрію Мечиславовичу</w:t>
            </w:r>
          </w:p>
        </w:tc>
        <w:tc>
          <w:tcPr>
            <w:tcW w:w="992" w:type="dxa"/>
          </w:tcPr>
          <w:p w14:paraId="1E4C225B" w14:textId="77777777" w:rsidR="004B17D1" w:rsidRPr="00F1388F" w:rsidRDefault="004B17D1" w:rsidP="00F641DE">
            <w:pPr>
              <w:jc w:val="right"/>
              <w:rPr>
                <w:color w:val="000000"/>
              </w:rPr>
            </w:pPr>
            <w:r w:rsidRPr="00CD5E4C">
              <w:t>10 000</w:t>
            </w:r>
          </w:p>
        </w:tc>
        <w:tc>
          <w:tcPr>
            <w:tcW w:w="855" w:type="dxa"/>
          </w:tcPr>
          <w:p w14:paraId="69CEC703" w14:textId="77777777" w:rsidR="004B17D1" w:rsidRPr="008247D8" w:rsidRDefault="004B17D1" w:rsidP="00F641DE">
            <w:r w:rsidRPr="008247D8">
              <w:rPr>
                <w:lang w:val="uk-UA"/>
              </w:rPr>
              <w:t>грн</w:t>
            </w:r>
          </w:p>
        </w:tc>
      </w:tr>
      <w:tr w:rsidR="004B17D1" w:rsidRPr="00225B1C" w14:paraId="14127E45" w14:textId="77777777" w:rsidTr="004B17D1">
        <w:tc>
          <w:tcPr>
            <w:tcW w:w="288" w:type="dxa"/>
          </w:tcPr>
          <w:p w14:paraId="1F2D64A4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1D35F03F" w14:textId="77777777" w:rsidR="004B17D1" w:rsidRPr="00B00EF3" w:rsidRDefault="004B17D1" w:rsidP="00F641DE">
            <w:r w:rsidRPr="00C960FE">
              <w:t>Шаповалову Євгену Олександровичу</w:t>
            </w:r>
          </w:p>
        </w:tc>
        <w:tc>
          <w:tcPr>
            <w:tcW w:w="992" w:type="dxa"/>
          </w:tcPr>
          <w:p w14:paraId="7C3D9492" w14:textId="77777777" w:rsidR="004B17D1" w:rsidRPr="00DC0294" w:rsidRDefault="004B17D1" w:rsidP="00F641DE">
            <w:pPr>
              <w:jc w:val="right"/>
            </w:pPr>
            <w:r w:rsidRPr="00CD5E4C">
              <w:t>12 000</w:t>
            </w:r>
          </w:p>
        </w:tc>
        <w:tc>
          <w:tcPr>
            <w:tcW w:w="855" w:type="dxa"/>
          </w:tcPr>
          <w:p w14:paraId="6179ADEE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2EC060E5" w14:textId="77777777" w:rsidTr="004B17D1">
        <w:tc>
          <w:tcPr>
            <w:tcW w:w="288" w:type="dxa"/>
          </w:tcPr>
          <w:p w14:paraId="2482EBBE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410E0F52" w14:textId="77777777" w:rsidR="004B17D1" w:rsidRPr="00B00EF3" w:rsidRDefault="004B17D1" w:rsidP="00F641DE">
            <w:r w:rsidRPr="00C960FE">
              <w:t>Шаргородській Ніні Омелянівні</w:t>
            </w:r>
          </w:p>
        </w:tc>
        <w:tc>
          <w:tcPr>
            <w:tcW w:w="992" w:type="dxa"/>
          </w:tcPr>
          <w:p w14:paraId="6E17F8B9" w14:textId="77777777" w:rsidR="004B17D1" w:rsidRPr="00DC0294" w:rsidRDefault="004B17D1" w:rsidP="00F641DE">
            <w:pPr>
              <w:jc w:val="right"/>
            </w:pPr>
            <w:r w:rsidRPr="00CD5E4C">
              <w:t>19 000</w:t>
            </w:r>
          </w:p>
        </w:tc>
        <w:tc>
          <w:tcPr>
            <w:tcW w:w="855" w:type="dxa"/>
          </w:tcPr>
          <w:p w14:paraId="28ADCDE4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193C629B" w14:textId="77777777" w:rsidTr="004B17D1">
        <w:tc>
          <w:tcPr>
            <w:tcW w:w="288" w:type="dxa"/>
          </w:tcPr>
          <w:p w14:paraId="25520C75" w14:textId="77777777" w:rsidR="004B17D1" w:rsidRPr="004B25AA" w:rsidRDefault="004B17D1" w:rsidP="00F641DE">
            <w:r w:rsidRPr="00056F22">
              <w:t>-</w:t>
            </w:r>
          </w:p>
        </w:tc>
        <w:tc>
          <w:tcPr>
            <w:tcW w:w="3092" w:type="dxa"/>
          </w:tcPr>
          <w:p w14:paraId="4795FA14" w14:textId="77777777" w:rsidR="004B17D1" w:rsidRPr="00B00EF3" w:rsidRDefault="004B17D1" w:rsidP="00F641DE">
            <w:r w:rsidRPr="00C960FE">
              <w:t>Шехтерлє Юлії Вікторівні</w:t>
            </w:r>
          </w:p>
        </w:tc>
        <w:tc>
          <w:tcPr>
            <w:tcW w:w="992" w:type="dxa"/>
          </w:tcPr>
          <w:p w14:paraId="117102A3" w14:textId="77777777" w:rsidR="004B17D1" w:rsidRPr="00DC0294" w:rsidRDefault="004B17D1" w:rsidP="00F641DE">
            <w:pPr>
              <w:jc w:val="right"/>
            </w:pPr>
            <w:r w:rsidRPr="00CD5E4C">
              <w:t>5 000</w:t>
            </w:r>
          </w:p>
        </w:tc>
        <w:tc>
          <w:tcPr>
            <w:tcW w:w="855" w:type="dxa"/>
          </w:tcPr>
          <w:p w14:paraId="377EDEF6" w14:textId="77777777" w:rsidR="004B17D1" w:rsidRPr="004B25AA" w:rsidRDefault="004B17D1" w:rsidP="00F641DE">
            <w:r w:rsidRPr="00DF79B2">
              <w:t>грн</w:t>
            </w:r>
          </w:p>
        </w:tc>
      </w:tr>
      <w:tr w:rsidR="004B17D1" w:rsidRPr="00225B1C" w14:paraId="6833BC33" w14:textId="77777777" w:rsidTr="004B17D1">
        <w:tc>
          <w:tcPr>
            <w:tcW w:w="288" w:type="dxa"/>
          </w:tcPr>
          <w:p w14:paraId="3C9F829D" w14:textId="77777777" w:rsidR="004B17D1" w:rsidRDefault="004B17D1" w:rsidP="00F641DE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3952043C" w14:textId="4F18D213" w:rsidR="004B17D1" w:rsidRPr="00E53765" w:rsidRDefault="004B17D1" w:rsidP="00F641DE">
            <w:r w:rsidRPr="00C960FE">
              <w:t>Юдіну Володимиру Олек</w:t>
            </w:r>
            <w:r>
              <w:rPr>
                <w:lang w:val="uk-UA"/>
              </w:rPr>
              <w:t>с</w:t>
            </w:r>
            <w:r w:rsidRPr="00C960FE">
              <w:t>андровичу</w:t>
            </w:r>
          </w:p>
        </w:tc>
        <w:tc>
          <w:tcPr>
            <w:tcW w:w="992" w:type="dxa"/>
          </w:tcPr>
          <w:p w14:paraId="74D23D8A" w14:textId="77777777" w:rsidR="004B17D1" w:rsidRPr="006319B4" w:rsidRDefault="004B17D1" w:rsidP="00F641DE">
            <w:pPr>
              <w:jc w:val="right"/>
            </w:pPr>
            <w:r w:rsidRPr="00CD5E4C">
              <w:t>1 500</w:t>
            </w:r>
          </w:p>
        </w:tc>
        <w:tc>
          <w:tcPr>
            <w:tcW w:w="855" w:type="dxa"/>
          </w:tcPr>
          <w:p w14:paraId="408FD038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225B1C" w14:paraId="34D6A881" w14:textId="77777777" w:rsidTr="004B17D1">
        <w:tc>
          <w:tcPr>
            <w:tcW w:w="288" w:type="dxa"/>
          </w:tcPr>
          <w:p w14:paraId="23C7D1C9" w14:textId="77777777" w:rsidR="004B17D1" w:rsidRDefault="004B17D1" w:rsidP="00F641DE">
            <w:pPr>
              <w:rPr>
                <w:lang w:val="uk-UA"/>
              </w:rPr>
            </w:pPr>
            <w:r w:rsidRPr="004B25AA">
              <w:lastRenderedPageBreak/>
              <w:t>-</w:t>
            </w:r>
          </w:p>
        </w:tc>
        <w:tc>
          <w:tcPr>
            <w:tcW w:w="3092" w:type="dxa"/>
          </w:tcPr>
          <w:p w14:paraId="6576C9DA" w14:textId="77777777" w:rsidR="004B17D1" w:rsidRPr="00E53765" w:rsidRDefault="004B17D1" w:rsidP="00F641DE">
            <w:r w:rsidRPr="00C960FE">
              <w:t>Якубовський Ірині Миколаївні</w:t>
            </w:r>
          </w:p>
        </w:tc>
        <w:tc>
          <w:tcPr>
            <w:tcW w:w="992" w:type="dxa"/>
          </w:tcPr>
          <w:p w14:paraId="1F5F35C5" w14:textId="77777777" w:rsidR="004B17D1" w:rsidRPr="006319B4" w:rsidRDefault="004B17D1" w:rsidP="00F641DE">
            <w:pPr>
              <w:jc w:val="right"/>
            </w:pPr>
            <w:r w:rsidRPr="00CD5E4C">
              <w:t>10 000</w:t>
            </w:r>
          </w:p>
        </w:tc>
        <w:tc>
          <w:tcPr>
            <w:tcW w:w="855" w:type="dxa"/>
          </w:tcPr>
          <w:p w14:paraId="229E7AB8" w14:textId="77777777" w:rsidR="004B17D1" w:rsidRDefault="004B17D1" w:rsidP="00F641DE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4B17D1" w:rsidRPr="00726A1B" w14:paraId="09CAF3D3" w14:textId="77777777" w:rsidTr="004B17D1">
        <w:trPr>
          <w:trHeight w:val="331"/>
        </w:trPr>
        <w:tc>
          <w:tcPr>
            <w:tcW w:w="288" w:type="dxa"/>
          </w:tcPr>
          <w:p w14:paraId="64A513C2" w14:textId="77777777" w:rsidR="004B17D1" w:rsidRPr="004B7454" w:rsidRDefault="004B17D1" w:rsidP="00D6022C"/>
        </w:tc>
        <w:tc>
          <w:tcPr>
            <w:tcW w:w="3092" w:type="dxa"/>
          </w:tcPr>
          <w:p w14:paraId="447A3689" w14:textId="77777777" w:rsidR="004B17D1" w:rsidRPr="00825FE4" w:rsidRDefault="004B17D1" w:rsidP="00D6022C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8778D2B" w14:textId="77777777" w:rsidR="004B17D1" w:rsidRDefault="004B17D1" w:rsidP="00213B0F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2FA0B6C7" w:rsidR="004B17D1" w:rsidRPr="00641B05" w:rsidRDefault="004B17D1" w:rsidP="00213B0F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437000</w:t>
            </w:r>
          </w:p>
        </w:tc>
        <w:tc>
          <w:tcPr>
            <w:tcW w:w="855" w:type="dxa"/>
          </w:tcPr>
          <w:p w14:paraId="2A9B3025" w14:textId="77777777" w:rsidR="004B17D1" w:rsidRDefault="004B17D1" w:rsidP="00D6022C">
            <w:pPr>
              <w:rPr>
                <w:lang w:val="uk-UA"/>
              </w:rPr>
            </w:pPr>
          </w:p>
          <w:p w14:paraId="7E3BA8CC" w14:textId="77777777" w:rsidR="004B17D1" w:rsidRDefault="004B17D1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2D6F8702" w:rsidR="004B17D1" w:rsidRPr="00771CFF" w:rsidRDefault="004B17D1" w:rsidP="00D6022C">
            <w:pPr>
              <w:rPr>
                <w:lang w:val="uk-UA"/>
              </w:rPr>
            </w:pPr>
          </w:p>
        </w:tc>
      </w:tr>
    </w:tbl>
    <w:p w14:paraId="49F88D10" w14:textId="1FF00258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F641DE">
        <w:rPr>
          <w:rStyle w:val="a7"/>
          <w:b w:val="0"/>
          <w:lang w:val="uk-UA"/>
        </w:rPr>
        <w:t>4</w:t>
      </w:r>
      <w:r w:rsidR="000D3168">
        <w:rPr>
          <w:rStyle w:val="a7"/>
          <w:b w:val="0"/>
          <w:lang w:val="uk-UA"/>
        </w:rPr>
        <w:t>3</w:t>
      </w:r>
      <w:r w:rsidR="00981E34">
        <w:rPr>
          <w:rStyle w:val="a7"/>
          <w:b w:val="0"/>
          <w:lang w:val="uk-UA"/>
        </w:rPr>
        <w:t>7</w:t>
      </w:r>
      <w:r w:rsidR="00F641DE">
        <w:rPr>
          <w:rStyle w:val="a7"/>
          <w:b w:val="0"/>
          <w:lang w:val="uk-UA"/>
        </w:rPr>
        <w:t>0</w:t>
      </w:r>
      <w:r w:rsidR="005B417B">
        <w:rPr>
          <w:rStyle w:val="a7"/>
          <w:b w:val="0"/>
          <w:lang w:val="uk-UA"/>
        </w:rPr>
        <w:t>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73516461" w14:textId="77777777" w:rsidR="00D002B9" w:rsidRDefault="00D002B9" w:rsidP="00CA7F18">
      <w:pPr>
        <w:outlineLvl w:val="0"/>
        <w:rPr>
          <w:lang w:val="uk-UA"/>
        </w:rPr>
      </w:pPr>
    </w:p>
    <w:p w14:paraId="487226E6" w14:textId="77777777" w:rsidR="00D002B9" w:rsidRDefault="00D002B9" w:rsidP="00CA7F18">
      <w:pPr>
        <w:outlineLvl w:val="0"/>
        <w:rPr>
          <w:lang w:val="uk-UA"/>
        </w:rPr>
      </w:pPr>
    </w:p>
    <w:p w14:paraId="5E9DF688" w14:textId="77777777" w:rsidR="001D409F" w:rsidRPr="001D409F" w:rsidRDefault="0090628F" w:rsidP="001D409F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</w:p>
    <w:p w14:paraId="0356328B" w14:textId="785865FE" w:rsidR="00112C37" w:rsidRPr="005A63B5" w:rsidRDefault="001D409F" w:rsidP="001D409F">
      <w:pPr>
        <w:ind w:firstLine="708"/>
        <w:outlineLvl w:val="0"/>
        <w:rPr>
          <w:lang w:val="uk-UA"/>
        </w:rPr>
      </w:pPr>
      <w:r w:rsidRPr="001D409F">
        <w:rPr>
          <w:lang w:val="uk-UA"/>
        </w:rPr>
        <w:t>Виконуючий обов’язки міського голови                                   Ігор ЛУБКОВСЬКИЙ</w:t>
      </w:r>
    </w:p>
    <w:sectPr w:rsidR="00112C37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C73E" w14:textId="77777777" w:rsidR="00B6524B" w:rsidRDefault="00B6524B" w:rsidP="00C06F8D">
      <w:r>
        <w:separator/>
      </w:r>
    </w:p>
  </w:endnote>
  <w:endnote w:type="continuationSeparator" w:id="0">
    <w:p w14:paraId="06174533" w14:textId="77777777" w:rsidR="00B6524B" w:rsidRDefault="00B6524B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693B" w14:textId="77777777" w:rsidR="00B6524B" w:rsidRDefault="00B6524B" w:rsidP="00C06F8D">
      <w:r>
        <w:separator/>
      </w:r>
    </w:p>
  </w:footnote>
  <w:footnote w:type="continuationSeparator" w:id="0">
    <w:p w14:paraId="45FB1984" w14:textId="77777777" w:rsidR="00B6524B" w:rsidRDefault="00B6524B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17D1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24B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4693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2024-03-07T08:21:00Z</cp:lastPrinted>
  <dcterms:created xsi:type="dcterms:W3CDTF">2024-03-06T14:38:00Z</dcterms:created>
  <dcterms:modified xsi:type="dcterms:W3CDTF">2024-03-13T07:52:00Z</dcterms:modified>
</cp:coreProperties>
</file>