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73DF" w14:textId="2ADF72E0" w:rsidR="00580B82" w:rsidRPr="009B5029" w:rsidRDefault="00580B82" w:rsidP="00580B82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6FA58F5A" wp14:editId="66FA496B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EF55F" w14:textId="77777777" w:rsidR="00580B82" w:rsidRPr="009B5029" w:rsidRDefault="00580B82" w:rsidP="00580B8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0F822AB" w14:textId="77777777" w:rsidR="00580B82" w:rsidRPr="009B5029" w:rsidRDefault="00580B82" w:rsidP="00580B8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1A56B5FE" w14:textId="77777777" w:rsidR="00580B82" w:rsidRDefault="00580B82" w:rsidP="00580B8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0B9089C6" w14:textId="77777777" w:rsidR="00580B82" w:rsidRPr="009B5029" w:rsidRDefault="00580B82" w:rsidP="00580B8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430222C2" w14:textId="77777777" w:rsidR="00580B82" w:rsidRPr="00887EAA" w:rsidRDefault="00580B82" w:rsidP="00580B82"/>
    <w:p w14:paraId="43FC3E4C" w14:textId="75887D14" w:rsidR="00580B82" w:rsidRPr="00D865D6" w:rsidRDefault="00580B82" w:rsidP="00580B82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48035" wp14:editId="4197BF0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23E91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7228E" wp14:editId="40CF8E4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059E7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13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70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6C526CCB" w14:textId="30842AC7" w:rsidR="00DB1072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r w:rsidR="00044DAD" w:rsidRPr="006C6200">
        <w:t xml:space="preserve">Відповідно  </w:t>
      </w:r>
      <w:r w:rsidR="00044DAD">
        <w:t>до поданих заяв міському  голові</w:t>
      </w:r>
      <w:r w:rsidR="00044DAD" w:rsidRPr="006C6200">
        <w:t xml:space="preserve"> </w:t>
      </w:r>
      <w:r w:rsidR="00B94A53">
        <w:t>щодо</w:t>
      </w:r>
      <w:r w:rsidR="00044DAD" w:rsidRPr="006C6200">
        <w:t xml:space="preserve"> надання матеріальної </w:t>
      </w:r>
      <w:r w:rsidR="008310F7">
        <w:rPr>
          <w:lang w:val="uk-UA"/>
        </w:rPr>
        <w:t xml:space="preserve"> </w:t>
      </w:r>
      <w:r w:rsidR="00044DAD" w:rsidRPr="006C6200">
        <w:t xml:space="preserve">допомоги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830932">
        <w:rPr>
          <w:lang w:val="uk-UA"/>
        </w:rPr>
        <w:t xml:space="preserve"> </w:t>
      </w:r>
      <w:r w:rsidR="00282E95">
        <w:rPr>
          <w:lang w:val="uk-UA"/>
        </w:rPr>
        <w:t xml:space="preserve">  </w:t>
      </w:r>
      <w:r w:rsidR="008310F7">
        <w:rPr>
          <w:lang w:val="uk-UA"/>
        </w:rPr>
        <w:t xml:space="preserve">  </w:t>
      </w:r>
      <w:r w:rsidR="00044DAD" w:rsidRPr="006C6200">
        <w:t>від  жителів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984721" w:rsidRPr="00984721">
        <w:rPr>
          <w:lang w:val="uk-UA"/>
        </w:rPr>
        <w:t>4.</w:t>
      </w:r>
      <w:r w:rsidR="00984721">
        <w:rPr>
          <w:lang w:val="uk-UA"/>
        </w:rPr>
        <w:t>4</w:t>
      </w:r>
      <w:r w:rsidR="00984721" w:rsidRPr="00984721">
        <w:rPr>
          <w:lang w:val="uk-UA"/>
        </w:rPr>
        <w:t>, пункту 4 розділу VI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</w:t>
      </w:r>
      <w:r w:rsidR="00DA55D2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830932">
        <w:rPr>
          <w:lang w:val="uk-UA"/>
        </w:rPr>
        <w:t>06</w:t>
      </w:r>
      <w:r w:rsidR="00DF4E90">
        <w:rPr>
          <w:lang w:val="uk-UA"/>
        </w:rPr>
        <w:t>.</w:t>
      </w:r>
      <w:r w:rsidR="00830932">
        <w:rPr>
          <w:lang w:val="uk-UA"/>
        </w:rPr>
        <w:t>03</w:t>
      </w:r>
      <w:r w:rsidR="00DF4E90">
        <w:rPr>
          <w:lang w:val="uk-UA"/>
        </w:rPr>
        <w:t>.202</w:t>
      </w:r>
      <w:r w:rsidR="0083093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C61105">
        <w:rPr>
          <w:lang w:val="uk-UA"/>
        </w:rPr>
        <w:t>3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77777777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7F4F6730" w14:textId="1561EF15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5555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992"/>
        <w:gridCol w:w="855"/>
      </w:tblGrid>
      <w:tr w:rsidR="00487881" w:rsidRPr="00BD5DE3" w14:paraId="05769CC0" w14:textId="77777777" w:rsidTr="00487881">
        <w:tc>
          <w:tcPr>
            <w:tcW w:w="288" w:type="dxa"/>
          </w:tcPr>
          <w:p w14:paraId="09A18A4F" w14:textId="77777777" w:rsidR="00487881" w:rsidRPr="00084C11" w:rsidRDefault="00487881" w:rsidP="0083093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5F53B5FA" w14:textId="77777777" w:rsidR="00487881" w:rsidRPr="00D73861" w:rsidRDefault="00487881" w:rsidP="00830932">
            <w:r w:rsidRPr="00381174">
              <w:t>Мазуру Олександру Валерійовичу</w:t>
            </w:r>
          </w:p>
        </w:tc>
        <w:tc>
          <w:tcPr>
            <w:tcW w:w="992" w:type="dxa"/>
          </w:tcPr>
          <w:p w14:paraId="0C993307" w14:textId="77777777" w:rsidR="00487881" w:rsidRPr="00D73861" w:rsidRDefault="00487881" w:rsidP="00830932">
            <w:pPr>
              <w:jc w:val="right"/>
            </w:pPr>
            <w:r w:rsidRPr="0028740B">
              <w:t>20 000</w:t>
            </w:r>
          </w:p>
        </w:tc>
        <w:tc>
          <w:tcPr>
            <w:tcW w:w="855" w:type="dxa"/>
          </w:tcPr>
          <w:p w14:paraId="6C4746DE" w14:textId="77777777" w:rsidR="00487881" w:rsidRPr="008247D8" w:rsidRDefault="00487881" w:rsidP="00830932">
            <w:pPr>
              <w:rPr>
                <w:lang w:val="uk-UA"/>
              </w:rPr>
            </w:pPr>
            <w:r w:rsidRPr="00830932">
              <w:rPr>
                <w:lang w:val="uk-UA"/>
              </w:rPr>
              <w:t>грн</w:t>
            </w:r>
          </w:p>
        </w:tc>
      </w:tr>
      <w:tr w:rsidR="00487881" w:rsidRPr="00BD5DE3" w14:paraId="43C75D9A" w14:textId="77777777" w:rsidTr="00487881">
        <w:tc>
          <w:tcPr>
            <w:tcW w:w="288" w:type="dxa"/>
          </w:tcPr>
          <w:p w14:paraId="32682D05" w14:textId="77777777" w:rsidR="00487881" w:rsidRDefault="00487881" w:rsidP="0083093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01F69E0C" w14:textId="77777777" w:rsidR="00487881" w:rsidRPr="00583CD8" w:rsidRDefault="00487881" w:rsidP="00830932">
            <w:pPr>
              <w:rPr>
                <w:lang w:val="uk-UA"/>
              </w:rPr>
            </w:pPr>
            <w:r w:rsidRPr="00381174">
              <w:t>Нікітіну Василю Миколайовичу</w:t>
            </w:r>
          </w:p>
        </w:tc>
        <w:tc>
          <w:tcPr>
            <w:tcW w:w="992" w:type="dxa"/>
          </w:tcPr>
          <w:p w14:paraId="741448F8" w14:textId="77777777" w:rsidR="00487881" w:rsidRPr="00A623CF" w:rsidRDefault="00487881" w:rsidP="00830932">
            <w:pPr>
              <w:jc w:val="right"/>
            </w:pPr>
            <w:r w:rsidRPr="0028740B">
              <w:t>20 000</w:t>
            </w:r>
          </w:p>
        </w:tc>
        <w:tc>
          <w:tcPr>
            <w:tcW w:w="855" w:type="dxa"/>
          </w:tcPr>
          <w:p w14:paraId="49405345" w14:textId="77777777" w:rsidR="00487881" w:rsidRPr="00370667" w:rsidRDefault="00487881" w:rsidP="00830932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487881" w:rsidRPr="00BD5DE3" w14:paraId="23D105F8" w14:textId="77777777" w:rsidTr="00487881">
        <w:tc>
          <w:tcPr>
            <w:tcW w:w="288" w:type="dxa"/>
          </w:tcPr>
          <w:p w14:paraId="525EA720" w14:textId="77777777" w:rsidR="00487881" w:rsidRPr="00084C11" w:rsidRDefault="00487881" w:rsidP="0083093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349F028B" w14:textId="77777777" w:rsidR="00487881" w:rsidRPr="00444CDC" w:rsidRDefault="00487881" w:rsidP="00830932">
            <w:pPr>
              <w:rPr>
                <w:lang w:val="uk-UA"/>
              </w:rPr>
            </w:pPr>
            <w:r w:rsidRPr="00381174">
              <w:t>Пасаіті Вадиму Анатолійовичу</w:t>
            </w:r>
          </w:p>
        </w:tc>
        <w:tc>
          <w:tcPr>
            <w:tcW w:w="992" w:type="dxa"/>
          </w:tcPr>
          <w:p w14:paraId="576829A4" w14:textId="77777777" w:rsidR="00487881" w:rsidRPr="006406DA" w:rsidRDefault="00487881" w:rsidP="00830932">
            <w:pPr>
              <w:jc w:val="right"/>
              <w:rPr>
                <w:color w:val="000000"/>
                <w:lang w:val="uk-UA"/>
              </w:rPr>
            </w:pPr>
            <w:r w:rsidRPr="0028740B">
              <w:t>20 000</w:t>
            </w:r>
          </w:p>
        </w:tc>
        <w:tc>
          <w:tcPr>
            <w:tcW w:w="855" w:type="dxa"/>
          </w:tcPr>
          <w:p w14:paraId="52125198" w14:textId="77777777" w:rsidR="00487881" w:rsidRPr="008247D8" w:rsidRDefault="00487881" w:rsidP="00830932">
            <w:r w:rsidRPr="008247D8">
              <w:rPr>
                <w:lang w:val="uk-UA"/>
              </w:rPr>
              <w:t>грн</w:t>
            </w:r>
          </w:p>
        </w:tc>
      </w:tr>
      <w:tr w:rsidR="00487881" w:rsidRPr="00BD5DE3" w14:paraId="456751B1" w14:textId="77777777" w:rsidTr="00487881">
        <w:tc>
          <w:tcPr>
            <w:tcW w:w="288" w:type="dxa"/>
          </w:tcPr>
          <w:p w14:paraId="24DEB517" w14:textId="77777777" w:rsidR="00487881" w:rsidRPr="00084C11" w:rsidRDefault="00487881" w:rsidP="0083093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426963FF" w14:textId="77777777" w:rsidR="00487881" w:rsidRPr="00835420" w:rsidRDefault="00487881" w:rsidP="00830932">
            <w:r w:rsidRPr="00381174">
              <w:t>Смоленському Володимиру Анатолійовичу</w:t>
            </w:r>
          </w:p>
        </w:tc>
        <w:tc>
          <w:tcPr>
            <w:tcW w:w="992" w:type="dxa"/>
          </w:tcPr>
          <w:p w14:paraId="5BB38707" w14:textId="77777777" w:rsidR="00487881" w:rsidRPr="00835420" w:rsidRDefault="00487881" w:rsidP="00830932">
            <w:pPr>
              <w:jc w:val="right"/>
            </w:pPr>
            <w:r w:rsidRPr="0028740B">
              <w:t>20 000</w:t>
            </w:r>
          </w:p>
        </w:tc>
        <w:tc>
          <w:tcPr>
            <w:tcW w:w="855" w:type="dxa"/>
          </w:tcPr>
          <w:p w14:paraId="115001F2" w14:textId="77777777" w:rsidR="00487881" w:rsidRPr="008247D8" w:rsidRDefault="00487881" w:rsidP="00830932">
            <w:pPr>
              <w:rPr>
                <w:lang w:val="uk-UA"/>
              </w:rPr>
            </w:pPr>
            <w:r w:rsidRPr="00370667">
              <w:rPr>
                <w:lang w:val="uk-UA"/>
              </w:rPr>
              <w:t>грн</w:t>
            </w:r>
          </w:p>
        </w:tc>
      </w:tr>
      <w:tr w:rsidR="00487881" w:rsidRPr="00726A1B" w14:paraId="31836294" w14:textId="77777777" w:rsidTr="00487881">
        <w:trPr>
          <w:trHeight w:val="331"/>
        </w:trPr>
        <w:tc>
          <w:tcPr>
            <w:tcW w:w="288" w:type="dxa"/>
          </w:tcPr>
          <w:p w14:paraId="370E93C5" w14:textId="77777777" w:rsidR="00487881" w:rsidRPr="004B7454" w:rsidRDefault="00487881"/>
        </w:tc>
        <w:tc>
          <w:tcPr>
            <w:tcW w:w="3420" w:type="dxa"/>
          </w:tcPr>
          <w:p w14:paraId="6BB34B0C" w14:textId="77777777" w:rsidR="00487881" w:rsidRPr="00825FE4" w:rsidRDefault="00487881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1B0A31B2" w14:textId="429AE69B" w:rsidR="00487881" w:rsidRPr="00641B05" w:rsidRDefault="00487881" w:rsidP="004C4F1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80 000</w:t>
            </w:r>
          </w:p>
        </w:tc>
        <w:tc>
          <w:tcPr>
            <w:tcW w:w="855" w:type="dxa"/>
          </w:tcPr>
          <w:p w14:paraId="3C37534C" w14:textId="39591B8E" w:rsidR="00487881" w:rsidRPr="00771CFF" w:rsidRDefault="00487881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6514F207" w14:textId="1347A0D8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830932">
        <w:rPr>
          <w:rStyle w:val="a6"/>
          <w:b w:val="0"/>
          <w:lang w:val="uk-UA"/>
        </w:rPr>
        <w:t>8</w:t>
      </w:r>
      <w:r w:rsidRPr="00E57B4F">
        <w:rPr>
          <w:rStyle w:val="a6"/>
          <w:b w:val="0"/>
          <w:lang w:val="uk-UA"/>
        </w:rPr>
        <w:t>0000,00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6F95D95F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</w:p>
    <w:p w14:paraId="62C101C1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216D26DA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</w:p>
    <w:p w14:paraId="3F06A4D5" w14:textId="73783596" w:rsidR="002C4FA9" w:rsidRDefault="00E57B4F" w:rsidP="00000289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35545778" w14:textId="77777777" w:rsidR="00814A43" w:rsidRDefault="00814A43" w:rsidP="00814A43">
      <w:pPr>
        <w:tabs>
          <w:tab w:val="left" w:pos="7797"/>
        </w:tabs>
        <w:outlineLvl w:val="0"/>
        <w:rPr>
          <w:lang w:val="uk-UA"/>
        </w:rPr>
      </w:pPr>
    </w:p>
    <w:p w14:paraId="6964D904" w14:textId="77777777" w:rsidR="00000289" w:rsidRDefault="00000289" w:rsidP="00814A43">
      <w:pPr>
        <w:tabs>
          <w:tab w:val="left" w:pos="7797"/>
        </w:tabs>
        <w:outlineLvl w:val="0"/>
        <w:rPr>
          <w:lang w:val="uk-UA"/>
        </w:rPr>
      </w:pPr>
    </w:p>
    <w:p w14:paraId="18478B9E" w14:textId="77777777" w:rsidR="00214C0D" w:rsidRPr="00214C0D" w:rsidRDefault="002C4FA9" w:rsidP="00214C0D">
      <w:pPr>
        <w:outlineLvl w:val="0"/>
        <w:rPr>
          <w:lang w:val="uk-UA"/>
        </w:rPr>
      </w:pPr>
      <w:r>
        <w:rPr>
          <w:lang w:val="uk-UA"/>
        </w:rPr>
        <w:t xml:space="preserve">        </w:t>
      </w:r>
    </w:p>
    <w:p w14:paraId="6924F5D9" w14:textId="58DC7E31" w:rsidR="0025583A" w:rsidRPr="00E44F45" w:rsidRDefault="00214C0D" w:rsidP="00214C0D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Pr="00214C0D">
        <w:rPr>
          <w:lang w:val="uk-UA"/>
        </w:rPr>
        <w:t>Виконуючий обов’язки міського голови                                      Ігор ЛУБКОВСЬКИЙ</w:t>
      </w:r>
    </w:p>
    <w:sectPr w:rsidR="0025583A" w:rsidRPr="00E44F45" w:rsidSect="00C26DAC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4C0D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05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881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0B82"/>
    <w:rsid w:val="005817F6"/>
    <w:rsid w:val="00581F0F"/>
    <w:rsid w:val="00582062"/>
    <w:rsid w:val="00583CD8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7F6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4F9D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932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1A82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4721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105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413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5B0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1401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8</cp:revision>
  <cp:lastPrinted>2023-12-19T06:52:00Z</cp:lastPrinted>
  <dcterms:created xsi:type="dcterms:W3CDTF">2024-03-07T06:49:00Z</dcterms:created>
  <dcterms:modified xsi:type="dcterms:W3CDTF">2024-03-13T07:54:00Z</dcterms:modified>
</cp:coreProperties>
</file>