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7E29" w14:textId="271A068B" w:rsidR="00C64FAA" w:rsidRPr="00FC4A46" w:rsidRDefault="00FD355A" w:rsidP="00FE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647888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0EA9" w:rsidRPr="00FC4A46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EE1C6B" w:rsidRPr="00FC4A46">
        <w:rPr>
          <w:rFonts w:ascii="Times New Roman" w:hAnsi="Times New Roman" w:cs="Times New Roman"/>
          <w:sz w:val="24"/>
          <w:szCs w:val="24"/>
        </w:rPr>
        <w:t>2</w:t>
      </w:r>
    </w:p>
    <w:p w14:paraId="68A69F1C" w14:textId="77777777" w:rsidR="00FD355A" w:rsidRDefault="006D0EA9" w:rsidP="00FE3B48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FC4A46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8139C6" w:rsidRPr="00FC4A46">
        <w:rPr>
          <w:rFonts w:ascii="Times New Roman" w:hAnsi="Times New Roman" w:cs="Times New Roman"/>
          <w:sz w:val="24"/>
          <w:szCs w:val="24"/>
        </w:rPr>
        <w:t>виконавчого</w:t>
      </w:r>
      <w:r w:rsidR="00FD355A">
        <w:rPr>
          <w:rFonts w:ascii="Times New Roman" w:hAnsi="Times New Roman" w:cs="Times New Roman"/>
          <w:sz w:val="24"/>
          <w:szCs w:val="24"/>
        </w:rPr>
        <w:t xml:space="preserve"> </w:t>
      </w:r>
      <w:r w:rsidR="008139C6" w:rsidRPr="00FC4A46">
        <w:rPr>
          <w:rFonts w:ascii="Times New Roman" w:hAnsi="Times New Roman" w:cs="Times New Roman"/>
          <w:sz w:val="24"/>
          <w:szCs w:val="24"/>
        </w:rPr>
        <w:t>комітету</w:t>
      </w:r>
    </w:p>
    <w:p w14:paraId="30AFA544" w14:textId="60852BD0" w:rsidR="006D0EA9" w:rsidRDefault="00FD355A" w:rsidP="00FE3B48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Чорноморської міської ради</w:t>
      </w:r>
    </w:p>
    <w:p w14:paraId="691686B7" w14:textId="2FF35AC6" w:rsidR="00000B67" w:rsidRDefault="00FE3B48" w:rsidP="00FD355A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D63E849" w14:textId="13DF71E0" w:rsidR="006D0EA9" w:rsidRPr="00FC4A46" w:rsidRDefault="00000B67" w:rsidP="00FD355A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0798" w:rsidRPr="00FC4A46">
        <w:rPr>
          <w:rFonts w:ascii="Times New Roman" w:hAnsi="Times New Roman" w:cs="Times New Roman"/>
          <w:sz w:val="24"/>
          <w:szCs w:val="24"/>
        </w:rPr>
        <w:t xml:space="preserve"> </w:t>
      </w:r>
      <w:r w:rsidR="006D0EA9" w:rsidRPr="00FC4A46">
        <w:rPr>
          <w:rFonts w:ascii="Times New Roman" w:hAnsi="Times New Roman" w:cs="Times New Roman"/>
          <w:sz w:val="24"/>
          <w:szCs w:val="24"/>
        </w:rPr>
        <w:t>від __</w:t>
      </w:r>
      <w:r w:rsidR="003F0798" w:rsidRPr="00FC4A46">
        <w:rPr>
          <w:rFonts w:ascii="Times New Roman" w:hAnsi="Times New Roman" w:cs="Times New Roman"/>
          <w:sz w:val="24"/>
          <w:szCs w:val="24"/>
        </w:rPr>
        <w:t>____</w:t>
      </w:r>
      <w:r w:rsidR="006D0EA9" w:rsidRPr="00FC4A46">
        <w:rPr>
          <w:rFonts w:ascii="Times New Roman" w:hAnsi="Times New Roman" w:cs="Times New Roman"/>
          <w:sz w:val="24"/>
          <w:szCs w:val="24"/>
        </w:rPr>
        <w:t xml:space="preserve"> _______ №___</w:t>
      </w:r>
      <w:r w:rsidR="003F0798" w:rsidRPr="00FC4A46">
        <w:rPr>
          <w:rFonts w:ascii="Times New Roman" w:hAnsi="Times New Roman" w:cs="Times New Roman"/>
          <w:sz w:val="24"/>
          <w:szCs w:val="24"/>
        </w:rPr>
        <w:t>_______</w:t>
      </w:r>
    </w:p>
    <w:p w14:paraId="3ACD6C7D" w14:textId="700E0F28" w:rsidR="00267BBA" w:rsidRDefault="00267BBA" w:rsidP="00267B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BC3DC7" w14:textId="099620F7" w:rsidR="007A5114" w:rsidRDefault="007A5114" w:rsidP="00565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73C1C0" w14:textId="62E6D85E" w:rsidR="00267BBA" w:rsidRPr="007A5114" w:rsidRDefault="00267BBA" w:rsidP="00267B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14">
        <w:rPr>
          <w:rFonts w:ascii="Times New Roman" w:hAnsi="Times New Roman" w:cs="Times New Roman"/>
          <w:b/>
          <w:sz w:val="24"/>
          <w:szCs w:val="24"/>
        </w:rPr>
        <w:t>Г</w:t>
      </w:r>
      <w:r w:rsidR="0009770A">
        <w:rPr>
          <w:rFonts w:ascii="Times New Roman" w:hAnsi="Times New Roman" w:cs="Times New Roman"/>
          <w:b/>
          <w:sz w:val="24"/>
          <w:szCs w:val="24"/>
        </w:rPr>
        <w:t>рошова</w:t>
      </w:r>
      <w:r w:rsidRPr="007A5114">
        <w:rPr>
          <w:rFonts w:ascii="Times New Roman" w:hAnsi="Times New Roman" w:cs="Times New Roman"/>
          <w:b/>
          <w:sz w:val="24"/>
          <w:szCs w:val="24"/>
        </w:rPr>
        <w:t xml:space="preserve">  добов</w:t>
      </w:r>
      <w:r w:rsidR="0009770A">
        <w:rPr>
          <w:rFonts w:ascii="Times New Roman" w:hAnsi="Times New Roman" w:cs="Times New Roman"/>
          <w:b/>
          <w:sz w:val="24"/>
          <w:szCs w:val="24"/>
        </w:rPr>
        <w:t>а</w:t>
      </w:r>
      <w:r w:rsidRPr="007A5114">
        <w:rPr>
          <w:rFonts w:ascii="Times New Roman" w:hAnsi="Times New Roman" w:cs="Times New Roman"/>
          <w:b/>
          <w:sz w:val="24"/>
          <w:szCs w:val="24"/>
        </w:rPr>
        <w:t xml:space="preserve">  норм</w:t>
      </w:r>
      <w:r w:rsidR="00F2594E">
        <w:rPr>
          <w:rFonts w:ascii="Times New Roman" w:hAnsi="Times New Roman" w:cs="Times New Roman"/>
          <w:b/>
          <w:sz w:val="24"/>
          <w:szCs w:val="24"/>
        </w:rPr>
        <w:t>а</w:t>
      </w:r>
      <w:r w:rsidRPr="007A5114">
        <w:rPr>
          <w:rFonts w:ascii="Times New Roman" w:hAnsi="Times New Roman" w:cs="Times New Roman"/>
          <w:b/>
          <w:sz w:val="24"/>
          <w:szCs w:val="24"/>
        </w:rPr>
        <w:t xml:space="preserve"> витрат  </w:t>
      </w:r>
    </w:p>
    <w:p w14:paraId="4C49F5DD" w14:textId="7B80C08C" w:rsidR="00267BBA" w:rsidRPr="007A5114" w:rsidRDefault="00267BBA" w:rsidP="00267B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14">
        <w:rPr>
          <w:rFonts w:ascii="Times New Roman" w:hAnsi="Times New Roman" w:cs="Times New Roman"/>
          <w:b/>
          <w:sz w:val="24"/>
          <w:szCs w:val="24"/>
        </w:rPr>
        <w:t>на  забезпечення харчуванням учасників фізкультурно - оздоровчих та спортивних заходів</w:t>
      </w:r>
    </w:p>
    <w:p w14:paraId="5CD31667" w14:textId="18E2D716" w:rsidR="006D0EA9" w:rsidRPr="00847CE2" w:rsidRDefault="00A1406A" w:rsidP="00FC4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418"/>
        <w:gridCol w:w="1417"/>
        <w:gridCol w:w="1560"/>
        <w:gridCol w:w="1413"/>
        <w:gridCol w:w="1418"/>
        <w:gridCol w:w="1276"/>
        <w:gridCol w:w="1279"/>
        <w:gridCol w:w="1418"/>
      </w:tblGrid>
      <w:tr w:rsidR="00847CE2" w:rsidRPr="00267BBA" w14:paraId="65E835DA" w14:textId="77777777" w:rsidTr="00A1406A">
        <w:tc>
          <w:tcPr>
            <w:tcW w:w="1559" w:type="dxa"/>
            <w:vMerge w:val="restart"/>
          </w:tcPr>
          <w:p w14:paraId="0B871B93" w14:textId="77777777" w:rsidR="00847CE2" w:rsidRPr="00267BBA" w:rsidRDefault="0084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Група видів спорту</w:t>
            </w:r>
          </w:p>
        </w:tc>
        <w:tc>
          <w:tcPr>
            <w:tcW w:w="1560" w:type="dxa"/>
            <w:vMerge w:val="restart"/>
          </w:tcPr>
          <w:p w14:paraId="59398CCD" w14:textId="744CA9E5" w:rsidR="00847CE2" w:rsidRPr="00267BBA" w:rsidRDefault="00267BBA" w:rsidP="00C367DF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7CE2" w:rsidRPr="00267BBA">
              <w:rPr>
                <w:rFonts w:ascii="Times New Roman" w:hAnsi="Times New Roman" w:cs="Times New Roman"/>
                <w:sz w:val="24"/>
                <w:szCs w:val="24"/>
              </w:rPr>
              <w:t>Учасники спортивних заходів</w:t>
            </w:r>
          </w:p>
        </w:tc>
        <w:tc>
          <w:tcPr>
            <w:tcW w:w="5954" w:type="dxa"/>
            <w:gridSpan w:val="4"/>
          </w:tcPr>
          <w:p w14:paraId="0FDB695F" w14:textId="5F604F7C" w:rsidR="00073EBC" w:rsidRPr="00267BBA" w:rsidRDefault="00073EBC" w:rsidP="005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7CE2" w:rsidRPr="00267BBA">
              <w:rPr>
                <w:rFonts w:ascii="Times New Roman" w:hAnsi="Times New Roman" w:cs="Times New Roman"/>
                <w:sz w:val="24"/>
                <w:szCs w:val="24"/>
              </w:rPr>
              <w:t>авчально-тренувальні збори з підготовки до:</w:t>
            </w:r>
          </w:p>
        </w:tc>
        <w:tc>
          <w:tcPr>
            <w:tcW w:w="6804" w:type="dxa"/>
            <w:gridSpan w:val="5"/>
          </w:tcPr>
          <w:p w14:paraId="0FEDD6A8" w14:textId="77777777" w:rsidR="00847CE2" w:rsidRDefault="00073EBC" w:rsidP="0007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7CE2" w:rsidRPr="00267BBA">
              <w:rPr>
                <w:rFonts w:ascii="Times New Roman" w:hAnsi="Times New Roman" w:cs="Times New Roman"/>
                <w:sz w:val="24"/>
                <w:szCs w:val="24"/>
              </w:rPr>
              <w:t>часть у спортивних змаганнях та проведення заходів</w:t>
            </w:r>
          </w:p>
          <w:p w14:paraId="3917ECE7" w14:textId="6C158074" w:rsidR="00FE3B48" w:rsidRPr="00267BBA" w:rsidRDefault="00FE3B48" w:rsidP="0007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E2" w:rsidRPr="00267BBA" w14:paraId="1614C505" w14:textId="77777777" w:rsidTr="00A1406A">
        <w:tc>
          <w:tcPr>
            <w:tcW w:w="1559" w:type="dxa"/>
            <w:vMerge/>
          </w:tcPr>
          <w:p w14:paraId="3ECCFF22" w14:textId="77777777" w:rsidR="00847CE2" w:rsidRPr="00267BBA" w:rsidRDefault="0084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9649411" w14:textId="77777777" w:rsidR="00847CE2" w:rsidRPr="00267BBA" w:rsidRDefault="0084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12C6B" w14:textId="4486F5D3" w:rsidR="00847CE2" w:rsidRPr="00A1406A" w:rsidRDefault="00847CE2" w:rsidP="00C367DF">
            <w:pPr>
              <w:ind w:right="-133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чемпіонатів світу та Європи, Кубків світу та Європи, інших міжнародних змагань</w:t>
            </w:r>
          </w:p>
        </w:tc>
        <w:tc>
          <w:tcPr>
            <w:tcW w:w="1418" w:type="dxa"/>
          </w:tcPr>
          <w:p w14:paraId="1661A8FD" w14:textId="142C502B" w:rsidR="00847CE2" w:rsidRPr="00A1406A" w:rsidRDefault="00847CE2" w:rsidP="00C367DF">
            <w:pPr>
              <w:ind w:right="-95" w:hanging="83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чемпіонатів України, Кубків України, інших офіційних всеукраїнських змагань</w:t>
            </w:r>
          </w:p>
        </w:tc>
        <w:tc>
          <w:tcPr>
            <w:tcW w:w="1417" w:type="dxa"/>
          </w:tcPr>
          <w:p w14:paraId="06AC4B2C" w14:textId="055E35DF" w:rsidR="00847CE2" w:rsidRPr="00A1406A" w:rsidRDefault="00847CE2" w:rsidP="00C367DF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чемпіонатів області, Кубку області, інших офіційних обласних змагань </w:t>
            </w:r>
          </w:p>
        </w:tc>
        <w:tc>
          <w:tcPr>
            <w:tcW w:w="1560" w:type="dxa"/>
          </w:tcPr>
          <w:p w14:paraId="1ACC9C12" w14:textId="3623842E" w:rsidR="00847CE2" w:rsidRPr="00A1406A" w:rsidRDefault="00CC0FCC" w:rsidP="00CC0FCC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Першості </w:t>
            </w:r>
            <w:r w:rsidR="00847CE2" w:rsidRPr="00A1406A">
              <w:rPr>
                <w:rFonts w:ascii="Times New Roman" w:hAnsi="Times New Roman" w:cs="Times New Roman"/>
              </w:rPr>
              <w:t xml:space="preserve">Чемпіонатів, </w:t>
            </w:r>
            <w:r w:rsidRPr="00A1406A">
              <w:rPr>
                <w:rFonts w:ascii="Times New Roman" w:hAnsi="Times New Roman" w:cs="Times New Roman"/>
              </w:rPr>
              <w:t>К</w:t>
            </w:r>
            <w:r w:rsidR="00847CE2" w:rsidRPr="00A1406A">
              <w:rPr>
                <w:rFonts w:ascii="Times New Roman" w:hAnsi="Times New Roman" w:cs="Times New Roman"/>
              </w:rPr>
              <w:t>убк</w:t>
            </w:r>
            <w:r w:rsidR="00073EBC" w:rsidRPr="00A1406A">
              <w:rPr>
                <w:rFonts w:ascii="Times New Roman" w:hAnsi="Times New Roman" w:cs="Times New Roman"/>
              </w:rPr>
              <w:t>ів</w:t>
            </w:r>
            <w:r w:rsidR="00847CE2" w:rsidRPr="00A1406A">
              <w:rPr>
                <w:rFonts w:ascii="Times New Roman" w:hAnsi="Times New Roman" w:cs="Times New Roman"/>
              </w:rPr>
              <w:t xml:space="preserve"> міста, міської  територіальної громади, району, інших офіційних міських змагань </w:t>
            </w:r>
          </w:p>
        </w:tc>
        <w:tc>
          <w:tcPr>
            <w:tcW w:w="1413" w:type="dxa"/>
          </w:tcPr>
          <w:p w14:paraId="368C2426" w14:textId="632C86F3" w:rsidR="00847CE2" w:rsidRPr="00A1406A" w:rsidRDefault="00847CE2" w:rsidP="00C367DF">
            <w:pPr>
              <w:ind w:right="-12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чемпіонат світу та Європи, Кубок світу та Європи, інші міжнародні змагання</w:t>
            </w:r>
          </w:p>
        </w:tc>
        <w:tc>
          <w:tcPr>
            <w:tcW w:w="1418" w:type="dxa"/>
          </w:tcPr>
          <w:p w14:paraId="395395D4" w14:textId="686FCFE2" w:rsidR="00847CE2" w:rsidRPr="00A1406A" w:rsidRDefault="00847CE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чемпіонат України, Кубок України, інші офіційні всеукраїнські змагання</w:t>
            </w:r>
          </w:p>
        </w:tc>
        <w:tc>
          <w:tcPr>
            <w:tcW w:w="1276" w:type="dxa"/>
          </w:tcPr>
          <w:p w14:paraId="7C6C86BF" w14:textId="18F378A9" w:rsidR="00847CE2" w:rsidRPr="00A1406A" w:rsidRDefault="00847CE2" w:rsidP="00C367DF">
            <w:pPr>
              <w:ind w:left="-37" w:right="-72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чемпіонат області, Кубок області, інші офіційні обласні змагання </w:t>
            </w:r>
          </w:p>
        </w:tc>
        <w:tc>
          <w:tcPr>
            <w:tcW w:w="1279" w:type="dxa"/>
          </w:tcPr>
          <w:p w14:paraId="6A7A3742" w14:textId="39B9BDBF" w:rsidR="00847CE2" w:rsidRPr="00A1406A" w:rsidRDefault="00CC0FCC" w:rsidP="00CC0FCC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Першість, </w:t>
            </w:r>
            <w:r w:rsidR="00847CE2" w:rsidRPr="00A1406A">
              <w:rPr>
                <w:rFonts w:ascii="Times New Roman" w:hAnsi="Times New Roman" w:cs="Times New Roman"/>
              </w:rPr>
              <w:t xml:space="preserve">Чемпіонат, </w:t>
            </w:r>
            <w:r w:rsidRPr="00A1406A">
              <w:rPr>
                <w:rFonts w:ascii="Times New Roman" w:hAnsi="Times New Roman" w:cs="Times New Roman"/>
              </w:rPr>
              <w:t>К</w:t>
            </w:r>
            <w:r w:rsidR="00847CE2" w:rsidRPr="00A1406A">
              <w:rPr>
                <w:rFonts w:ascii="Times New Roman" w:hAnsi="Times New Roman" w:cs="Times New Roman"/>
              </w:rPr>
              <w:t>убок міста, міської територіальної громади, інші офіційні міські змагання</w:t>
            </w:r>
          </w:p>
        </w:tc>
        <w:tc>
          <w:tcPr>
            <w:tcW w:w="1418" w:type="dxa"/>
          </w:tcPr>
          <w:p w14:paraId="33D88FE3" w14:textId="4497D9FC" w:rsidR="00847CE2" w:rsidRPr="00A1406A" w:rsidRDefault="00847CE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заходи, змагання  з розвитку видів спорту осіб з інвалідністю</w:t>
            </w:r>
          </w:p>
        </w:tc>
      </w:tr>
      <w:tr w:rsidR="00847CE2" w:rsidRPr="00A1406A" w14:paraId="2677F539" w14:textId="77777777" w:rsidTr="00A1406A">
        <w:tc>
          <w:tcPr>
            <w:tcW w:w="1559" w:type="dxa"/>
          </w:tcPr>
          <w:p w14:paraId="661D1D71" w14:textId="5A4C126A" w:rsidR="007A5114" w:rsidRPr="0056566F" w:rsidRDefault="004D02A2" w:rsidP="00267BBA">
            <w:pPr>
              <w:ind w:right="-108"/>
              <w:rPr>
                <w:rFonts w:ascii="Times New Roman" w:hAnsi="Times New Roman" w:cs="Times New Roman"/>
              </w:rPr>
            </w:pPr>
            <w:r w:rsidRPr="0056566F">
              <w:rPr>
                <w:rFonts w:ascii="Times New Roman" w:hAnsi="Times New Roman" w:cs="Times New Roman"/>
              </w:rPr>
              <w:t xml:space="preserve">Види спорту з переважним проявом витривалості, </w:t>
            </w:r>
            <w:proofErr w:type="spellStart"/>
            <w:r w:rsidRPr="0056566F">
              <w:rPr>
                <w:rFonts w:ascii="Times New Roman" w:hAnsi="Times New Roman" w:cs="Times New Roman"/>
              </w:rPr>
              <w:t>ш</w:t>
            </w:r>
            <w:r w:rsidR="00847CE2" w:rsidRPr="0056566F">
              <w:rPr>
                <w:rFonts w:ascii="Times New Roman" w:hAnsi="Times New Roman" w:cs="Times New Roman"/>
              </w:rPr>
              <w:t>видкісн</w:t>
            </w:r>
            <w:r w:rsidR="00267BBA" w:rsidRPr="0056566F">
              <w:rPr>
                <w:rFonts w:ascii="Times New Roman" w:hAnsi="Times New Roman" w:cs="Times New Roman"/>
              </w:rPr>
              <w:t>о</w:t>
            </w:r>
            <w:proofErr w:type="spellEnd"/>
            <w:r w:rsidR="00847CE2" w:rsidRPr="0056566F">
              <w:rPr>
                <w:rFonts w:ascii="Times New Roman" w:hAnsi="Times New Roman" w:cs="Times New Roman"/>
              </w:rPr>
              <w:t xml:space="preserve"> - силові, </w:t>
            </w:r>
            <w:r w:rsidR="0056566F">
              <w:rPr>
                <w:rFonts w:ascii="Times New Roman" w:hAnsi="Times New Roman" w:cs="Times New Roman"/>
              </w:rPr>
              <w:t>с</w:t>
            </w:r>
            <w:r w:rsidR="00847CE2" w:rsidRPr="0056566F">
              <w:rPr>
                <w:rFonts w:ascii="Times New Roman" w:hAnsi="Times New Roman" w:cs="Times New Roman"/>
              </w:rPr>
              <w:t>кладно - координаційні види спорту</w:t>
            </w:r>
            <w:r w:rsidR="00FC4A46" w:rsidRPr="0056566F">
              <w:rPr>
                <w:rFonts w:ascii="Times New Roman" w:hAnsi="Times New Roman" w:cs="Times New Roman"/>
              </w:rPr>
              <w:t>,</w:t>
            </w:r>
            <w:r w:rsidR="00847CE2" w:rsidRPr="0056566F">
              <w:rPr>
                <w:rFonts w:ascii="Times New Roman" w:hAnsi="Times New Roman" w:cs="Times New Roman"/>
              </w:rPr>
              <w:t xml:space="preserve"> спортивні єдиноборства</w:t>
            </w:r>
            <w:r w:rsidR="0085051F">
              <w:rPr>
                <w:rFonts w:ascii="Times New Roman" w:hAnsi="Times New Roman" w:cs="Times New Roman"/>
              </w:rPr>
              <w:t>,</w:t>
            </w:r>
          </w:p>
          <w:p w14:paraId="0E48DC45" w14:textId="336B4C7E" w:rsidR="00267BBA" w:rsidRPr="0056566F" w:rsidRDefault="004D02A2" w:rsidP="0085051F">
            <w:pPr>
              <w:ind w:right="-108"/>
              <w:rPr>
                <w:rFonts w:ascii="Times New Roman" w:hAnsi="Times New Roman" w:cs="Times New Roman"/>
              </w:rPr>
            </w:pPr>
            <w:r w:rsidRPr="0056566F">
              <w:rPr>
                <w:rFonts w:ascii="Times New Roman" w:hAnsi="Times New Roman" w:cs="Times New Roman"/>
              </w:rPr>
              <w:t>спортивні ігри</w:t>
            </w:r>
            <w:bookmarkStart w:id="1" w:name="_GoBack"/>
            <w:bookmarkEnd w:id="1"/>
            <w:r w:rsidR="00FC4A46" w:rsidRPr="0056566F">
              <w:rPr>
                <w:rFonts w:ascii="Times New Roman" w:hAnsi="Times New Roman" w:cs="Times New Roman"/>
              </w:rPr>
              <w:t xml:space="preserve"> та інші види спорту</w:t>
            </w:r>
          </w:p>
        </w:tc>
        <w:tc>
          <w:tcPr>
            <w:tcW w:w="1560" w:type="dxa"/>
          </w:tcPr>
          <w:p w14:paraId="1C36E982" w14:textId="77777777" w:rsidR="00847CE2" w:rsidRPr="00267BBA" w:rsidRDefault="00847CE2" w:rsidP="00A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спортсмени</w:t>
            </w:r>
          </w:p>
        </w:tc>
        <w:tc>
          <w:tcPr>
            <w:tcW w:w="1559" w:type="dxa"/>
          </w:tcPr>
          <w:p w14:paraId="1BAD4CDC" w14:textId="77777777" w:rsidR="00A1406A" w:rsidRPr="00A1406A" w:rsidRDefault="00847CE2" w:rsidP="00A741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01A8DAAD" w14:textId="2B40453B" w:rsidR="00847CE2" w:rsidRPr="00A1406A" w:rsidRDefault="00847CE2" w:rsidP="00584B04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4</w:t>
            </w:r>
            <w:r w:rsidR="00584B04">
              <w:rPr>
                <w:rFonts w:ascii="Times New Roman" w:hAnsi="Times New Roman" w:cs="Times New Roman"/>
              </w:rPr>
              <w:t>56</w:t>
            </w:r>
            <w:r w:rsidRPr="00A1406A">
              <w:rPr>
                <w:rFonts w:ascii="Times New Roman" w:hAnsi="Times New Roman" w:cs="Times New Roman"/>
              </w:rPr>
              <w:t>,</w:t>
            </w:r>
            <w:r w:rsidR="00584B04">
              <w:rPr>
                <w:rFonts w:ascii="Times New Roman" w:hAnsi="Times New Roman" w:cs="Times New Roman"/>
              </w:rPr>
              <w:t>18</w:t>
            </w:r>
            <w:r w:rsidRPr="00A1406A">
              <w:rPr>
                <w:rFonts w:ascii="Times New Roman" w:hAnsi="Times New Roman" w:cs="Times New Roman"/>
              </w:rPr>
              <w:t xml:space="preserve"> </w:t>
            </w:r>
            <w:r w:rsidR="00A1406A" w:rsidRPr="00A1406A">
              <w:rPr>
                <w:rFonts w:ascii="Times New Roman" w:hAnsi="Times New Roman" w:cs="Times New Roman"/>
              </w:rPr>
              <w:t>грн</w:t>
            </w:r>
          </w:p>
        </w:tc>
        <w:tc>
          <w:tcPr>
            <w:tcW w:w="1418" w:type="dxa"/>
          </w:tcPr>
          <w:p w14:paraId="64CCE626" w14:textId="77777777" w:rsidR="00A1406A" w:rsidRPr="00A1406A" w:rsidRDefault="00847CE2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45D9C609" w14:textId="153B039A" w:rsidR="00847CE2" w:rsidRPr="00A1406A" w:rsidRDefault="00FC4A46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3</w:t>
            </w:r>
            <w:r w:rsidR="0056566F">
              <w:rPr>
                <w:rFonts w:ascii="Times New Roman" w:hAnsi="Times New Roman" w:cs="Times New Roman"/>
              </w:rPr>
              <w:t>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4D02A2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7" w:type="dxa"/>
          </w:tcPr>
          <w:p w14:paraId="229DE197" w14:textId="77777777" w:rsidR="00A1406A" w:rsidRPr="00A1406A" w:rsidRDefault="00847CE2" w:rsidP="00FC4A46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63F32C6F" w14:textId="23A62051" w:rsidR="00847CE2" w:rsidRPr="00A1406A" w:rsidRDefault="00FC4A46" w:rsidP="00FC4A46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200</w:t>
            </w:r>
            <w:r w:rsidR="00847CE2" w:rsidRPr="00A1406A">
              <w:rPr>
                <w:rFonts w:ascii="Times New Roman" w:hAnsi="Times New Roman" w:cs="Times New Roman"/>
              </w:rPr>
              <w:t>,0</w:t>
            </w:r>
            <w:r w:rsidR="004D02A2" w:rsidRPr="00A1406A">
              <w:rPr>
                <w:rFonts w:ascii="Times New Roman" w:hAnsi="Times New Roman" w:cs="Times New Roman"/>
              </w:rPr>
              <w:t>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560" w:type="dxa"/>
          </w:tcPr>
          <w:p w14:paraId="54A45714" w14:textId="77777777" w:rsidR="00A1406A" w:rsidRPr="00A1406A" w:rsidRDefault="00847CE2" w:rsidP="004D02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02FC9A2F" w14:textId="3732837E" w:rsidR="00847CE2" w:rsidRPr="00A1406A" w:rsidRDefault="004D02A2" w:rsidP="004D02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150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3" w:type="dxa"/>
          </w:tcPr>
          <w:p w14:paraId="5587A82D" w14:textId="77777777" w:rsidR="00A1406A" w:rsidRPr="00A1406A" w:rsidRDefault="00847CE2" w:rsidP="00A741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2FB3BA38" w14:textId="6C3BD5C0" w:rsidR="00847CE2" w:rsidRPr="00A1406A" w:rsidRDefault="00584B04" w:rsidP="00A741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56</w:t>
            </w:r>
            <w:r w:rsidRPr="00A140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18</w:t>
            </w:r>
            <w:r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8" w:type="dxa"/>
          </w:tcPr>
          <w:p w14:paraId="2FFD6EC1" w14:textId="77777777" w:rsidR="00A1406A" w:rsidRPr="00A1406A" w:rsidRDefault="00847CE2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1CFBB237" w14:textId="09266141" w:rsidR="00847CE2" w:rsidRPr="00A1406A" w:rsidRDefault="00FC4A46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3</w:t>
            </w:r>
            <w:r w:rsidR="0056566F">
              <w:rPr>
                <w:rFonts w:ascii="Times New Roman" w:hAnsi="Times New Roman" w:cs="Times New Roman"/>
              </w:rPr>
              <w:t>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4D02A2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276" w:type="dxa"/>
          </w:tcPr>
          <w:p w14:paraId="5A7FF77C" w14:textId="77777777" w:rsidR="00A1406A" w:rsidRPr="00A1406A" w:rsidRDefault="00847CE2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73BBB8CE" w14:textId="05604D3E" w:rsidR="00847CE2" w:rsidRPr="00A1406A" w:rsidRDefault="00FC4A46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4D02A2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279" w:type="dxa"/>
          </w:tcPr>
          <w:p w14:paraId="03ADAFD9" w14:textId="1549024F" w:rsidR="00847CE2" w:rsidRPr="00A1406A" w:rsidRDefault="004D02A2" w:rsidP="004D02A2">
            <w:pPr>
              <w:jc w:val="center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E1687DA" w14:textId="77777777" w:rsidR="00A1406A" w:rsidRPr="00A1406A" w:rsidRDefault="00847CE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616CD017" w14:textId="4F60E334" w:rsidR="00847CE2" w:rsidRPr="00A1406A" w:rsidRDefault="00847CE2" w:rsidP="0056566F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</w:t>
            </w:r>
            <w:r w:rsidR="0056566F">
              <w:rPr>
                <w:rFonts w:ascii="Times New Roman" w:hAnsi="Times New Roman" w:cs="Times New Roman"/>
              </w:rPr>
              <w:t>30</w:t>
            </w:r>
            <w:r w:rsidRPr="00A1406A">
              <w:rPr>
                <w:rFonts w:ascii="Times New Roman" w:hAnsi="Times New Roman" w:cs="Times New Roman"/>
              </w:rPr>
              <w:t>,</w:t>
            </w:r>
            <w:r w:rsidR="0056566F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</w:tr>
      <w:tr w:rsidR="00847CE2" w:rsidRPr="00267BBA" w14:paraId="2297C2FC" w14:textId="77777777" w:rsidTr="00A1406A">
        <w:trPr>
          <w:trHeight w:val="1258"/>
        </w:trPr>
        <w:tc>
          <w:tcPr>
            <w:tcW w:w="1559" w:type="dxa"/>
            <w:vMerge w:val="restart"/>
          </w:tcPr>
          <w:p w14:paraId="5880EEED" w14:textId="387D5C82" w:rsidR="00847CE2" w:rsidRPr="00267BBA" w:rsidRDefault="0084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Всі види спорту</w:t>
            </w:r>
          </w:p>
        </w:tc>
        <w:tc>
          <w:tcPr>
            <w:tcW w:w="1560" w:type="dxa"/>
          </w:tcPr>
          <w:p w14:paraId="6B41B02C" w14:textId="0DFECDD4" w:rsidR="00847CE2" w:rsidRPr="00267BBA" w:rsidRDefault="00847CE2" w:rsidP="005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тренери, які здійснюють підготовку спортсменів</w:t>
            </w:r>
          </w:p>
        </w:tc>
        <w:tc>
          <w:tcPr>
            <w:tcW w:w="1559" w:type="dxa"/>
          </w:tcPr>
          <w:p w14:paraId="3585444C" w14:textId="77777777" w:rsidR="00A1406A" w:rsidRPr="00A1406A" w:rsidRDefault="00847CE2" w:rsidP="00467ED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52107B86" w14:textId="3C521F3D" w:rsidR="00847CE2" w:rsidRPr="00A1406A" w:rsidRDefault="00847CE2" w:rsidP="00467ED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319,33 </w:t>
            </w:r>
            <w:r w:rsidR="00A1406A" w:rsidRPr="00A1406A">
              <w:rPr>
                <w:rFonts w:ascii="Times New Roman" w:hAnsi="Times New Roman" w:cs="Times New Roman"/>
              </w:rPr>
              <w:t>грн</w:t>
            </w:r>
          </w:p>
        </w:tc>
        <w:tc>
          <w:tcPr>
            <w:tcW w:w="1418" w:type="dxa"/>
          </w:tcPr>
          <w:p w14:paraId="20AD4986" w14:textId="77777777" w:rsidR="00A1406A" w:rsidRPr="00A1406A" w:rsidRDefault="00847CE2" w:rsidP="00E05E29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5D5FA11D" w14:textId="2F8BC910" w:rsidR="00847CE2" w:rsidRPr="00A1406A" w:rsidRDefault="00E05E29" w:rsidP="00E05E29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250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7" w:type="dxa"/>
          </w:tcPr>
          <w:p w14:paraId="6508A1E3" w14:textId="77777777" w:rsidR="00A1406A" w:rsidRPr="00A1406A" w:rsidRDefault="00847CE2" w:rsidP="00E05E29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09A1460E" w14:textId="1737680B" w:rsidR="00847CE2" w:rsidRPr="00A1406A" w:rsidRDefault="00E05E29" w:rsidP="00E05E29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150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560" w:type="dxa"/>
          </w:tcPr>
          <w:p w14:paraId="4EA82487" w14:textId="77777777" w:rsidR="00A1406A" w:rsidRPr="00A1406A" w:rsidRDefault="00847CE2" w:rsidP="00E05E29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0B0940EF" w14:textId="238E3699" w:rsidR="00847CE2" w:rsidRPr="00A1406A" w:rsidRDefault="00E05E29" w:rsidP="00E05E29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100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3" w:type="dxa"/>
          </w:tcPr>
          <w:p w14:paraId="3DB7ED1F" w14:textId="77777777" w:rsidR="00A1406A" w:rsidRPr="00A1406A" w:rsidRDefault="00847CE2" w:rsidP="00B951AD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7D0CCCFD" w14:textId="7395324F" w:rsidR="00847CE2" w:rsidRPr="00A1406A" w:rsidRDefault="00847CE2" w:rsidP="00B951AD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319,33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8" w:type="dxa"/>
          </w:tcPr>
          <w:p w14:paraId="65726C78" w14:textId="77777777" w:rsidR="00A1406A" w:rsidRPr="00A1406A" w:rsidRDefault="00847CE2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6F2100A4" w14:textId="02AF77D3" w:rsidR="00847CE2" w:rsidRPr="00A1406A" w:rsidRDefault="00014A06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3</w:t>
            </w:r>
            <w:r w:rsidR="0056566F">
              <w:rPr>
                <w:rFonts w:ascii="Times New Roman" w:hAnsi="Times New Roman" w:cs="Times New Roman"/>
              </w:rPr>
              <w:t>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E05E29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276" w:type="dxa"/>
          </w:tcPr>
          <w:p w14:paraId="1A89E903" w14:textId="74EF5152" w:rsidR="00A1406A" w:rsidRPr="00A1406A" w:rsidRDefault="00A1406A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д</w:t>
            </w:r>
            <w:r w:rsidR="00847CE2" w:rsidRPr="00A1406A">
              <w:rPr>
                <w:rFonts w:ascii="Times New Roman" w:hAnsi="Times New Roman" w:cs="Times New Roman"/>
              </w:rPr>
              <w:t>о</w:t>
            </w:r>
          </w:p>
          <w:p w14:paraId="26DA5071" w14:textId="0DD37403" w:rsidR="00847CE2" w:rsidRPr="00A1406A" w:rsidRDefault="00014A06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E05E29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279" w:type="dxa"/>
          </w:tcPr>
          <w:p w14:paraId="204CD705" w14:textId="6694E112" w:rsidR="00847CE2" w:rsidRPr="00A1406A" w:rsidRDefault="00E05E29" w:rsidP="00E05E29">
            <w:pPr>
              <w:jc w:val="center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F86D49F" w14:textId="788B670C" w:rsidR="00847CE2" w:rsidRPr="00267BBA" w:rsidRDefault="00E05E29" w:rsidP="00E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E29" w:rsidRPr="00267BBA" w14:paraId="3BE0F0EE" w14:textId="77777777" w:rsidTr="00A1406A">
        <w:trPr>
          <w:trHeight w:val="2129"/>
        </w:trPr>
        <w:tc>
          <w:tcPr>
            <w:tcW w:w="1559" w:type="dxa"/>
            <w:vMerge/>
          </w:tcPr>
          <w:p w14:paraId="20F36A42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403B65" w14:textId="75D21EB1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спортивні судді та інші фахівці, які </w:t>
            </w:r>
            <w:r w:rsidRPr="00267BBA">
              <w:rPr>
                <w:rFonts w:ascii="Times New Roman" w:hAnsi="Times New Roman" w:cs="Times New Roman"/>
              </w:rPr>
              <w:t xml:space="preserve">забезпечують </w:t>
            </w: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організацію та проведення таких заходів</w:t>
            </w:r>
          </w:p>
        </w:tc>
        <w:tc>
          <w:tcPr>
            <w:tcW w:w="1559" w:type="dxa"/>
          </w:tcPr>
          <w:p w14:paraId="7C336E39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188D6C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099C4C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BDEDCB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F586AF2" w14:textId="42DEFDEB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BBCD4" w14:textId="7FBFF33D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0D5DC" w14:textId="3B18C16B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1A0969F" w14:textId="77777777" w:rsidR="00A1406A" w:rsidRDefault="00E05E29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77391AEE" w14:textId="2F8EE21B" w:rsidR="00E05E29" w:rsidRPr="00A1406A" w:rsidRDefault="0056566F" w:rsidP="00014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5E29" w:rsidRPr="00A1406A">
              <w:rPr>
                <w:rFonts w:ascii="Times New Roman" w:hAnsi="Times New Roman" w:cs="Times New Roman"/>
              </w:rPr>
              <w:t>0,00</w:t>
            </w:r>
            <w:r w:rsidR="00A1406A">
              <w:rPr>
                <w:rFonts w:ascii="Times New Roman" w:hAnsi="Times New Roman" w:cs="Times New Roman"/>
              </w:rPr>
              <w:t xml:space="preserve"> </w:t>
            </w:r>
            <w:r w:rsidR="00A1406A" w:rsidRPr="00A1406A">
              <w:rPr>
                <w:rFonts w:ascii="Times New Roman" w:hAnsi="Times New Roman" w:cs="Times New Roman"/>
              </w:rPr>
              <w:t>грн</w:t>
            </w:r>
          </w:p>
        </w:tc>
        <w:tc>
          <w:tcPr>
            <w:tcW w:w="1418" w:type="dxa"/>
          </w:tcPr>
          <w:p w14:paraId="14A74430" w14:textId="77777777" w:rsidR="00A1406A" w:rsidRDefault="00E05E29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5F3CD5BF" w14:textId="53187C71" w:rsidR="00E05E29" w:rsidRPr="00A1406A" w:rsidRDefault="0056566F" w:rsidP="00014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5E29" w:rsidRPr="00A1406A">
              <w:rPr>
                <w:rFonts w:ascii="Times New Roman" w:hAnsi="Times New Roman" w:cs="Times New Roman"/>
              </w:rPr>
              <w:t>0,00</w:t>
            </w:r>
            <w:r w:rsidR="00A1406A">
              <w:rPr>
                <w:rFonts w:ascii="Times New Roman" w:hAnsi="Times New Roman" w:cs="Times New Roman"/>
              </w:rPr>
              <w:t xml:space="preserve"> </w:t>
            </w:r>
            <w:r w:rsidR="00A1406A" w:rsidRPr="00A1406A">
              <w:rPr>
                <w:rFonts w:ascii="Times New Roman" w:hAnsi="Times New Roman" w:cs="Times New Roman"/>
              </w:rPr>
              <w:t>грн</w:t>
            </w:r>
          </w:p>
        </w:tc>
      </w:tr>
      <w:bookmarkEnd w:id="0"/>
    </w:tbl>
    <w:p w14:paraId="7D704315" w14:textId="60F35B8B" w:rsidR="006F5482" w:rsidRDefault="006F5482" w:rsidP="00847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BC606" w14:textId="25B8CEEA" w:rsidR="00267BBA" w:rsidRDefault="00267BBA" w:rsidP="00847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5E67F" w14:textId="24CFD35A" w:rsidR="00267BBA" w:rsidRDefault="00267BBA" w:rsidP="00847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5264D" w14:textId="59F14625" w:rsidR="00267BBA" w:rsidRPr="00267BBA" w:rsidRDefault="007A5114" w:rsidP="00847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B94A4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94A4B">
        <w:rPr>
          <w:rFonts w:ascii="Times New Roman" w:hAnsi="Times New Roman" w:cs="Times New Roman"/>
          <w:color w:val="000000"/>
          <w:sz w:val="24"/>
          <w:szCs w:val="24"/>
        </w:rPr>
        <w:t xml:space="preserve">        Начальник відділу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4A4B">
        <w:rPr>
          <w:rFonts w:ascii="Times New Roman" w:hAnsi="Times New Roman" w:cs="Times New Roman"/>
          <w:color w:val="000000"/>
          <w:sz w:val="24"/>
          <w:szCs w:val="24"/>
        </w:rPr>
        <w:t>Євген ЧЕРНЕНКО</w:t>
      </w:r>
    </w:p>
    <w:sectPr w:rsidR="00267BBA" w:rsidRPr="00267BBA" w:rsidSect="0056566F">
      <w:pgSz w:w="16838" w:h="11906" w:orient="landscape"/>
      <w:pgMar w:top="426" w:right="395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20"/>
    <w:rsid w:val="00000B67"/>
    <w:rsid w:val="00014A06"/>
    <w:rsid w:val="00041193"/>
    <w:rsid w:val="00073EBC"/>
    <w:rsid w:val="0009770A"/>
    <w:rsid w:val="000B4758"/>
    <w:rsid w:val="000C510E"/>
    <w:rsid w:val="000F1050"/>
    <w:rsid w:val="00100C89"/>
    <w:rsid w:val="00140BE3"/>
    <w:rsid w:val="001A5281"/>
    <w:rsid w:val="001C0D53"/>
    <w:rsid w:val="001C73FA"/>
    <w:rsid w:val="00225461"/>
    <w:rsid w:val="00267BBA"/>
    <w:rsid w:val="002A2B0A"/>
    <w:rsid w:val="00322153"/>
    <w:rsid w:val="00346974"/>
    <w:rsid w:val="00375B74"/>
    <w:rsid w:val="00390204"/>
    <w:rsid w:val="003F0798"/>
    <w:rsid w:val="00404522"/>
    <w:rsid w:val="00431F73"/>
    <w:rsid w:val="00467ED6"/>
    <w:rsid w:val="0049186C"/>
    <w:rsid w:val="004A2169"/>
    <w:rsid w:val="004C28DF"/>
    <w:rsid w:val="004D02A2"/>
    <w:rsid w:val="00511E34"/>
    <w:rsid w:val="00554138"/>
    <w:rsid w:val="0056566F"/>
    <w:rsid w:val="005761D6"/>
    <w:rsid w:val="00584B04"/>
    <w:rsid w:val="005A4AA0"/>
    <w:rsid w:val="005C6F49"/>
    <w:rsid w:val="005F5B72"/>
    <w:rsid w:val="006142D1"/>
    <w:rsid w:val="0064759C"/>
    <w:rsid w:val="006D0EA9"/>
    <w:rsid w:val="006F13E6"/>
    <w:rsid w:val="006F5482"/>
    <w:rsid w:val="00756BE6"/>
    <w:rsid w:val="00756EDC"/>
    <w:rsid w:val="00783EF9"/>
    <w:rsid w:val="007A5114"/>
    <w:rsid w:val="007C325D"/>
    <w:rsid w:val="007F73B8"/>
    <w:rsid w:val="00813266"/>
    <w:rsid w:val="008139C6"/>
    <w:rsid w:val="00847CE2"/>
    <w:rsid w:val="0085051F"/>
    <w:rsid w:val="00855FB1"/>
    <w:rsid w:val="008924F0"/>
    <w:rsid w:val="008F3D88"/>
    <w:rsid w:val="00910881"/>
    <w:rsid w:val="0094305F"/>
    <w:rsid w:val="00991BE4"/>
    <w:rsid w:val="009D1312"/>
    <w:rsid w:val="00A1406A"/>
    <w:rsid w:val="00A26F0E"/>
    <w:rsid w:val="00A43BC2"/>
    <w:rsid w:val="00A65607"/>
    <w:rsid w:val="00A741A2"/>
    <w:rsid w:val="00AA7059"/>
    <w:rsid w:val="00AD6243"/>
    <w:rsid w:val="00B21193"/>
    <w:rsid w:val="00B63188"/>
    <w:rsid w:val="00B92E9F"/>
    <w:rsid w:val="00B94A4B"/>
    <w:rsid w:val="00BE66EC"/>
    <w:rsid w:val="00C367DF"/>
    <w:rsid w:val="00C64FAA"/>
    <w:rsid w:val="00CC0FCC"/>
    <w:rsid w:val="00CD5E46"/>
    <w:rsid w:val="00CE5ED5"/>
    <w:rsid w:val="00D0220B"/>
    <w:rsid w:val="00D12820"/>
    <w:rsid w:val="00D22835"/>
    <w:rsid w:val="00D56BF8"/>
    <w:rsid w:val="00D84DCA"/>
    <w:rsid w:val="00E05E29"/>
    <w:rsid w:val="00E90653"/>
    <w:rsid w:val="00E9428D"/>
    <w:rsid w:val="00EA692E"/>
    <w:rsid w:val="00EE1C6B"/>
    <w:rsid w:val="00EF7721"/>
    <w:rsid w:val="00F2594E"/>
    <w:rsid w:val="00F92FAA"/>
    <w:rsid w:val="00FC2727"/>
    <w:rsid w:val="00FC4A46"/>
    <w:rsid w:val="00FD1E35"/>
    <w:rsid w:val="00FD355A"/>
    <w:rsid w:val="00FD6268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9066"/>
  <w15:docId w15:val="{50309BC8-E75E-4EFA-A23C-377C6E3F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BC"/>
    <w:rPr>
      <w:rFonts w:ascii="Segoe UI" w:hAnsi="Segoe UI" w:cs="Segoe UI"/>
      <w:sz w:val="18"/>
      <w:szCs w:val="18"/>
    </w:rPr>
  </w:style>
  <w:style w:type="paragraph" w:customStyle="1" w:styleId="tj">
    <w:name w:val="tj"/>
    <w:basedOn w:val="a"/>
    <w:rsid w:val="006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c">
    <w:name w:val="tc"/>
    <w:basedOn w:val="a"/>
    <w:rsid w:val="006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Фис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18</cp:revision>
  <cp:lastPrinted>2024-02-16T06:18:00Z</cp:lastPrinted>
  <dcterms:created xsi:type="dcterms:W3CDTF">2022-10-12T10:54:00Z</dcterms:created>
  <dcterms:modified xsi:type="dcterms:W3CDTF">2024-02-16T08:04:00Z</dcterms:modified>
</cp:coreProperties>
</file>