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0178" w14:textId="0FF8B3B0" w:rsidR="00B83BBD" w:rsidRDefault="00B83BBD" w:rsidP="00B83BBD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Cs w:val="28"/>
        </w:rPr>
        <w:drawing>
          <wp:inline distT="0" distB="0" distL="0" distR="0" wp14:anchorId="5DC840D5" wp14:editId="50CAD275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14D7B" w14:textId="77777777" w:rsidR="00B83BBD" w:rsidRDefault="00B83BBD" w:rsidP="00B83BB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73864F4E" w14:textId="77777777" w:rsidR="00B83BBD" w:rsidRDefault="00B83BBD" w:rsidP="00B83BB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029D6B8F" w14:textId="77777777" w:rsidR="00B83BBD" w:rsidRDefault="00B83BBD" w:rsidP="00B83BB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Я</w:t>
      </w:r>
    </w:p>
    <w:p w14:paraId="6C34091D" w14:textId="77777777" w:rsidR="00B83BBD" w:rsidRDefault="00B83BBD" w:rsidP="00B83BB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234E9846" w14:textId="77777777" w:rsidR="00B83BBD" w:rsidRDefault="00B83BBD" w:rsidP="00B83BBD">
      <w:pPr>
        <w:spacing w:after="0"/>
        <w:rPr>
          <w:sz w:val="24"/>
          <w:szCs w:val="24"/>
        </w:rPr>
      </w:pPr>
    </w:p>
    <w:p w14:paraId="19346DDA" w14:textId="77777777" w:rsidR="00B83BBD" w:rsidRDefault="00B83BBD" w:rsidP="00B83BBD">
      <w:pPr>
        <w:tabs>
          <w:tab w:val="left" w:pos="7785"/>
        </w:tabs>
        <w:spacing w:after="0"/>
        <w:rPr>
          <w:lang w:val="en-US"/>
        </w:rPr>
      </w:pPr>
      <w:r>
        <w:pict w14:anchorId="6B3F71E6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7C016D3A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8</w:t>
      </w:r>
    </w:p>
    <w:p w14:paraId="2FB505BB" w14:textId="77777777" w:rsidR="00C9470C" w:rsidRPr="00652A89" w:rsidRDefault="00C9470C" w:rsidP="00B83BBD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1417ED4C" w14:textId="77777777"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74F72837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48CEBB3E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862E1E">
        <w:rPr>
          <w:sz w:val="24"/>
          <w:szCs w:val="24"/>
          <w:lang w:val="uk-UA"/>
        </w:rPr>
        <w:t>березні</w:t>
      </w:r>
      <w:r w:rsidR="0063273A">
        <w:rPr>
          <w:sz w:val="24"/>
          <w:szCs w:val="24"/>
          <w:lang w:val="uk-UA"/>
        </w:rPr>
        <w:t xml:space="preserve"> 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3DF21DB4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862E1E">
        <w:rPr>
          <w:sz w:val="24"/>
          <w:szCs w:val="24"/>
          <w:lang w:val="uk-UA"/>
        </w:rPr>
        <w:t>березні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0C6A569D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66897ECE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862E1E">
        <w:rPr>
          <w:rStyle w:val="1"/>
          <w:sz w:val="24"/>
          <w:szCs w:val="24"/>
        </w:rPr>
        <w:t>березень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43D28066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7D94A18B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A063F31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6CB311A4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2CB8AE6D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44084A2A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0D11FA70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05C1519D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6464ACFB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054CF4D3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Pr="00FC0B9E">
        <w:rPr>
          <w:szCs w:val="24"/>
        </w:rPr>
        <w:t>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Ігор ЛУБКОВСЬКИЙ</w:t>
      </w:r>
    </w:p>
    <w:p w14:paraId="7458FBBF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14BEB7F7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73A42FA8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14:paraId="7CC53152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34020935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4D27F7D1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115AE44C" w14:textId="77777777" w:rsidR="0063273A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66F4E324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5BBACA5F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27F286BD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Pr="00FC0B9E">
        <w:rPr>
          <w:szCs w:val="24"/>
        </w:rPr>
        <w:tab/>
        <w:t>Дмитро СКРИПНИЧЕНКО</w:t>
      </w:r>
    </w:p>
    <w:p w14:paraId="1E27CD8A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804E88B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F5A0C49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6C964D05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D15A66F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29EE6A3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14:paraId="4502CDC9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14:paraId="179D784E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F1D0B7A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84DF134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загального відділу</w:t>
      </w:r>
      <w:r w:rsidRPr="00FC0B9E">
        <w:rPr>
          <w:szCs w:val="24"/>
        </w:rPr>
        <w:tab/>
        <w:t>Ірина ТЕМНА</w:t>
      </w:r>
    </w:p>
    <w:p w14:paraId="112B4657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436210A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B9E67A1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Виконавець:    </w:t>
      </w:r>
    </w:p>
    <w:p w14:paraId="36FA7404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41417FEA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08D51245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712AA7DF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C7708CE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D9984CD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15888EA2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14:paraId="32D48E61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14:paraId="1F66FB8D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14:paraId="4CCD21AB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749187F7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0E1A0FAF" w14:textId="77777777" w:rsidR="0063273A" w:rsidRPr="008A1F98" w:rsidRDefault="0063273A" w:rsidP="0063273A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3273A" w:rsidRPr="003204E2" w14:paraId="3E84C0B3" w14:textId="77777777" w:rsidTr="00BB1BE7">
        <w:trPr>
          <w:trHeight w:val="850"/>
        </w:trPr>
        <w:tc>
          <w:tcPr>
            <w:tcW w:w="2830" w:type="dxa"/>
          </w:tcPr>
          <w:p w14:paraId="18D87748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364BC4E" w14:textId="77777777" w:rsidR="0063273A" w:rsidRPr="003204E2" w:rsidRDefault="0063273A" w:rsidP="00BB1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0A98CA31" w14:textId="77777777" w:rsidR="0063273A" w:rsidRPr="003204E2" w:rsidRDefault="0063273A" w:rsidP="00BB1BE7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229162B7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05E1720A" w14:textId="77777777" w:rsidR="00C9470C" w:rsidRPr="0063273A" w:rsidRDefault="00C9470C" w:rsidP="0063273A">
      <w:pPr>
        <w:pStyle w:val="a4"/>
        <w:spacing w:before="60" w:after="60"/>
        <w:jc w:val="both"/>
        <w:rPr>
          <w:b/>
          <w:bCs/>
          <w:lang w:val="ru-RU"/>
        </w:rPr>
      </w:pPr>
    </w:p>
    <w:sectPr w:rsidR="00C9470C" w:rsidRPr="0063273A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E31B0"/>
    <w:rsid w:val="00401AF7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03032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83BBD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41181"/>
    <w:rsid w:val="00E51976"/>
    <w:rsid w:val="00E66783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CF77A3"/>
  <w15:docId w15:val="{9A1BAFDA-8004-437D-B58E-4AB43D07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E63F2-6E3D-4435-9746-45520B4F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2023-09-20T06:25:00Z</cp:lastPrinted>
  <dcterms:created xsi:type="dcterms:W3CDTF">2024-03-18T07:16:00Z</dcterms:created>
  <dcterms:modified xsi:type="dcterms:W3CDTF">2024-03-26T14:12:00Z</dcterms:modified>
</cp:coreProperties>
</file>