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8C25D6" w:rsidRDefault="008C25D6" w:rsidP="00B12539">
      <w:pPr>
        <w:rPr>
          <w:lang w:val="uk-UA"/>
        </w:rPr>
      </w:pPr>
    </w:p>
    <w:p w:rsidR="00E008F0" w:rsidRPr="00B44670" w:rsidRDefault="00E008F0" w:rsidP="00E008F0">
      <w:pPr>
        <w:keepNext/>
        <w:outlineLvl w:val="0"/>
        <w:rPr>
          <w:lang w:eastAsia="uk-UA"/>
        </w:rPr>
      </w:pPr>
      <w:r w:rsidRPr="00B44670">
        <w:rPr>
          <w:lang w:eastAsia="uk-UA"/>
        </w:rPr>
        <w:t>Про призначення</w:t>
      </w:r>
    </w:p>
    <w:p w:rsidR="00890FAA" w:rsidRDefault="00422F69" w:rsidP="00B12539">
      <w:pPr>
        <w:rPr>
          <w:lang w:val="uk-UA"/>
        </w:rPr>
      </w:pPr>
      <w:r>
        <w:rPr>
          <w:lang w:val="uk-UA"/>
        </w:rPr>
        <w:t>Катерини КОВАЛЬ</w:t>
      </w:r>
    </w:p>
    <w:p w:rsidR="00B52B01" w:rsidRDefault="00B52B01" w:rsidP="00B12539">
      <w:pPr>
        <w:rPr>
          <w:lang w:val="uk-UA"/>
        </w:rPr>
      </w:pPr>
    </w:p>
    <w:p w:rsidR="00E008F0" w:rsidRDefault="00E008F0" w:rsidP="00B12539">
      <w:pPr>
        <w:rPr>
          <w:lang w:val="uk-UA"/>
        </w:rPr>
      </w:pPr>
    </w:p>
    <w:p w:rsidR="00E008F0" w:rsidRPr="00E008F0" w:rsidRDefault="00E008F0" w:rsidP="00E008F0">
      <w:pPr>
        <w:ind w:firstLine="708"/>
        <w:jc w:val="both"/>
        <w:rPr>
          <w:lang w:val="uk-UA" w:eastAsia="uk-UA"/>
        </w:rPr>
      </w:pPr>
      <w:r w:rsidRPr="00E008F0">
        <w:rPr>
          <w:lang w:val="uk-UA"/>
        </w:rPr>
        <w:t>Відповідно до Закону України «Про місцеве самоврядування в Україні», Закону України «Про службу в органах місцевого самоврядування», частини п’ятої та абзацу другого частини сьомої статті 10 Закону України «Про правовий режим воєнного стану», постанови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:rsidR="00B12539" w:rsidRPr="008C25D6" w:rsidRDefault="00B12539" w:rsidP="00B12539">
      <w:pPr>
        <w:rPr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25"/>
        <w:gridCol w:w="7371"/>
      </w:tblGrid>
      <w:tr w:rsidR="00B12539" w:rsidRPr="00ED1D4D" w:rsidTr="0089674A">
        <w:trPr>
          <w:trHeight w:val="2273"/>
        </w:trPr>
        <w:tc>
          <w:tcPr>
            <w:tcW w:w="1951" w:type="dxa"/>
          </w:tcPr>
          <w:p w:rsidR="00854752" w:rsidRDefault="00803EC7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КОВАЛЬ</w:t>
            </w:r>
          </w:p>
          <w:p w:rsidR="00412ED3" w:rsidRDefault="00422F69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КАТЕРИНУ</w:t>
            </w:r>
          </w:p>
          <w:p w:rsidR="00412ED3" w:rsidRPr="008C25D6" w:rsidRDefault="00803EC7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22F69">
              <w:rPr>
                <w:lang w:val="uk-UA"/>
              </w:rPr>
              <w:t>ІКТОРІ</w:t>
            </w:r>
            <w:r>
              <w:rPr>
                <w:lang w:val="uk-UA"/>
              </w:rPr>
              <w:t>ВНУ</w:t>
            </w:r>
          </w:p>
          <w:p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425" w:type="dxa"/>
          </w:tcPr>
          <w:p w:rsidR="00B12539" w:rsidRPr="008C25D6" w:rsidRDefault="00B12539" w:rsidP="00565D3D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7371" w:type="dxa"/>
          </w:tcPr>
          <w:p w:rsidR="00CB63AE" w:rsidRPr="00CB63AE" w:rsidRDefault="00CB63AE" w:rsidP="00CB63AE">
            <w:pPr>
              <w:jc w:val="both"/>
              <w:rPr>
                <w:lang w:val="uk-UA" w:eastAsia="uk-UA"/>
              </w:rPr>
            </w:pPr>
            <w:r w:rsidRPr="00CB63AE">
              <w:rPr>
                <w:b/>
                <w:lang w:val="uk-UA" w:eastAsia="uk-UA"/>
              </w:rPr>
              <w:t>ПРИЗНАЧИТИ</w:t>
            </w:r>
            <w:r w:rsidRPr="00CB63AE">
              <w:rPr>
                <w:lang w:val="uk-UA" w:eastAsia="uk-UA"/>
              </w:rPr>
              <w:t xml:space="preserve"> з 01 </w:t>
            </w:r>
            <w:r>
              <w:rPr>
                <w:lang w:val="uk-UA" w:eastAsia="uk-UA"/>
              </w:rPr>
              <w:t>квіт</w:t>
            </w:r>
            <w:r w:rsidRPr="00CB63AE">
              <w:rPr>
                <w:lang w:val="uk-UA" w:eastAsia="uk-UA"/>
              </w:rPr>
              <w:t>ня 202</w:t>
            </w:r>
            <w:r>
              <w:rPr>
                <w:lang w:val="uk-UA" w:eastAsia="uk-UA"/>
              </w:rPr>
              <w:t xml:space="preserve">4 </w:t>
            </w:r>
            <w:r w:rsidRPr="00CB63AE">
              <w:rPr>
                <w:lang w:val="uk-UA" w:eastAsia="uk-UA"/>
              </w:rPr>
              <w:t xml:space="preserve"> року</w:t>
            </w:r>
            <w:r w:rsidR="00B12539" w:rsidRPr="008C25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</w:t>
            </w:r>
            <w:r w:rsidR="00361E87">
              <w:rPr>
                <w:lang w:val="uk-UA"/>
              </w:rPr>
              <w:t>посад</w:t>
            </w:r>
            <w:r>
              <w:rPr>
                <w:lang w:val="uk-UA"/>
              </w:rPr>
              <w:t>у головного</w:t>
            </w:r>
            <w:r w:rsidR="00B12539" w:rsidRPr="008C25D6">
              <w:rPr>
                <w:lang w:val="uk-UA"/>
              </w:rPr>
              <w:t xml:space="preserve"> </w:t>
            </w:r>
            <w:r w:rsidR="00890FAA">
              <w:rPr>
                <w:lang w:val="uk-UA"/>
              </w:rPr>
              <w:t>спеціаліста</w:t>
            </w:r>
            <w:r w:rsidR="00422F69">
              <w:rPr>
                <w:lang w:val="uk-UA"/>
              </w:rPr>
              <w:t xml:space="preserve"> </w:t>
            </w:r>
            <w:r w:rsidR="00854752">
              <w:rPr>
                <w:lang w:val="uk-UA"/>
              </w:rPr>
              <w:t xml:space="preserve">відділу </w:t>
            </w:r>
            <w:r w:rsidR="00803EC7">
              <w:rPr>
                <w:lang w:val="uk-UA"/>
              </w:rPr>
              <w:t>по роботі з внутрішньо переміщеними особами управління соціальної політики</w:t>
            </w:r>
            <w:r w:rsidR="007554CC" w:rsidRPr="008C25D6">
              <w:rPr>
                <w:lang w:val="uk-UA"/>
              </w:rPr>
              <w:t xml:space="preserve"> </w:t>
            </w:r>
            <w:r w:rsidR="00B12539" w:rsidRPr="008C25D6">
              <w:rPr>
                <w:lang w:val="uk-UA"/>
              </w:rPr>
              <w:t xml:space="preserve">Чорноморської міської ради Одеського району Одеської області </w:t>
            </w:r>
            <w:r w:rsidRPr="00CB63AE">
              <w:rPr>
                <w:lang w:val="uk-UA" w:eastAsia="uk-UA"/>
              </w:rPr>
              <w:t>у період дії воєнного стану без конкурсного відбору за основним місцем роботи, з посадовим окладом згідно штатного розкладу і надбавкою в розмірі 50 відсотків посадового окладу з урахуванням надбавки за ранг та вислуги  посадової особи місцевого самоврядування.</w:t>
            </w:r>
          </w:p>
          <w:p w:rsidR="00CB63AE" w:rsidRPr="00CB63AE" w:rsidRDefault="00CB63AE" w:rsidP="00CB63A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8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B63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B63AE">
              <w:rPr>
                <w:rFonts w:ascii="Times New Roman" w:hAnsi="Times New Roman"/>
                <w:sz w:val="24"/>
                <w:szCs w:val="24"/>
              </w:rPr>
              <w:t xml:space="preserve">КОВАЛЬ К.В. </w:t>
            </w:r>
            <w:r w:rsidR="00CE3BD9">
              <w:rPr>
                <w:rFonts w:ascii="Times New Roman" w:hAnsi="Times New Roman"/>
                <w:sz w:val="24"/>
                <w:szCs w:val="24"/>
              </w:rPr>
              <w:t xml:space="preserve">має </w:t>
            </w:r>
            <w:r w:rsidRPr="00CB63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3114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Pr="00CB63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ранг </w:t>
            </w:r>
            <w:r w:rsidR="00CE3BD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Pr="00CB63A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категорії посадової особи місцевого самоврядування.</w:t>
            </w:r>
          </w:p>
          <w:p w:rsidR="0089674A" w:rsidRPr="008D1CA7" w:rsidRDefault="00CB63AE" w:rsidP="0089674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8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B63AE">
              <w:rPr>
                <w:rFonts w:ascii="Times New Roman" w:hAnsi="Times New Roman"/>
                <w:sz w:val="24"/>
                <w:szCs w:val="24"/>
              </w:rPr>
              <w:t>КОВАЛЬ К.В</w:t>
            </w:r>
            <w:r w:rsidR="00AD5BD6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CB6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3A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має </w:t>
            </w:r>
            <w:r w:rsidR="00051D6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ED1D4D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 w:rsidRPr="00CB63A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D1D4D">
              <w:rPr>
                <w:rFonts w:ascii="Times New Roman" w:hAnsi="Times New Roman"/>
                <w:sz w:val="24"/>
                <w:szCs w:val="24"/>
                <w:lang w:eastAsia="uk-UA"/>
              </w:rPr>
              <w:t>років</w:t>
            </w:r>
            <w:r w:rsidR="00051D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0</w:t>
            </w:r>
            <w:r w:rsidR="00ED1D4D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="00051D6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місяці </w:t>
            </w:r>
            <w:r w:rsidR="00ED1D4D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 w:rsidR="00051D6A">
              <w:rPr>
                <w:rFonts w:ascii="Times New Roman" w:hAnsi="Times New Roman"/>
                <w:sz w:val="24"/>
                <w:szCs w:val="24"/>
                <w:lang w:eastAsia="uk-UA"/>
              </w:rPr>
              <w:t>5 днів</w:t>
            </w:r>
            <w:r w:rsidRPr="00CB63A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вислуги посадової особи місцевого самоврядування</w:t>
            </w:r>
            <w:r w:rsidR="008967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89674A" w:rsidRPr="008D1CA7">
              <w:rPr>
                <w:rFonts w:ascii="Times New Roman" w:hAnsi="Times New Roman"/>
                <w:sz w:val="24"/>
                <w:szCs w:val="24"/>
              </w:rPr>
              <w:t>відділу бухгалтерського обліку та звітності</w:t>
            </w:r>
            <w:r w:rsidR="0089674A" w:rsidRPr="008D1C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нараховувати доплату </w:t>
            </w:r>
            <w:r w:rsidR="0089674A" w:rsidRPr="0004668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вислугу </w:t>
            </w:r>
            <w:r w:rsidR="0089674A" w:rsidRPr="00046680">
              <w:rPr>
                <w:rFonts w:ascii="Times New Roman" w:hAnsi="Times New Roman"/>
                <w:sz w:val="24"/>
                <w:szCs w:val="24"/>
                <w:lang w:eastAsia="uk-UA"/>
              </w:rPr>
              <w:t>років</w:t>
            </w:r>
            <w:r w:rsidR="0089674A" w:rsidRPr="0004668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</w:t>
            </w:r>
            <w:r w:rsidR="0089674A" w:rsidRPr="008D1C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розмірі </w:t>
            </w:r>
            <w:r w:rsidR="008967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89674A" w:rsidRPr="008D1C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% посадового окладу</w:t>
            </w:r>
            <w:r w:rsidR="0089674A" w:rsidRPr="008D1C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3AE" w:rsidRDefault="00CB63AE" w:rsidP="00CB63A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B12539" w:rsidRPr="008C25D6" w:rsidRDefault="00CB63AE" w:rsidP="0089674A">
            <w:pPr>
              <w:ind w:left="1080" w:hanging="1080"/>
              <w:jc w:val="both"/>
              <w:rPr>
                <w:lang w:val="uk-UA"/>
              </w:rPr>
            </w:pPr>
            <w:r w:rsidRPr="00CB63AE">
              <w:rPr>
                <w:lang w:val="uk-UA" w:eastAsia="uk-UA"/>
              </w:rPr>
              <w:t xml:space="preserve">Підстава: заява </w:t>
            </w:r>
            <w:r>
              <w:rPr>
                <w:lang w:val="uk-UA"/>
              </w:rPr>
              <w:t>КОВАЛЬ К.В</w:t>
            </w:r>
            <w:r w:rsidRPr="008C25D6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8C25D6">
              <w:rPr>
                <w:lang w:val="uk-UA"/>
              </w:rPr>
              <w:t xml:space="preserve"> </w:t>
            </w:r>
            <w:r w:rsidRPr="00CB63AE">
              <w:rPr>
                <w:lang w:val="uk-UA" w:eastAsia="uk-UA"/>
              </w:rPr>
              <w:t xml:space="preserve">Закон України «Про внесення змін до деяких законів України щодо функціонування державної служби та місцевого самоврядування у період воєнного стану». </w:t>
            </w:r>
          </w:p>
        </w:tc>
      </w:tr>
    </w:tbl>
    <w:p w:rsidR="00B12539" w:rsidRPr="001A40CF" w:rsidRDefault="00B12539" w:rsidP="00B12539">
      <w:pPr>
        <w:rPr>
          <w:b/>
          <w:lang w:val="uk-UA"/>
        </w:rPr>
      </w:pPr>
    </w:p>
    <w:p w:rsidR="008C25D6" w:rsidRPr="001A40CF" w:rsidRDefault="008C25D6" w:rsidP="00B12539">
      <w:pPr>
        <w:rPr>
          <w:b/>
          <w:lang w:val="uk-UA"/>
        </w:rPr>
      </w:pPr>
    </w:p>
    <w:p w:rsidR="008C25D6" w:rsidRPr="001A40CF" w:rsidRDefault="008C25D6" w:rsidP="00B12539">
      <w:pPr>
        <w:rPr>
          <w:b/>
          <w:lang w:val="uk-UA"/>
        </w:rPr>
      </w:pPr>
    </w:p>
    <w:p w:rsidR="008239F7" w:rsidRPr="001A40CF" w:rsidRDefault="008239F7" w:rsidP="00B12539">
      <w:pPr>
        <w:rPr>
          <w:b/>
          <w:lang w:val="uk-UA"/>
        </w:rPr>
      </w:pPr>
    </w:p>
    <w:p w:rsidR="008239F7" w:rsidRPr="001A40CF" w:rsidRDefault="008239F7" w:rsidP="00B12539">
      <w:pPr>
        <w:rPr>
          <w:b/>
          <w:lang w:val="uk-UA"/>
        </w:rPr>
      </w:pPr>
    </w:p>
    <w:p w:rsidR="00B12539" w:rsidRPr="008C25D6" w:rsidRDefault="00B12539" w:rsidP="00B12539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="008C25D6"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:rsidR="00B12539" w:rsidRPr="008C25D6" w:rsidRDefault="00B12539" w:rsidP="00B12539">
      <w:pPr>
        <w:rPr>
          <w:lang w:val="uk-UA"/>
        </w:rPr>
      </w:pPr>
    </w:p>
    <w:p w:rsidR="00B12539" w:rsidRDefault="00B12539" w:rsidP="00B12539">
      <w:pPr>
        <w:rPr>
          <w:lang w:val="uk-UA"/>
        </w:rPr>
      </w:pPr>
    </w:p>
    <w:p w:rsidR="00051D6A" w:rsidRDefault="00051D6A" w:rsidP="00B12539">
      <w:pPr>
        <w:rPr>
          <w:lang w:val="uk-UA"/>
        </w:rPr>
      </w:pPr>
    </w:p>
    <w:p w:rsidR="00051D6A" w:rsidRPr="008C25D6" w:rsidRDefault="00051D6A" w:rsidP="00B12539">
      <w:pPr>
        <w:rPr>
          <w:lang w:val="uk-UA"/>
        </w:rPr>
      </w:pPr>
    </w:p>
    <w:p w:rsidR="00311476" w:rsidRPr="008C25D6" w:rsidRDefault="00311476" w:rsidP="00311476">
      <w:pPr>
        <w:rPr>
          <w:lang w:val="uk-UA"/>
        </w:rPr>
      </w:pPr>
      <w:r w:rsidRPr="008C25D6">
        <w:rPr>
          <w:lang w:val="uk-UA"/>
        </w:rPr>
        <w:t>З розпорядженням ознайомлен</w:t>
      </w:r>
      <w:r>
        <w:rPr>
          <w:lang w:val="uk-UA"/>
        </w:rPr>
        <w:t>а</w:t>
      </w:r>
      <w:r w:rsidRPr="008C25D6">
        <w:rPr>
          <w:lang w:val="uk-UA"/>
        </w:rPr>
        <w:t xml:space="preserve"> :</w:t>
      </w:r>
    </w:p>
    <w:p w:rsidR="008D73E7" w:rsidRDefault="008D73E7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ПОГОДЖЕНО:</w:t>
      </w:r>
    </w:p>
    <w:p w:rsidR="00533EE8" w:rsidRPr="008C25D6" w:rsidRDefault="00533EE8" w:rsidP="00B12539">
      <w:pPr>
        <w:rPr>
          <w:lang w:val="uk-UA"/>
        </w:rPr>
      </w:pPr>
    </w:p>
    <w:p w:rsidR="00533EE8" w:rsidRPr="008C25D6" w:rsidRDefault="00533EE8" w:rsidP="00B12539">
      <w:pPr>
        <w:rPr>
          <w:lang w:val="uk-UA"/>
        </w:rPr>
      </w:pPr>
    </w:p>
    <w:p w:rsidR="00941B6A" w:rsidRDefault="00941B6A" w:rsidP="00941B6A">
      <w:r>
        <w:t xml:space="preserve">Заступник </w:t>
      </w:r>
      <w:proofErr w:type="spellStart"/>
      <w:proofErr w:type="gramStart"/>
      <w:r>
        <w:t>м</w:t>
      </w:r>
      <w:proofErr w:type="gramEnd"/>
      <w:r>
        <w:t>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 w:rsidRPr="008C25D6">
        <w:tab/>
      </w:r>
      <w:r w:rsidRPr="008C25D6">
        <w:tab/>
      </w:r>
      <w:r w:rsidRPr="008C25D6">
        <w:tab/>
      </w:r>
      <w:r w:rsidRPr="008C25D6">
        <w:tab/>
      </w:r>
      <w:r w:rsidRPr="008C25D6">
        <w:tab/>
      </w:r>
      <w:r w:rsidRPr="008C25D6">
        <w:tab/>
      </w:r>
      <w:r>
        <w:t xml:space="preserve">   Руслан САЇНЧУК</w:t>
      </w:r>
    </w:p>
    <w:p w:rsidR="009D223A" w:rsidRDefault="009D223A" w:rsidP="00B12539">
      <w:pPr>
        <w:rPr>
          <w:lang w:val="uk-UA"/>
        </w:rPr>
      </w:pPr>
    </w:p>
    <w:p w:rsidR="009D223A" w:rsidRDefault="009D223A" w:rsidP="00B12539">
      <w:pPr>
        <w:rPr>
          <w:lang w:val="uk-UA"/>
        </w:rPr>
      </w:pPr>
    </w:p>
    <w:p w:rsidR="009D223A" w:rsidRPr="008C25D6" w:rsidRDefault="009D223A" w:rsidP="00B12539">
      <w:pPr>
        <w:rPr>
          <w:lang w:val="uk-UA"/>
        </w:rPr>
      </w:pPr>
      <w:r>
        <w:rPr>
          <w:lang w:val="uk-UA"/>
        </w:rPr>
        <w:t>Керуюча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D62B9">
        <w:rPr>
          <w:lang w:val="uk-UA"/>
        </w:rPr>
        <w:t xml:space="preserve">  </w:t>
      </w:r>
      <w:r>
        <w:rPr>
          <w:lang w:val="uk-UA"/>
        </w:rPr>
        <w:t>Наталя КУШНІРЕНКО</w:t>
      </w: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E774DA" w:rsidRDefault="00E774DA" w:rsidP="00E774DA">
      <w:r w:rsidRPr="000A18E8">
        <w:t xml:space="preserve">Начальник </w:t>
      </w:r>
      <w:proofErr w:type="spellStart"/>
      <w:r w:rsidRPr="000A18E8">
        <w:t>управління</w:t>
      </w:r>
      <w:proofErr w:type="spellEnd"/>
      <w:r w:rsidRPr="000A18E8">
        <w:t xml:space="preserve"> </w:t>
      </w:r>
      <w:proofErr w:type="spellStart"/>
      <w:r w:rsidRPr="000A18E8">
        <w:t>держ</w:t>
      </w:r>
      <w:r>
        <w:t>авної</w:t>
      </w:r>
      <w:proofErr w:type="spellEnd"/>
      <w:r>
        <w:t xml:space="preserve"> </w:t>
      </w:r>
      <w:proofErr w:type="spellStart"/>
      <w:r w:rsidRPr="000A18E8">
        <w:t>реєстраці</w:t>
      </w:r>
      <w:r>
        <w:t>ї</w:t>
      </w:r>
      <w:proofErr w:type="spellEnd"/>
    </w:p>
    <w:p w:rsidR="00E774DA" w:rsidRPr="000A18E8" w:rsidRDefault="00E774DA" w:rsidP="00E774DA">
      <w:r w:rsidRPr="000A18E8">
        <w:t xml:space="preserve">прав та </w:t>
      </w:r>
      <w:proofErr w:type="gramStart"/>
      <w:r>
        <w:t>правового</w:t>
      </w:r>
      <w:proofErr w:type="gram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0A18E8">
        <w:t>Дмитро</w:t>
      </w:r>
      <w:proofErr w:type="spellEnd"/>
      <w:r w:rsidRPr="000A18E8">
        <w:t xml:space="preserve"> СКРИПНИЧЕНКО</w:t>
      </w:r>
    </w:p>
    <w:p w:rsidR="00B12539" w:rsidRPr="00E774DA" w:rsidRDefault="00B12539" w:rsidP="00B12539"/>
    <w:p w:rsidR="00B12539" w:rsidRPr="008C25D6" w:rsidRDefault="00B12539" w:rsidP="00B12539">
      <w:pPr>
        <w:rPr>
          <w:lang w:val="uk-UA"/>
        </w:rPr>
      </w:pPr>
    </w:p>
    <w:p w:rsidR="00DF1B6F" w:rsidRPr="00457D50" w:rsidRDefault="00DF1B6F" w:rsidP="00DF1B6F">
      <w:proofErr w:type="spellStart"/>
      <w:r w:rsidRPr="00457D50">
        <w:t>Уповноважен</w:t>
      </w:r>
      <w:r w:rsidR="00B52B01">
        <w:rPr>
          <w:lang w:val="uk-UA"/>
        </w:rPr>
        <w:t>ий</w:t>
      </w:r>
      <w:proofErr w:type="spellEnd"/>
      <w:r w:rsidR="00B52B01">
        <w:rPr>
          <w:lang w:val="uk-UA"/>
        </w:rPr>
        <w:t xml:space="preserve"> з антикорупційної діяльності</w:t>
      </w:r>
      <w:r w:rsidRPr="00457D50">
        <w:tab/>
      </w:r>
      <w:r w:rsidRPr="00457D50">
        <w:tab/>
      </w:r>
      <w:r w:rsidRPr="00457D50">
        <w:tab/>
      </w:r>
      <w:r w:rsidR="005D62B9">
        <w:rPr>
          <w:lang w:val="uk-UA"/>
        </w:rPr>
        <w:t xml:space="preserve">  </w:t>
      </w:r>
      <w:proofErr w:type="spellStart"/>
      <w:r w:rsidRPr="00457D50">
        <w:t>Микола</w:t>
      </w:r>
      <w:proofErr w:type="spellEnd"/>
      <w:r w:rsidRPr="00457D50">
        <w:t xml:space="preserve"> ЧУХЛІБ</w:t>
      </w:r>
    </w:p>
    <w:p w:rsidR="00DF1B6F" w:rsidRPr="00457D50" w:rsidRDefault="00DF1B6F" w:rsidP="00DF1B6F"/>
    <w:p w:rsidR="00DF1B6F" w:rsidRDefault="00DF1B6F" w:rsidP="00DF1B6F"/>
    <w:p w:rsidR="00E774DA" w:rsidRDefault="00E774DA" w:rsidP="00E774DA">
      <w:r>
        <w:t xml:space="preserve">Начальник </w:t>
      </w:r>
      <w:proofErr w:type="spellStart"/>
      <w:r>
        <w:t>служби</w:t>
      </w:r>
      <w:proofErr w:type="spellEnd"/>
      <w:r>
        <w:t xml:space="preserve"> персоналу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proofErr w:type="gramStart"/>
      <w:r>
        <w:t>Св</w:t>
      </w:r>
      <w:proofErr w:type="gramEnd"/>
      <w:r>
        <w:t>ітлана</w:t>
      </w:r>
      <w:proofErr w:type="spellEnd"/>
      <w:r>
        <w:t xml:space="preserve"> ВАРАБІНА</w:t>
      </w:r>
    </w:p>
    <w:p w:rsidR="00E774DA" w:rsidRPr="008C25D6" w:rsidRDefault="00E774DA" w:rsidP="00E774DA"/>
    <w:p w:rsidR="00E774DA" w:rsidRPr="008C25D6" w:rsidRDefault="00E774DA" w:rsidP="00E774DA">
      <w:pPr>
        <w:tabs>
          <w:tab w:val="left" w:pos="5809"/>
        </w:tabs>
      </w:pPr>
    </w:p>
    <w:p w:rsidR="00E774DA" w:rsidRDefault="00E774DA" w:rsidP="00E774DA">
      <w:pPr>
        <w:rPr>
          <w:lang w:val="uk-UA"/>
        </w:rPr>
      </w:pPr>
    </w:p>
    <w:p w:rsidR="005D62B9" w:rsidRDefault="005D62B9" w:rsidP="00E774DA">
      <w:pPr>
        <w:rPr>
          <w:lang w:val="uk-UA"/>
        </w:rPr>
      </w:pPr>
    </w:p>
    <w:p w:rsidR="005D62B9" w:rsidRDefault="005D62B9" w:rsidP="00E774DA">
      <w:pPr>
        <w:rPr>
          <w:lang w:val="uk-UA"/>
        </w:rPr>
      </w:pPr>
    </w:p>
    <w:p w:rsidR="00CE3BD9" w:rsidRDefault="00CE3BD9" w:rsidP="00E774DA">
      <w:pPr>
        <w:rPr>
          <w:lang w:val="uk-UA"/>
        </w:rPr>
      </w:pPr>
    </w:p>
    <w:p w:rsidR="00CE3BD9" w:rsidRPr="005D62B9" w:rsidRDefault="00CE3BD9" w:rsidP="00E774DA">
      <w:pPr>
        <w:rPr>
          <w:lang w:val="uk-UA"/>
        </w:rPr>
      </w:pPr>
    </w:p>
    <w:p w:rsidR="00E774DA" w:rsidRPr="008C25D6" w:rsidRDefault="00E774DA" w:rsidP="00E774DA"/>
    <w:p w:rsidR="00E774DA" w:rsidRPr="008C25D6" w:rsidRDefault="00E774DA" w:rsidP="00E774DA">
      <w:proofErr w:type="spellStart"/>
      <w:r w:rsidRPr="008C25D6">
        <w:t>Виконавець</w:t>
      </w:r>
      <w:proofErr w:type="spellEnd"/>
      <w:r>
        <w:t>:</w:t>
      </w:r>
      <w:r w:rsidRPr="008C25D6">
        <w:t xml:space="preserve">  </w:t>
      </w:r>
      <w:proofErr w:type="spellStart"/>
      <w:r>
        <w:t>Тетяна</w:t>
      </w:r>
      <w:proofErr w:type="spellEnd"/>
      <w:r>
        <w:t xml:space="preserve"> ЛЮШНЯК</w:t>
      </w:r>
    </w:p>
    <w:p w:rsidR="00B12539" w:rsidRPr="00E774DA" w:rsidRDefault="00B12539" w:rsidP="00B12539"/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Р / р :</w:t>
      </w:r>
    </w:p>
    <w:p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Служба персоналу  - 2</w:t>
      </w:r>
    </w:p>
    <w:p w:rsidR="00F36AD5" w:rsidRPr="008C25D6" w:rsidRDefault="00B33D25" w:rsidP="00F36AD5">
      <w:pPr>
        <w:rPr>
          <w:lang w:val="uk-UA"/>
        </w:rPr>
      </w:pPr>
      <w:r>
        <w:rPr>
          <w:lang w:val="uk-UA"/>
        </w:rPr>
        <w:t>УСП</w:t>
      </w:r>
      <w:r w:rsidR="00F36AD5" w:rsidRPr="008C25D6">
        <w:rPr>
          <w:lang w:val="uk-UA"/>
        </w:rPr>
        <w:t xml:space="preserve">            </w:t>
      </w:r>
      <w:r>
        <w:rPr>
          <w:lang w:val="uk-UA"/>
        </w:rPr>
        <w:t xml:space="preserve">             </w:t>
      </w:r>
      <w:r w:rsidR="00F36AD5" w:rsidRPr="008C25D6">
        <w:rPr>
          <w:lang w:val="uk-UA"/>
        </w:rPr>
        <w:t>- 1</w:t>
      </w:r>
    </w:p>
    <w:p w:rsidR="00B12539" w:rsidRPr="008C25D6" w:rsidRDefault="00B12539" w:rsidP="00B12539">
      <w:pPr>
        <w:rPr>
          <w:lang w:val="uk-UA"/>
        </w:rPr>
      </w:pPr>
    </w:p>
    <w:p w:rsidR="00B12539" w:rsidRPr="008C25D6" w:rsidRDefault="00B12539" w:rsidP="00B12539">
      <w:pPr>
        <w:rPr>
          <w:lang w:val="uk-UA"/>
        </w:rPr>
      </w:pPr>
    </w:p>
    <w:p w:rsidR="00B12539" w:rsidRPr="00F36AD5" w:rsidRDefault="00B12539" w:rsidP="00B12539">
      <w:pPr>
        <w:rPr>
          <w:lang w:val="uk-UA"/>
        </w:rPr>
      </w:pPr>
    </w:p>
    <w:p w:rsidR="00B12539" w:rsidRPr="00F36AD5" w:rsidRDefault="00B12539" w:rsidP="00B12539">
      <w:pPr>
        <w:rPr>
          <w:lang w:val="uk-UA"/>
        </w:rPr>
      </w:pPr>
    </w:p>
    <w:p w:rsidR="00B12539" w:rsidRPr="00F36AD5" w:rsidRDefault="00B12539" w:rsidP="00B12539">
      <w:pPr>
        <w:rPr>
          <w:lang w:val="uk-UA"/>
        </w:rPr>
      </w:pPr>
    </w:p>
    <w:p w:rsidR="00B12539" w:rsidRPr="00F36AD5" w:rsidRDefault="00B12539" w:rsidP="00B12539">
      <w:pPr>
        <w:rPr>
          <w:lang w:val="uk-UA"/>
        </w:rPr>
      </w:pPr>
    </w:p>
    <w:p w:rsidR="00B12539" w:rsidRPr="00F36AD5" w:rsidRDefault="00B12539" w:rsidP="00B12539">
      <w:pPr>
        <w:rPr>
          <w:lang w:val="uk-UA"/>
        </w:rPr>
      </w:pPr>
    </w:p>
    <w:p w:rsidR="00B12539" w:rsidRPr="00F36AD5" w:rsidRDefault="00B12539" w:rsidP="00B12539">
      <w:pPr>
        <w:rPr>
          <w:lang w:val="uk-UA"/>
        </w:rPr>
      </w:pPr>
    </w:p>
    <w:p w:rsidR="00F66F50" w:rsidRPr="00F36AD5" w:rsidRDefault="00F66F50">
      <w:pPr>
        <w:rPr>
          <w:lang w:val="uk-UA"/>
        </w:rPr>
      </w:pPr>
    </w:p>
    <w:sectPr w:rsidR="00F66F50" w:rsidRPr="00F36AD5" w:rsidSect="00E008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63AD"/>
    <w:multiLevelType w:val="hybridMultilevel"/>
    <w:tmpl w:val="6D36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39"/>
    <w:rsid w:val="0000241C"/>
    <w:rsid w:val="00003967"/>
    <w:rsid w:val="00003E38"/>
    <w:rsid w:val="000045C0"/>
    <w:rsid w:val="00006782"/>
    <w:rsid w:val="00010938"/>
    <w:rsid w:val="00011639"/>
    <w:rsid w:val="00016529"/>
    <w:rsid w:val="0002186D"/>
    <w:rsid w:val="00025BE9"/>
    <w:rsid w:val="00026348"/>
    <w:rsid w:val="00026FE3"/>
    <w:rsid w:val="00027896"/>
    <w:rsid w:val="000307A2"/>
    <w:rsid w:val="00035231"/>
    <w:rsid w:val="00036B20"/>
    <w:rsid w:val="00037E29"/>
    <w:rsid w:val="00040C35"/>
    <w:rsid w:val="00042709"/>
    <w:rsid w:val="00042E40"/>
    <w:rsid w:val="000437CA"/>
    <w:rsid w:val="000465D3"/>
    <w:rsid w:val="00047642"/>
    <w:rsid w:val="00050A49"/>
    <w:rsid w:val="00051D6A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B9D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40CF"/>
    <w:rsid w:val="001A59C9"/>
    <w:rsid w:val="001A6896"/>
    <w:rsid w:val="001B2A54"/>
    <w:rsid w:val="001B4FFA"/>
    <w:rsid w:val="001B51E0"/>
    <w:rsid w:val="001C1206"/>
    <w:rsid w:val="001C19C5"/>
    <w:rsid w:val="001C7EF4"/>
    <w:rsid w:val="001D0489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10DC1"/>
    <w:rsid w:val="00311476"/>
    <w:rsid w:val="00312106"/>
    <w:rsid w:val="0031221E"/>
    <w:rsid w:val="00312624"/>
    <w:rsid w:val="0031399E"/>
    <w:rsid w:val="0031426D"/>
    <w:rsid w:val="00316F7A"/>
    <w:rsid w:val="00320D60"/>
    <w:rsid w:val="0032213F"/>
    <w:rsid w:val="00323D44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61E87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6338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2ED3"/>
    <w:rsid w:val="0041483D"/>
    <w:rsid w:val="00420822"/>
    <w:rsid w:val="00421B59"/>
    <w:rsid w:val="00422F69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3E38"/>
    <w:rsid w:val="00495703"/>
    <w:rsid w:val="004A5046"/>
    <w:rsid w:val="004A578E"/>
    <w:rsid w:val="004A7E99"/>
    <w:rsid w:val="004B2460"/>
    <w:rsid w:val="004B624C"/>
    <w:rsid w:val="004C1933"/>
    <w:rsid w:val="004C4AE7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94D"/>
    <w:rsid w:val="00500CF2"/>
    <w:rsid w:val="0050358F"/>
    <w:rsid w:val="005047B5"/>
    <w:rsid w:val="00505AE2"/>
    <w:rsid w:val="00507FE4"/>
    <w:rsid w:val="005118C4"/>
    <w:rsid w:val="0051785D"/>
    <w:rsid w:val="005227A4"/>
    <w:rsid w:val="00522922"/>
    <w:rsid w:val="00522BBC"/>
    <w:rsid w:val="00522D09"/>
    <w:rsid w:val="00532862"/>
    <w:rsid w:val="00533EE8"/>
    <w:rsid w:val="00537D29"/>
    <w:rsid w:val="0054325D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B061A"/>
    <w:rsid w:val="005B0D25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D62B9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197A"/>
    <w:rsid w:val="006A5EC5"/>
    <w:rsid w:val="006A6649"/>
    <w:rsid w:val="006B126A"/>
    <w:rsid w:val="006B69DB"/>
    <w:rsid w:val="006B7F41"/>
    <w:rsid w:val="006B7F80"/>
    <w:rsid w:val="006C113B"/>
    <w:rsid w:val="006D18F3"/>
    <w:rsid w:val="006D2F19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378D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2500"/>
    <w:rsid w:val="007554CC"/>
    <w:rsid w:val="00760CB3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A345A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3244"/>
    <w:rsid w:val="00803EC7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4918"/>
    <w:rsid w:val="00851797"/>
    <w:rsid w:val="00854752"/>
    <w:rsid w:val="00854970"/>
    <w:rsid w:val="00854C50"/>
    <w:rsid w:val="0085528A"/>
    <w:rsid w:val="008558DE"/>
    <w:rsid w:val="008566D3"/>
    <w:rsid w:val="0085690F"/>
    <w:rsid w:val="00856922"/>
    <w:rsid w:val="00857570"/>
    <w:rsid w:val="00865748"/>
    <w:rsid w:val="00866865"/>
    <w:rsid w:val="00867020"/>
    <w:rsid w:val="00867610"/>
    <w:rsid w:val="008750A0"/>
    <w:rsid w:val="00877423"/>
    <w:rsid w:val="00881BE6"/>
    <w:rsid w:val="008842B8"/>
    <w:rsid w:val="00887F5E"/>
    <w:rsid w:val="00890CD2"/>
    <w:rsid w:val="00890FAA"/>
    <w:rsid w:val="00891FF9"/>
    <w:rsid w:val="00892F9A"/>
    <w:rsid w:val="00893731"/>
    <w:rsid w:val="00895459"/>
    <w:rsid w:val="0089547C"/>
    <w:rsid w:val="0089674A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444"/>
    <w:rsid w:val="008C1B3B"/>
    <w:rsid w:val="008C25D6"/>
    <w:rsid w:val="008D0CFB"/>
    <w:rsid w:val="008D1F75"/>
    <w:rsid w:val="008D4C91"/>
    <w:rsid w:val="008D73E7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597D"/>
    <w:rsid w:val="009270DA"/>
    <w:rsid w:val="00927675"/>
    <w:rsid w:val="00933BD6"/>
    <w:rsid w:val="009363CE"/>
    <w:rsid w:val="009404E9"/>
    <w:rsid w:val="00941B6A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84ED3"/>
    <w:rsid w:val="009852AE"/>
    <w:rsid w:val="0098590C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C1955"/>
    <w:rsid w:val="009D223A"/>
    <w:rsid w:val="009D2753"/>
    <w:rsid w:val="009D29C2"/>
    <w:rsid w:val="009D36DF"/>
    <w:rsid w:val="009D37B8"/>
    <w:rsid w:val="009E21FE"/>
    <w:rsid w:val="009E2CF7"/>
    <w:rsid w:val="009E707F"/>
    <w:rsid w:val="009F0D3F"/>
    <w:rsid w:val="009F7BD5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3099D"/>
    <w:rsid w:val="00A34AB1"/>
    <w:rsid w:val="00A37283"/>
    <w:rsid w:val="00A408C7"/>
    <w:rsid w:val="00A42B80"/>
    <w:rsid w:val="00A43EFE"/>
    <w:rsid w:val="00A46D97"/>
    <w:rsid w:val="00A47C40"/>
    <w:rsid w:val="00A52299"/>
    <w:rsid w:val="00A555F8"/>
    <w:rsid w:val="00A56B0C"/>
    <w:rsid w:val="00A579CB"/>
    <w:rsid w:val="00A62663"/>
    <w:rsid w:val="00A62DC6"/>
    <w:rsid w:val="00A65F97"/>
    <w:rsid w:val="00A72055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5592"/>
    <w:rsid w:val="00A95732"/>
    <w:rsid w:val="00A95CB3"/>
    <w:rsid w:val="00A97D7B"/>
    <w:rsid w:val="00AA06D8"/>
    <w:rsid w:val="00AA11F8"/>
    <w:rsid w:val="00AA1337"/>
    <w:rsid w:val="00AA450A"/>
    <w:rsid w:val="00AA536B"/>
    <w:rsid w:val="00AB43DA"/>
    <w:rsid w:val="00AB502D"/>
    <w:rsid w:val="00AB698C"/>
    <w:rsid w:val="00AC080B"/>
    <w:rsid w:val="00AC140E"/>
    <w:rsid w:val="00AC18BE"/>
    <w:rsid w:val="00AC78CE"/>
    <w:rsid w:val="00AD3B72"/>
    <w:rsid w:val="00AD5B5C"/>
    <w:rsid w:val="00AD5BD6"/>
    <w:rsid w:val="00AE0B7F"/>
    <w:rsid w:val="00AE38F5"/>
    <w:rsid w:val="00AE4D1E"/>
    <w:rsid w:val="00AE711C"/>
    <w:rsid w:val="00AE7D6B"/>
    <w:rsid w:val="00AF017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3D25"/>
    <w:rsid w:val="00B36650"/>
    <w:rsid w:val="00B36968"/>
    <w:rsid w:val="00B36C61"/>
    <w:rsid w:val="00B40810"/>
    <w:rsid w:val="00B40A33"/>
    <w:rsid w:val="00B40C2E"/>
    <w:rsid w:val="00B428A5"/>
    <w:rsid w:val="00B446EF"/>
    <w:rsid w:val="00B4742A"/>
    <w:rsid w:val="00B511D5"/>
    <w:rsid w:val="00B52B01"/>
    <w:rsid w:val="00B53BFE"/>
    <w:rsid w:val="00B620C5"/>
    <w:rsid w:val="00B633A6"/>
    <w:rsid w:val="00B64028"/>
    <w:rsid w:val="00B660E6"/>
    <w:rsid w:val="00B66628"/>
    <w:rsid w:val="00B76250"/>
    <w:rsid w:val="00B770D5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3AD4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18A8"/>
    <w:rsid w:val="00C95B7E"/>
    <w:rsid w:val="00C95B99"/>
    <w:rsid w:val="00C975DD"/>
    <w:rsid w:val="00CA082E"/>
    <w:rsid w:val="00CA13B8"/>
    <w:rsid w:val="00CA1567"/>
    <w:rsid w:val="00CB0A12"/>
    <w:rsid w:val="00CB63AE"/>
    <w:rsid w:val="00CB6854"/>
    <w:rsid w:val="00CB75BD"/>
    <w:rsid w:val="00CB7B86"/>
    <w:rsid w:val="00CC0D0A"/>
    <w:rsid w:val="00CC4171"/>
    <w:rsid w:val="00CC4816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3ABD"/>
    <w:rsid w:val="00CE3BD9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731A"/>
    <w:rsid w:val="00D10496"/>
    <w:rsid w:val="00D114C0"/>
    <w:rsid w:val="00D12F96"/>
    <w:rsid w:val="00D14ACE"/>
    <w:rsid w:val="00D1515D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1B6F"/>
    <w:rsid w:val="00DF2384"/>
    <w:rsid w:val="00DF3147"/>
    <w:rsid w:val="00DF390A"/>
    <w:rsid w:val="00DF428E"/>
    <w:rsid w:val="00E00581"/>
    <w:rsid w:val="00E008F0"/>
    <w:rsid w:val="00E02A3A"/>
    <w:rsid w:val="00E1225D"/>
    <w:rsid w:val="00E22F06"/>
    <w:rsid w:val="00E26170"/>
    <w:rsid w:val="00E307A4"/>
    <w:rsid w:val="00E30CB3"/>
    <w:rsid w:val="00E31ADC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774DA"/>
    <w:rsid w:val="00E80EB3"/>
    <w:rsid w:val="00E86E0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BAE"/>
    <w:rsid w:val="00ED1D4D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3E2F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A285C"/>
    <w:rsid w:val="00FA3153"/>
    <w:rsid w:val="00FA6199"/>
    <w:rsid w:val="00FB5EFF"/>
    <w:rsid w:val="00FC00DC"/>
    <w:rsid w:val="00FC6CBB"/>
    <w:rsid w:val="00FD05CB"/>
    <w:rsid w:val="00FD3E2E"/>
    <w:rsid w:val="00FD43D7"/>
    <w:rsid w:val="00FD7D1F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74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B63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7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74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B63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Пользователь</cp:lastModifiedBy>
  <cp:revision>14</cp:revision>
  <cp:lastPrinted>2024-03-21T13:59:00Z</cp:lastPrinted>
  <dcterms:created xsi:type="dcterms:W3CDTF">2024-03-21T13:05:00Z</dcterms:created>
  <dcterms:modified xsi:type="dcterms:W3CDTF">2024-03-21T14:01:00Z</dcterms:modified>
</cp:coreProperties>
</file>