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E5C" w14:textId="17339F25" w:rsidR="0032441A" w:rsidRPr="009B5029" w:rsidRDefault="0032441A" w:rsidP="0032441A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89AF2BE" wp14:editId="003F4B2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395F" w14:textId="77777777" w:rsidR="0032441A" w:rsidRPr="009B5029" w:rsidRDefault="0032441A" w:rsidP="0032441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AEDC535" w14:textId="77777777" w:rsidR="0032441A" w:rsidRPr="009B5029" w:rsidRDefault="0032441A" w:rsidP="0032441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7EB357F8" w14:textId="77777777" w:rsidR="0032441A" w:rsidRDefault="0032441A" w:rsidP="0032441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4142BD81" w14:textId="77777777" w:rsidR="0032441A" w:rsidRPr="009B5029" w:rsidRDefault="0032441A" w:rsidP="0032441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386CD3CF" w14:textId="77777777" w:rsidR="0032441A" w:rsidRPr="00887EAA" w:rsidRDefault="0032441A" w:rsidP="0032441A"/>
    <w:p w14:paraId="42066CCA" w14:textId="12FA17E6" w:rsidR="0032441A" w:rsidRPr="008461E1" w:rsidRDefault="0032441A" w:rsidP="0032441A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126C" wp14:editId="4ECC698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18BA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CB790" wp14:editId="26848D6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BC3DC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04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r>
        <w:rPr>
          <w:b/>
          <w:sz w:val="36"/>
          <w:szCs w:val="36"/>
          <w:lang w:val="uk-UA"/>
        </w:rPr>
        <w:t>97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675719C3" w14:textId="77777777">
        <w:tc>
          <w:tcPr>
            <w:tcW w:w="4968" w:type="dxa"/>
          </w:tcPr>
          <w:p w14:paraId="7CA1B012" w14:textId="77777777" w:rsidR="00CE3822" w:rsidRDefault="004F1644" w:rsidP="00BD18A0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надання  матеріальної  допомоги  </w:t>
            </w:r>
          </w:p>
          <w:p w14:paraId="4DC78939" w14:textId="77777777" w:rsidR="00BD18A0" w:rsidRDefault="00BD18A0" w:rsidP="00BD18A0">
            <w:pPr>
              <w:rPr>
                <w:lang w:val="uk-UA"/>
              </w:rPr>
            </w:pPr>
          </w:p>
          <w:p w14:paraId="1A0C5CF6" w14:textId="77170597" w:rsidR="00BD18A0" w:rsidRPr="00BD18A0" w:rsidRDefault="00BD18A0" w:rsidP="00BD18A0">
            <w:pPr>
              <w:rPr>
                <w:lang w:val="uk-UA"/>
              </w:rPr>
            </w:pPr>
          </w:p>
        </w:tc>
      </w:tr>
    </w:tbl>
    <w:p w14:paraId="13844A39" w14:textId="3FC86FD0" w:rsidR="004C7507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</w:t>
      </w:r>
      <w:r w:rsidR="00857749">
        <w:t>громади</w:t>
      </w:r>
      <w:r w:rsidR="00300249" w:rsidRPr="006C6200">
        <w:t xml:space="preserve">  </w:t>
      </w:r>
      <w:r w:rsidR="00300249">
        <w:t>про надання матеріальної допомоги</w:t>
      </w:r>
      <w:r w:rsidR="00300249">
        <w:rPr>
          <w:szCs w:val="20"/>
        </w:rPr>
        <w:t xml:space="preserve"> </w:t>
      </w:r>
      <w:r w:rsidR="008D77BB" w:rsidRPr="008D77BB">
        <w:rPr>
          <w:szCs w:val="20"/>
        </w:rPr>
        <w:t>на погашення заборгованості з оплати житлово-комунальних послуг</w:t>
      </w:r>
      <w:r w:rsidR="001C6157">
        <w:t>,</w:t>
      </w:r>
      <w:r w:rsidR="0050226B">
        <w:t xml:space="preserve"> </w:t>
      </w:r>
      <w:r w:rsidR="00300249">
        <w:t xml:space="preserve">згідно </w:t>
      </w:r>
      <w:r w:rsidR="00300249">
        <w:rPr>
          <w:rStyle w:val="a7"/>
          <w:b w:val="0"/>
        </w:rPr>
        <w:t>з п.3.5 р. ІІІ заходів Міської цільової</w:t>
      </w:r>
      <w:r w:rsidR="00F212AD">
        <w:rPr>
          <w:rStyle w:val="a7"/>
          <w:b w:val="0"/>
        </w:rPr>
        <w:t xml:space="preserve"> </w:t>
      </w:r>
      <w:r w:rsidR="00300249">
        <w:rPr>
          <w:rStyle w:val="a7"/>
          <w:b w:val="0"/>
        </w:rPr>
        <w:t>програми соціального захисту та надання соціальних послуг населенню Чорноморської</w:t>
      </w:r>
      <w:r w:rsidR="008A464C">
        <w:rPr>
          <w:rStyle w:val="a7"/>
          <w:b w:val="0"/>
        </w:rPr>
        <w:t xml:space="preserve"> міської</w:t>
      </w:r>
      <w:r w:rsidR="00300249">
        <w:rPr>
          <w:rStyle w:val="a7"/>
          <w:b w:val="0"/>
        </w:rPr>
        <w:t xml:space="preserve"> територіальної  громади  </w:t>
      </w:r>
      <w:r w:rsidR="00300249">
        <w:t>на 2021-2025  роки</w:t>
      </w:r>
      <w:r w:rsidR="001C6157">
        <w:t xml:space="preserve">, </w:t>
      </w:r>
      <w:r w:rsidR="00300249">
        <w:t>затвердженої  рішенням  Чорноморської</w:t>
      </w:r>
      <w:r w:rsidR="008A464C">
        <w:t xml:space="preserve"> </w:t>
      </w:r>
      <w:r w:rsidR="00300249">
        <w:t>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</w:t>
      </w:r>
      <w:r w:rsidR="00F212AD">
        <w:t xml:space="preserve"> </w:t>
      </w:r>
      <w:r w:rsidR="007C01A8">
        <w:t>та доповненнями)</w:t>
      </w:r>
      <w:r w:rsidR="001C6157">
        <w:rPr>
          <w:rStyle w:val="a7"/>
          <w:b w:val="0"/>
        </w:rPr>
        <w:t>,</w:t>
      </w:r>
      <w:r w:rsidR="008A464C">
        <w:rPr>
          <w:rStyle w:val="a7"/>
          <w:b w:val="0"/>
        </w:rPr>
        <w:t xml:space="preserve"> </w:t>
      </w:r>
      <w:r w:rsidR="00300249">
        <w:t>в</w:t>
      </w:r>
      <w:r w:rsidR="00FD1F51">
        <w:t>раховуючи рекомендації засідання</w:t>
      </w:r>
      <w:r w:rsidR="00300249">
        <w:t xml:space="preserve"> </w:t>
      </w:r>
      <w:r w:rsidR="001330C4" w:rsidRPr="001330C4">
        <w:t>міської координаційної ради з питань соціального захисту громадян Чорноморської міської територіальної громади</w:t>
      </w:r>
      <w:r w:rsidR="001C6157">
        <w:t>,</w:t>
      </w:r>
      <w:r w:rsidR="00F212AD">
        <w:t xml:space="preserve"> </w:t>
      </w:r>
      <w:r w:rsidR="001330C4" w:rsidRPr="001330C4">
        <w:t>що опинилися у скрутному матеріальному становищі та потребують допомоги</w:t>
      </w:r>
      <w:r w:rsidR="001C6157">
        <w:t xml:space="preserve">, </w:t>
      </w:r>
      <w:r w:rsidR="00890625">
        <w:t>протокол</w:t>
      </w:r>
      <w:r w:rsidR="0009480C">
        <w:t xml:space="preserve"> від </w:t>
      </w:r>
      <w:r w:rsidR="00482A0E">
        <w:t>27</w:t>
      </w:r>
      <w:r w:rsidR="006F68F9">
        <w:t>.</w:t>
      </w:r>
      <w:r w:rsidR="00C2307F">
        <w:t>0</w:t>
      </w:r>
      <w:r w:rsidR="00A3163B">
        <w:t>3</w:t>
      </w:r>
      <w:r w:rsidR="006F68F9">
        <w:t>.202</w:t>
      </w:r>
      <w:r w:rsidR="00AA108C">
        <w:t>4</w:t>
      </w:r>
      <w:r w:rsidR="008A464C">
        <w:t xml:space="preserve"> </w:t>
      </w:r>
      <w:r w:rsidR="006F68F9">
        <w:t>№</w:t>
      </w:r>
      <w:r w:rsidR="00C2307F">
        <w:t xml:space="preserve"> </w:t>
      </w:r>
      <w:r w:rsidR="00482A0E">
        <w:t>4</w:t>
      </w:r>
      <w:r w:rsidR="001C6157">
        <w:t xml:space="preserve">, </w:t>
      </w:r>
      <w:r w:rsidR="00300249">
        <w:t>керуючись</w:t>
      </w:r>
      <w:r w:rsidR="00FD04B2">
        <w:t xml:space="preserve"> </w:t>
      </w:r>
      <w:r w:rsidR="00300249">
        <w:t>ст. ст. 42</w:t>
      </w:r>
      <w:r w:rsidR="001C6157">
        <w:t>,</w:t>
      </w:r>
      <w:r w:rsidR="0050226B">
        <w:t xml:space="preserve"> </w:t>
      </w:r>
      <w:r w:rsidR="00300249">
        <w:t xml:space="preserve">64 Закону України </w:t>
      </w:r>
      <w:r w:rsidR="00200B55">
        <w:t xml:space="preserve"> </w:t>
      </w:r>
      <w:r w:rsidR="009343BE">
        <w:t>«</w:t>
      </w:r>
      <w:r w:rsidR="00200B55" w:rsidRPr="00200B55">
        <w:t>Про місцеве самоврядування в Україні</w:t>
      </w:r>
      <w:r w:rsidR="009343BE">
        <w:t>»</w:t>
      </w:r>
      <w:r w:rsidR="001C6157">
        <w:t xml:space="preserve">, </w:t>
      </w:r>
    </w:p>
    <w:p w14:paraId="4AF33BDF" w14:textId="77777777" w:rsidR="00BD18A0" w:rsidRDefault="00BD18A0" w:rsidP="00300249">
      <w:pPr>
        <w:pStyle w:val="a3"/>
        <w:ind w:firstLine="0"/>
      </w:pPr>
    </w:p>
    <w:p w14:paraId="370ED9A7" w14:textId="5A7DFE73" w:rsidR="00BD18A0" w:rsidRPr="00BD18A0" w:rsidRDefault="00BD18A0" w:rsidP="00BE233F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BD18A0">
        <w:rPr>
          <w:lang w:val="uk-UA"/>
        </w:rPr>
        <w:t>1.</w:t>
      </w:r>
      <w:r w:rsidRPr="00BD18A0">
        <w:rPr>
          <w:lang w:val="uk-UA"/>
        </w:rPr>
        <w:tab/>
        <w:t xml:space="preserve">Надати одноразову матеріальну  допомогу з коштів бюджету Чорноморської міської територіальної громади,  передбачених  на  соціальний  захист  населення: </w:t>
      </w:r>
    </w:p>
    <w:p w14:paraId="55203443" w14:textId="77777777" w:rsidR="00B30DD4" w:rsidRPr="00890625" w:rsidRDefault="00B30DD4" w:rsidP="00300249">
      <w:pPr>
        <w:pStyle w:val="a3"/>
        <w:ind w:firstLine="0"/>
      </w:pPr>
    </w:p>
    <w:tbl>
      <w:tblPr>
        <w:tblW w:w="5254" w:type="dxa"/>
        <w:tblLayout w:type="fixed"/>
        <w:tblLook w:val="01E0" w:firstRow="1" w:lastRow="1" w:firstColumn="1" w:lastColumn="1" w:noHBand="0" w:noVBand="0"/>
      </w:tblPr>
      <w:tblGrid>
        <w:gridCol w:w="288"/>
        <w:gridCol w:w="3119"/>
        <w:gridCol w:w="992"/>
        <w:gridCol w:w="855"/>
      </w:tblGrid>
      <w:tr w:rsidR="00B15347" w:rsidRPr="00C6096E" w14:paraId="31CEDC69" w14:textId="77777777" w:rsidTr="00B15347">
        <w:tc>
          <w:tcPr>
            <w:tcW w:w="288" w:type="dxa"/>
          </w:tcPr>
          <w:p w14:paraId="04B322D0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4E590977" w14:textId="6C30C0D9" w:rsidR="00B15347" w:rsidRPr="00BD584C" w:rsidRDefault="00B15347" w:rsidP="00482A0E">
            <w:r w:rsidRPr="00201D79">
              <w:t>Адабаш Людмилі Іванівні</w:t>
            </w:r>
          </w:p>
        </w:tc>
        <w:tc>
          <w:tcPr>
            <w:tcW w:w="992" w:type="dxa"/>
          </w:tcPr>
          <w:p w14:paraId="150C8127" w14:textId="1C3D2BA2" w:rsidR="00B15347" w:rsidRPr="002164BE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1BC3638D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0A801014" w14:textId="77777777" w:rsidTr="00B15347">
        <w:tc>
          <w:tcPr>
            <w:tcW w:w="288" w:type="dxa"/>
          </w:tcPr>
          <w:p w14:paraId="67723118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783BD2D7" w14:textId="220ABC0D" w:rsidR="00B15347" w:rsidRPr="00D03CB8" w:rsidRDefault="00B15347" w:rsidP="00482A0E">
            <w:r w:rsidRPr="00201D79">
              <w:t>Бахмутовій Людмилі Кирилівні</w:t>
            </w:r>
          </w:p>
        </w:tc>
        <w:tc>
          <w:tcPr>
            <w:tcW w:w="992" w:type="dxa"/>
          </w:tcPr>
          <w:p w14:paraId="6F963E54" w14:textId="2A93CBAE" w:rsidR="00B15347" w:rsidRPr="00D03CB8" w:rsidRDefault="00B15347" w:rsidP="00482A0E">
            <w:pPr>
              <w:jc w:val="right"/>
            </w:pPr>
            <w:r w:rsidRPr="0004371F">
              <w:t>10 000</w:t>
            </w:r>
          </w:p>
        </w:tc>
        <w:tc>
          <w:tcPr>
            <w:tcW w:w="855" w:type="dxa"/>
          </w:tcPr>
          <w:p w14:paraId="71E21D04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52C4BC53" w14:textId="77777777" w:rsidTr="00B15347">
        <w:tc>
          <w:tcPr>
            <w:tcW w:w="288" w:type="dxa"/>
          </w:tcPr>
          <w:p w14:paraId="6DF578D9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5291E0A3" w14:textId="09B42424" w:rsidR="00B15347" w:rsidRPr="009F3005" w:rsidRDefault="00B15347" w:rsidP="00482A0E">
            <w:r w:rsidRPr="00201D79">
              <w:t>Біязі Галині Денисівні</w:t>
            </w:r>
          </w:p>
        </w:tc>
        <w:tc>
          <w:tcPr>
            <w:tcW w:w="992" w:type="dxa"/>
          </w:tcPr>
          <w:p w14:paraId="30F2118D" w14:textId="3DC911BA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5198175A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756C4678" w14:textId="77777777" w:rsidTr="00B15347">
        <w:tc>
          <w:tcPr>
            <w:tcW w:w="288" w:type="dxa"/>
          </w:tcPr>
          <w:p w14:paraId="607993D1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98FD87A" w14:textId="176ECA99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Бойко Неллі Семенівні</w:t>
            </w:r>
          </w:p>
        </w:tc>
        <w:tc>
          <w:tcPr>
            <w:tcW w:w="992" w:type="dxa"/>
          </w:tcPr>
          <w:p w14:paraId="3520C4DE" w14:textId="243CDBB0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19 000</w:t>
            </w:r>
          </w:p>
        </w:tc>
        <w:tc>
          <w:tcPr>
            <w:tcW w:w="855" w:type="dxa"/>
          </w:tcPr>
          <w:p w14:paraId="452D4992" w14:textId="77777777" w:rsidR="00B15347" w:rsidRPr="00C6096E" w:rsidRDefault="00B15347" w:rsidP="00482A0E"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3B37D0E9" w14:textId="77777777" w:rsidTr="00B15347">
        <w:tc>
          <w:tcPr>
            <w:tcW w:w="288" w:type="dxa"/>
          </w:tcPr>
          <w:p w14:paraId="55D86107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07E69495" w14:textId="2C1E58EB" w:rsidR="00B15347" w:rsidRPr="009F3005" w:rsidRDefault="00B15347" w:rsidP="00482A0E">
            <w:r w:rsidRPr="00201D79">
              <w:t>Бойку Олександру Вікторовичу</w:t>
            </w:r>
          </w:p>
        </w:tc>
        <w:tc>
          <w:tcPr>
            <w:tcW w:w="992" w:type="dxa"/>
          </w:tcPr>
          <w:p w14:paraId="0729F47B" w14:textId="0F99C003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6F94D18C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1490E02E" w14:textId="77777777" w:rsidTr="00B15347">
        <w:tc>
          <w:tcPr>
            <w:tcW w:w="288" w:type="dxa"/>
          </w:tcPr>
          <w:p w14:paraId="0FB6642B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1B3EF74" w14:textId="689032BD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Бузі Галині Іванівні</w:t>
            </w:r>
          </w:p>
        </w:tc>
        <w:tc>
          <w:tcPr>
            <w:tcW w:w="992" w:type="dxa"/>
          </w:tcPr>
          <w:p w14:paraId="7AAE226E" w14:textId="085376BE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3 000</w:t>
            </w:r>
          </w:p>
        </w:tc>
        <w:tc>
          <w:tcPr>
            <w:tcW w:w="855" w:type="dxa"/>
          </w:tcPr>
          <w:p w14:paraId="056BD32C" w14:textId="77777777" w:rsidR="00B15347" w:rsidRPr="00C6096E" w:rsidRDefault="00B15347" w:rsidP="00482A0E"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5AB5A9D9" w14:textId="77777777" w:rsidTr="00B15347">
        <w:tc>
          <w:tcPr>
            <w:tcW w:w="288" w:type="dxa"/>
          </w:tcPr>
          <w:p w14:paraId="14F50A19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34F3B66E" w14:textId="77897B70" w:rsidR="00B15347" w:rsidRPr="009F3005" w:rsidRDefault="00B15347" w:rsidP="00482A0E">
            <w:r w:rsidRPr="00201D79">
              <w:t>Бутку Валерію Миколайовичу</w:t>
            </w:r>
          </w:p>
        </w:tc>
        <w:tc>
          <w:tcPr>
            <w:tcW w:w="992" w:type="dxa"/>
          </w:tcPr>
          <w:p w14:paraId="1A574F14" w14:textId="450F3B85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22817015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3836581A" w14:textId="77777777" w:rsidTr="00B15347">
        <w:tc>
          <w:tcPr>
            <w:tcW w:w="288" w:type="dxa"/>
          </w:tcPr>
          <w:p w14:paraId="33C75A9D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595204E6" w14:textId="39DDCF78" w:rsidR="00B15347" w:rsidRPr="00D03CB8" w:rsidRDefault="00B15347" w:rsidP="00482A0E">
            <w:r w:rsidRPr="00201D79">
              <w:t>Владиченко Вікторії Олексіївні</w:t>
            </w:r>
          </w:p>
        </w:tc>
        <w:tc>
          <w:tcPr>
            <w:tcW w:w="992" w:type="dxa"/>
          </w:tcPr>
          <w:p w14:paraId="1EAF501E" w14:textId="7DE373D7" w:rsidR="00B15347" w:rsidRPr="00D03CB8" w:rsidRDefault="00B15347" w:rsidP="00482A0E">
            <w:pPr>
              <w:jc w:val="right"/>
            </w:pPr>
            <w:r w:rsidRPr="0004371F">
              <w:t>8 000</w:t>
            </w:r>
          </w:p>
        </w:tc>
        <w:tc>
          <w:tcPr>
            <w:tcW w:w="855" w:type="dxa"/>
          </w:tcPr>
          <w:p w14:paraId="46A161EB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64DEE191" w14:textId="77777777" w:rsidTr="00B15347">
        <w:tc>
          <w:tcPr>
            <w:tcW w:w="288" w:type="dxa"/>
          </w:tcPr>
          <w:p w14:paraId="17DEAE39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0E324D6C" w14:textId="2C846981" w:rsidR="00B15347" w:rsidRPr="00BD584C" w:rsidRDefault="00B15347" w:rsidP="00482A0E">
            <w:r w:rsidRPr="00201D79">
              <w:t>Вороніній Любові Павлівні</w:t>
            </w:r>
          </w:p>
        </w:tc>
        <w:tc>
          <w:tcPr>
            <w:tcW w:w="992" w:type="dxa"/>
          </w:tcPr>
          <w:p w14:paraId="696D9FE8" w14:textId="3F19250E" w:rsidR="00B15347" w:rsidRPr="002164BE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2D9C6BC3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09EAFE38" w14:textId="77777777" w:rsidTr="00B15347">
        <w:tc>
          <w:tcPr>
            <w:tcW w:w="288" w:type="dxa"/>
          </w:tcPr>
          <w:p w14:paraId="55806DB0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10AA8868" w14:textId="4702EAC3" w:rsidR="00B15347" w:rsidRPr="00BD584C" w:rsidRDefault="00B15347" w:rsidP="00482A0E">
            <w:r w:rsidRPr="00201D79">
              <w:t>Гайтанжию Володимиру Миколайовичу</w:t>
            </w:r>
          </w:p>
        </w:tc>
        <w:tc>
          <w:tcPr>
            <w:tcW w:w="992" w:type="dxa"/>
          </w:tcPr>
          <w:p w14:paraId="02EEA11C" w14:textId="5A6051E2" w:rsidR="00B15347" w:rsidRPr="002164BE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17A75816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7F1139FA" w14:textId="77777777" w:rsidTr="00B15347">
        <w:tc>
          <w:tcPr>
            <w:tcW w:w="288" w:type="dxa"/>
          </w:tcPr>
          <w:p w14:paraId="172753A2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1846FFA1" w14:textId="39128742" w:rsidR="00B15347" w:rsidRPr="009F3005" w:rsidRDefault="00B15347" w:rsidP="00482A0E">
            <w:r w:rsidRPr="00201D79">
              <w:t>Гордієнко Наталі Олександрівні</w:t>
            </w:r>
          </w:p>
        </w:tc>
        <w:tc>
          <w:tcPr>
            <w:tcW w:w="992" w:type="dxa"/>
          </w:tcPr>
          <w:p w14:paraId="561C7D37" w14:textId="6F746D08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1DFC9C9F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144C379B" w14:textId="77777777" w:rsidTr="00B15347">
        <w:tc>
          <w:tcPr>
            <w:tcW w:w="288" w:type="dxa"/>
          </w:tcPr>
          <w:p w14:paraId="52EA3131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01A6160B" w14:textId="090A07B9" w:rsidR="00B15347" w:rsidRPr="00BD584C" w:rsidRDefault="00B15347" w:rsidP="00482A0E">
            <w:r w:rsidRPr="00201D79">
              <w:t>Гордієнку Віктору Борисовичу</w:t>
            </w:r>
          </w:p>
        </w:tc>
        <w:tc>
          <w:tcPr>
            <w:tcW w:w="992" w:type="dxa"/>
          </w:tcPr>
          <w:p w14:paraId="6AAC0659" w14:textId="548E8144" w:rsidR="00B15347" w:rsidRPr="002164BE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647C6C1B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40EEF1FB" w14:textId="77777777" w:rsidTr="00B15347">
        <w:tc>
          <w:tcPr>
            <w:tcW w:w="288" w:type="dxa"/>
          </w:tcPr>
          <w:p w14:paraId="4AFDE915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001D5F42" w14:textId="308FD5C4" w:rsidR="00B15347" w:rsidRPr="00BD584C" w:rsidRDefault="00B15347" w:rsidP="00482A0E">
            <w:r w:rsidRPr="00201D79">
              <w:t>Грабарчуку Олександру Миколайовичу</w:t>
            </w:r>
          </w:p>
        </w:tc>
        <w:tc>
          <w:tcPr>
            <w:tcW w:w="992" w:type="dxa"/>
          </w:tcPr>
          <w:p w14:paraId="24972D17" w14:textId="3716A5EB" w:rsidR="00B15347" w:rsidRPr="002164BE" w:rsidRDefault="00B15347" w:rsidP="00482A0E">
            <w:pPr>
              <w:jc w:val="right"/>
            </w:pPr>
            <w:r w:rsidRPr="0004371F">
              <w:t>10 000</w:t>
            </w:r>
          </w:p>
        </w:tc>
        <w:tc>
          <w:tcPr>
            <w:tcW w:w="855" w:type="dxa"/>
          </w:tcPr>
          <w:p w14:paraId="56A988B8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4512D824" w14:textId="77777777" w:rsidTr="00B15347">
        <w:tc>
          <w:tcPr>
            <w:tcW w:w="288" w:type="dxa"/>
          </w:tcPr>
          <w:p w14:paraId="1F6C2983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115FEE7" w14:textId="3A466952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Гулькіній Людмилі Володимирівні</w:t>
            </w:r>
          </w:p>
        </w:tc>
        <w:tc>
          <w:tcPr>
            <w:tcW w:w="992" w:type="dxa"/>
          </w:tcPr>
          <w:p w14:paraId="521FC2EA" w14:textId="00B071C1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1 500</w:t>
            </w:r>
          </w:p>
        </w:tc>
        <w:tc>
          <w:tcPr>
            <w:tcW w:w="855" w:type="dxa"/>
          </w:tcPr>
          <w:p w14:paraId="27856F7D" w14:textId="77777777" w:rsidR="00B15347" w:rsidRPr="00C6096E" w:rsidRDefault="00B15347" w:rsidP="00482A0E"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408CBF21" w14:textId="77777777" w:rsidTr="00B15347">
        <w:tc>
          <w:tcPr>
            <w:tcW w:w="288" w:type="dxa"/>
          </w:tcPr>
          <w:p w14:paraId="7EFAACB9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1CA66968" w14:textId="3F6EDAE1" w:rsidR="00B15347" w:rsidRPr="009F3005" w:rsidRDefault="00B15347" w:rsidP="00482A0E">
            <w:r w:rsidRPr="00201D79">
              <w:t>Денисюк Любові Петрівні</w:t>
            </w:r>
          </w:p>
        </w:tc>
        <w:tc>
          <w:tcPr>
            <w:tcW w:w="992" w:type="dxa"/>
          </w:tcPr>
          <w:p w14:paraId="5C997B05" w14:textId="45CBD7C4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07115F96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187866BE" w14:textId="77777777" w:rsidTr="00B15347">
        <w:tc>
          <w:tcPr>
            <w:tcW w:w="288" w:type="dxa"/>
          </w:tcPr>
          <w:p w14:paraId="728D3352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EEDA6EA" w14:textId="30832B72" w:rsidR="00B15347" w:rsidRPr="00D03CB8" w:rsidRDefault="00B15347" w:rsidP="00482A0E">
            <w:r w:rsidRPr="00201D79">
              <w:t>Доценко Надії Юліанівні</w:t>
            </w:r>
          </w:p>
        </w:tc>
        <w:tc>
          <w:tcPr>
            <w:tcW w:w="992" w:type="dxa"/>
          </w:tcPr>
          <w:p w14:paraId="022E23DA" w14:textId="73D3F26B" w:rsidR="00B15347" w:rsidRPr="00D03CB8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3F220DCE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0A625780" w14:textId="77777777" w:rsidTr="00B15347">
        <w:tc>
          <w:tcPr>
            <w:tcW w:w="288" w:type="dxa"/>
          </w:tcPr>
          <w:p w14:paraId="5E0A3567" w14:textId="77777777" w:rsidR="00B15347" w:rsidRPr="00E91427" w:rsidRDefault="00B15347" w:rsidP="00482A0E">
            <w:r w:rsidRPr="002A07A1">
              <w:lastRenderedPageBreak/>
              <w:t>-</w:t>
            </w:r>
          </w:p>
        </w:tc>
        <w:tc>
          <w:tcPr>
            <w:tcW w:w="3119" w:type="dxa"/>
          </w:tcPr>
          <w:p w14:paraId="13D8DAD0" w14:textId="685A4EB9" w:rsidR="00B15347" w:rsidRPr="00BD584C" w:rsidRDefault="00B15347" w:rsidP="00482A0E">
            <w:r w:rsidRPr="00201D79">
              <w:t>Жигар Ларисі Миколаївні</w:t>
            </w:r>
          </w:p>
        </w:tc>
        <w:tc>
          <w:tcPr>
            <w:tcW w:w="992" w:type="dxa"/>
          </w:tcPr>
          <w:p w14:paraId="77A057DD" w14:textId="3D77EC7A" w:rsidR="00B15347" w:rsidRPr="002164BE" w:rsidRDefault="00B15347" w:rsidP="00482A0E">
            <w:pPr>
              <w:jc w:val="right"/>
            </w:pPr>
            <w:r w:rsidRPr="0004371F">
              <w:t>3 000</w:t>
            </w:r>
          </w:p>
        </w:tc>
        <w:tc>
          <w:tcPr>
            <w:tcW w:w="855" w:type="dxa"/>
          </w:tcPr>
          <w:p w14:paraId="5D57BFB4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490B969F" w14:textId="77777777" w:rsidTr="00B15347">
        <w:tc>
          <w:tcPr>
            <w:tcW w:w="288" w:type="dxa"/>
          </w:tcPr>
          <w:p w14:paraId="79C38DAE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73727CDA" w14:textId="4FE0EC11" w:rsidR="00B15347" w:rsidRPr="00BD584C" w:rsidRDefault="00B15347" w:rsidP="00482A0E">
            <w:r w:rsidRPr="00201D79">
              <w:t>Задєльній Людмилі Сергіївні</w:t>
            </w:r>
          </w:p>
        </w:tc>
        <w:tc>
          <w:tcPr>
            <w:tcW w:w="992" w:type="dxa"/>
          </w:tcPr>
          <w:p w14:paraId="70D7F1F9" w14:textId="7417C4F8" w:rsidR="00B15347" w:rsidRPr="002164BE" w:rsidRDefault="00B15347" w:rsidP="00482A0E">
            <w:pPr>
              <w:jc w:val="right"/>
            </w:pPr>
            <w:r w:rsidRPr="0004371F">
              <w:t>3 000</w:t>
            </w:r>
          </w:p>
        </w:tc>
        <w:tc>
          <w:tcPr>
            <w:tcW w:w="855" w:type="dxa"/>
          </w:tcPr>
          <w:p w14:paraId="276AD8CA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5CD9A8C2" w14:textId="77777777" w:rsidTr="00B15347">
        <w:tc>
          <w:tcPr>
            <w:tcW w:w="288" w:type="dxa"/>
          </w:tcPr>
          <w:p w14:paraId="5C9E3869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07243618" w14:textId="148D2EE2" w:rsidR="00B15347" w:rsidRPr="009F3005" w:rsidRDefault="00B15347" w:rsidP="00482A0E">
            <w:r w:rsidRPr="00201D79">
              <w:t>Злодєєвій Світлані Іванівні</w:t>
            </w:r>
          </w:p>
        </w:tc>
        <w:tc>
          <w:tcPr>
            <w:tcW w:w="992" w:type="dxa"/>
          </w:tcPr>
          <w:p w14:paraId="5CCA1B93" w14:textId="5CBF3D38" w:rsidR="00B15347" w:rsidRPr="009F3005" w:rsidRDefault="00B15347" w:rsidP="00482A0E">
            <w:pPr>
              <w:jc w:val="right"/>
            </w:pPr>
            <w:r w:rsidRPr="0004371F">
              <w:t>3 000</w:t>
            </w:r>
          </w:p>
        </w:tc>
        <w:tc>
          <w:tcPr>
            <w:tcW w:w="855" w:type="dxa"/>
          </w:tcPr>
          <w:p w14:paraId="5090C4C5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08B9E006" w14:textId="77777777" w:rsidTr="00B15347">
        <w:tc>
          <w:tcPr>
            <w:tcW w:w="288" w:type="dxa"/>
          </w:tcPr>
          <w:p w14:paraId="252C0999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2C43A66C" w14:textId="1753FF8F" w:rsidR="00B15347" w:rsidRPr="009F3005" w:rsidRDefault="00B15347" w:rsidP="00482A0E">
            <w:r w:rsidRPr="00201D79">
              <w:t>Золотовій Наталі Василівні</w:t>
            </w:r>
          </w:p>
        </w:tc>
        <w:tc>
          <w:tcPr>
            <w:tcW w:w="992" w:type="dxa"/>
          </w:tcPr>
          <w:p w14:paraId="4D92489F" w14:textId="21A1C00C" w:rsidR="00B15347" w:rsidRPr="009F3005" w:rsidRDefault="00B15347" w:rsidP="00482A0E">
            <w:pPr>
              <w:jc w:val="right"/>
            </w:pPr>
            <w:r w:rsidRPr="0004371F">
              <w:t>7 000</w:t>
            </w:r>
          </w:p>
        </w:tc>
        <w:tc>
          <w:tcPr>
            <w:tcW w:w="855" w:type="dxa"/>
          </w:tcPr>
          <w:p w14:paraId="7FF8D96B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04697A0B" w14:textId="77777777" w:rsidTr="00B15347">
        <w:tc>
          <w:tcPr>
            <w:tcW w:w="288" w:type="dxa"/>
          </w:tcPr>
          <w:p w14:paraId="5DD40D49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68FCF922" w14:textId="201D530D" w:rsidR="00B15347" w:rsidRPr="009F3005" w:rsidRDefault="00B15347" w:rsidP="00482A0E">
            <w:r w:rsidRPr="00201D79">
              <w:t>Іжицькій Ользі Павлівні</w:t>
            </w:r>
          </w:p>
        </w:tc>
        <w:tc>
          <w:tcPr>
            <w:tcW w:w="992" w:type="dxa"/>
          </w:tcPr>
          <w:p w14:paraId="56C9EF06" w14:textId="291925C5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1BE3921F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149E3963" w14:textId="77777777" w:rsidTr="00B15347">
        <w:tc>
          <w:tcPr>
            <w:tcW w:w="288" w:type="dxa"/>
          </w:tcPr>
          <w:p w14:paraId="5D7BB61C" w14:textId="77777777" w:rsidR="00B15347" w:rsidRPr="00E91427" w:rsidRDefault="00B15347" w:rsidP="00482A0E">
            <w:r w:rsidRPr="00E91427">
              <w:t>-</w:t>
            </w:r>
          </w:p>
        </w:tc>
        <w:tc>
          <w:tcPr>
            <w:tcW w:w="3119" w:type="dxa"/>
          </w:tcPr>
          <w:p w14:paraId="00DC405B" w14:textId="69ADA8CA" w:rsidR="00B15347" w:rsidRPr="00144F60" w:rsidRDefault="00B15347" w:rsidP="00482A0E">
            <w:r w:rsidRPr="00201D79">
              <w:t>Ізбаш Вірі Володимирівні</w:t>
            </w:r>
          </w:p>
        </w:tc>
        <w:tc>
          <w:tcPr>
            <w:tcW w:w="992" w:type="dxa"/>
          </w:tcPr>
          <w:p w14:paraId="652351C0" w14:textId="30823BCC" w:rsidR="00B15347" w:rsidRPr="00144F60" w:rsidRDefault="00B15347" w:rsidP="00482A0E">
            <w:pPr>
              <w:jc w:val="right"/>
            </w:pPr>
            <w:r w:rsidRPr="0004371F">
              <w:t>8 000</w:t>
            </w:r>
          </w:p>
        </w:tc>
        <w:tc>
          <w:tcPr>
            <w:tcW w:w="855" w:type="dxa"/>
          </w:tcPr>
          <w:p w14:paraId="17042222" w14:textId="77777777" w:rsidR="00B15347" w:rsidRPr="00E91427" w:rsidRDefault="00B15347" w:rsidP="00482A0E">
            <w:r w:rsidRPr="00E91427">
              <w:t>грн</w:t>
            </w:r>
          </w:p>
        </w:tc>
      </w:tr>
      <w:tr w:rsidR="00B15347" w:rsidRPr="00C6096E" w14:paraId="3D9100E0" w14:textId="77777777" w:rsidTr="00B15347">
        <w:tc>
          <w:tcPr>
            <w:tcW w:w="288" w:type="dxa"/>
          </w:tcPr>
          <w:p w14:paraId="150C45F0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455B5DAA" w14:textId="673621D1" w:rsidR="00B15347" w:rsidRPr="00BD584C" w:rsidRDefault="00B15347" w:rsidP="00482A0E">
            <w:r w:rsidRPr="00201D79">
              <w:t>Ільків Ірині Іванівні</w:t>
            </w:r>
          </w:p>
        </w:tc>
        <w:tc>
          <w:tcPr>
            <w:tcW w:w="992" w:type="dxa"/>
          </w:tcPr>
          <w:p w14:paraId="71E6E0D9" w14:textId="27E884A8" w:rsidR="00B15347" w:rsidRPr="002164BE" w:rsidRDefault="00B15347" w:rsidP="00482A0E">
            <w:pPr>
              <w:jc w:val="right"/>
            </w:pPr>
            <w:r w:rsidRPr="0004371F">
              <w:t>10 000</w:t>
            </w:r>
          </w:p>
        </w:tc>
        <w:tc>
          <w:tcPr>
            <w:tcW w:w="855" w:type="dxa"/>
          </w:tcPr>
          <w:p w14:paraId="414CE243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222602FC" w14:textId="77777777" w:rsidTr="00B15347">
        <w:tc>
          <w:tcPr>
            <w:tcW w:w="288" w:type="dxa"/>
          </w:tcPr>
          <w:p w14:paraId="7EDB77B9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6F3B69DF" w14:textId="2994006F" w:rsidR="00B15347" w:rsidRPr="009F3005" w:rsidRDefault="00B15347" w:rsidP="00482A0E">
            <w:r w:rsidRPr="00201D79">
              <w:t>Казаку Михайлу Васильовичу</w:t>
            </w:r>
          </w:p>
        </w:tc>
        <w:tc>
          <w:tcPr>
            <w:tcW w:w="992" w:type="dxa"/>
          </w:tcPr>
          <w:p w14:paraId="059E9081" w14:textId="149BD494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2F1A61C8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64A082CC" w14:textId="77777777" w:rsidTr="00B15347">
        <w:tc>
          <w:tcPr>
            <w:tcW w:w="288" w:type="dxa"/>
          </w:tcPr>
          <w:p w14:paraId="274D4268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FEB6F38" w14:textId="2A3C400F" w:rsidR="00B15347" w:rsidRPr="000B50C8" w:rsidRDefault="00B15347" w:rsidP="00482A0E">
            <w:pPr>
              <w:rPr>
                <w:lang w:val="uk-UA"/>
              </w:rPr>
            </w:pPr>
            <w:r w:rsidRPr="00201D79">
              <w:t>Каранфілов</w:t>
            </w:r>
            <w:r>
              <w:rPr>
                <w:lang w:val="uk-UA"/>
              </w:rPr>
              <w:t>у</w:t>
            </w:r>
            <w:r w:rsidRPr="00201D79">
              <w:t xml:space="preserve"> Віктор</w:t>
            </w:r>
            <w:r>
              <w:rPr>
                <w:lang w:val="uk-UA"/>
              </w:rPr>
              <w:t>у</w:t>
            </w:r>
            <w:r w:rsidRPr="00201D79">
              <w:t xml:space="preserve"> Георгійович</w:t>
            </w:r>
            <w:r>
              <w:rPr>
                <w:lang w:val="uk-UA"/>
              </w:rPr>
              <w:t>у</w:t>
            </w:r>
          </w:p>
        </w:tc>
        <w:tc>
          <w:tcPr>
            <w:tcW w:w="992" w:type="dxa"/>
          </w:tcPr>
          <w:p w14:paraId="649361DA" w14:textId="0CAE8E8C" w:rsidR="00B15347" w:rsidRPr="00D03CB8" w:rsidRDefault="00B15347" w:rsidP="00482A0E">
            <w:pPr>
              <w:jc w:val="right"/>
            </w:pPr>
            <w:r w:rsidRPr="0004371F">
              <w:t>10 000</w:t>
            </w:r>
          </w:p>
        </w:tc>
        <w:tc>
          <w:tcPr>
            <w:tcW w:w="855" w:type="dxa"/>
          </w:tcPr>
          <w:p w14:paraId="051DD5D2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70B3AEE9" w14:textId="77777777" w:rsidTr="00B15347">
        <w:tc>
          <w:tcPr>
            <w:tcW w:w="288" w:type="dxa"/>
          </w:tcPr>
          <w:p w14:paraId="7CC6BE12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3A2F7076" w14:textId="203507C7" w:rsidR="00B15347" w:rsidRPr="009F3005" w:rsidRDefault="00B15347" w:rsidP="00482A0E">
            <w:r w:rsidRPr="00201D79">
              <w:t>Кащаєвій Галині Ігорівні</w:t>
            </w:r>
          </w:p>
        </w:tc>
        <w:tc>
          <w:tcPr>
            <w:tcW w:w="992" w:type="dxa"/>
          </w:tcPr>
          <w:p w14:paraId="417853C6" w14:textId="3F1865DE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40329CBC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7C035B3A" w14:textId="77777777" w:rsidTr="00B15347">
        <w:tc>
          <w:tcPr>
            <w:tcW w:w="288" w:type="dxa"/>
          </w:tcPr>
          <w:p w14:paraId="384A1FF3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55E5756F" w14:textId="74898BD1" w:rsidR="00B15347" w:rsidRPr="00D03CB8" w:rsidRDefault="00B15347" w:rsidP="00482A0E">
            <w:r w:rsidRPr="00201D79">
              <w:t>Кешелаві Валентині Миколаївні</w:t>
            </w:r>
          </w:p>
        </w:tc>
        <w:tc>
          <w:tcPr>
            <w:tcW w:w="992" w:type="dxa"/>
          </w:tcPr>
          <w:p w14:paraId="786F6E63" w14:textId="3A57A83B" w:rsidR="00B15347" w:rsidRPr="00D03CB8" w:rsidRDefault="00B15347" w:rsidP="00482A0E">
            <w:pPr>
              <w:jc w:val="right"/>
            </w:pPr>
            <w:r w:rsidRPr="0004371F">
              <w:t>1 500</w:t>
            </w:r>
          </w:p>
        </w:tc>
        <w:tc>
          <w:tcPr>
            <w:tcW w:w="855" w:type="dxa"/>
          </w:tcPr>
          <w:p w14:paraId="65EACE90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5E1962DC" w14:textId="77777777" w:rsidTr="00B15347">
        <w:tc>
          <w:tcPr>
            <w:tcW w:w="288" w:type="dxa"/>
          </w:tcPr>
          <w:p w14:paraId="27CFB602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777468E" w14:textId="5030E282" w:rsidR="00B15347" w:rsidRPr="00D03CB8" w:rsidRDefault="00B15347" w:rsidP="00482A0E">
            <w:r w:rsidRPr="00201D79">
              <w:t>Коваленко Валентині Григорівні</w:t>
            </w:r>
          </w:p>
        </w:tc>
        <w:tc>
          <w:tcPr>
            <w:tcW w:w="992" w:type="dxa"/>
          </w:tcPr>
          <w:p w14:paraId="0E003E5E" w14:textId="06B23445" w:rsidR="00B15347" w:rsidRPr="00D03CB8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3A655FCF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64CA5CE5" w14:textId="77777777" w:rsidTr="00B15347">
        <w:tc>
          <w:tcPr>
            <w:tcW w:w="288" w:type="dxa"/>
          </w:tcPr>
          <w:p w14:paraId="0EF289E3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BC96806" w14:textId="6FAFF970" w:rsidR="00B15347" w:rsidRPr="00D03CB8" w:rsidRDefault="00B15347" w:rsidP="00482A0E">
            <w:r w:rsidRPr="00201D79">
              <w:t>Ковальчук Лідії Андріївні</w:t>
            </w:r>
          </w:p>
        </w:tc>
        <w:tc>
          <w:tcPr>
            <w:tcW w:w="992" w:type="dxa"/>
          </w:tcPr>
          <w:p w14:paraId="2D11BCAA" w14:textId="7EAF609E" w:rsidR="00B15347" w:rsidRPr="00D03CB8" w:rsidRDefault="00B15347" w:rsidP="00482A0E">
            <w:pPr>
              <w:jc w:val="right"/>
            </w:pPr>
            <w:r w:rsidRPr="0004371F">
              <w:t>3 000</w:t>
            </w:r>
          </w:p>
        </w:tc>
        <w:tc>
          <w:tcPr>
            <w:tcW w:w="855" w:type="dxa"/>
          </w:tcPr>
          <w:p w14:paraId="1C7F902A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71675171" w14:textId="77777777" w:rsidTr="00B15347">
        <w:tc>
          <w:tcPr>
            <w:tcW w:w="288" w:type="dxa"/>
          </w:tcPr>
          <w:p w14:paraId="425A9B87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FEEDB97" w14:textId="41154394" w:rsidR="00B15347" w:rsidRPr="00D03CB8" w:rsidRDefault="00B15347" w:rsidP="00482A0E">
            <w:pPr>
              <w:rPr>
                <w:color w:val="000000"/>
              </w:rPr>
            </w:pPr>
            <w:r w:rsidRPr="00201D79">
              <w:t>Коростинській Ользі Іванівні</w:t>
            </w:r>
          </w:p>
        </w:tc>
        <w:tc>
          <w:tcPr>
            <w:tcW w:w="992" w:type="dxa"/>
          </w:tcPr>
          <w:p w14:paraId="71C04E5E" w14:textId="7B581772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5 000</w:t>
            </w:r>
          </w:p>
        </w:tc>
        <w:tc>
          <w:tcPr>
            <w:tcW w:w="855" w:type="dxa"/>
          </w:tcPr>
          <w:p w14:paraId="798B55CB" w14:textId="77777777" w:rsidR="00B15347" w:rsidRPr="00C6096E" w:rsidRDefault="00B15347" w:rsidP="00482A0E"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47D004C9" w14:textId="77777777" w:rsidTr="00B15347">
        <w:tc>
          <w:tcPr>
            <w:tcW w:w="288" w:type="dxa"/>
          </w:tcPr>
          <w:p w14:paraId="23AC5044" w14:textId="77777777" w:rsidR="00B15347" w:rsidRPr="00E91427" w:rsidRDefault="00B15347" w:rsidP="00482A0E">
            <w:r w:rsidRPr="00E91427">
              <w:t>-</w:t>
            </w:r>
          </w:p>
        </w:tc>
        <w:tc>
          <w:tcPr>
            <w:tcW w:w="3119" w:type="dxa"/>
          </w:tcPr>
          <w:p w14:paraId="45C4AA46" w14:textId="73974BE6" w:rsidR="00B15347" w:rsidRPr="00144F60" w:rsidRDefault="00B15347" w:rsidP="00482A0E">
            <w:r w:rsidRPr="00201D79">
              <w:t>Косташ Олександрі Володимирівні</w:t>
            </w:r>
          </w:p>
        </w:tc>
        <w:tc>
          <w:tcPr>
            <w:tcW w:w="992" w:type="dxa"/>
          </w:tcPr>
          <w:p w14:paraId="388F7BEE" w14:textId="77384500" w:rsidR="00B15347" w:rsidRPr="00144F60" w:rsidRDefault="00B15347" w:rsidP="00482A0E">
            <w:pPr>
              <w:jc w:val="right"/>
            </w:pPr>
            <w:r w:rsidRPr="0004371F">
              <w:t>3 000</w:t>
            </w:r>
          </w:p>
        </w:tc>
        <w:tc>
          <w:tcPr>
            <w:tcW w:w="855" w:type="dxa"/>
          </w:tcPr>
          <w:p w14:paraId="73921F84" w14:textId="77777777" w:rsidR="00B15347" w:rsidRPr="00E91427" w:rsidRDefault="00B15347" w:rsidP="00482A0E">
            <w:r w:rsidRPr="00E91427">
              <w:t>грн</w:t>
            </w:r>
          </w:p>
        </w:tc>
      </w:tr>
      <w:tr w:rsidR="00B15347" w:rsidRPr="00C6096E" w14:paraId="5CED0DE8" w14:textId="77777777" w:rsidTr="00B15347">
        <w:tc>
          <w:tcPr>
            <w:tcW w:w="288" w:type="dxa"/>
          </w:tcPr>
          <w:p w14:paraId="12547A59" w14:textId="77777777" w:rsidR="00B15347" w:rsidRPr="00E91427" w:rsidRDefault="00B15347" w:rsidP="00482A0E">
            <w:r w:rsidRPr="00E91427">
              <w:t>-</w:t>
            </w:r>
          </w:p>
        </w:tc>
        <w:tc>
          <w:tcPr>
            <w:tcW w:w="3119" w:type="dxa"/>
          </w:tcPr>
          <w:p w14:paraId="1C22E5EE" w14:textId="6FE1E628" w:rsidR="00B15347" w:rsidRPr="00144F60" w:rsidRDefault="00B15347" w:rsidP="00482A0E">
            <w:r w:rsidRPr="00201D79">
              <w:t>Кочар'яну Артуру Сергійовичу</w:t>
            </w:r>
          </w:p>
        </w:tc>
        <w:tc>
          <w:tcPr>
            <w:tcW w:w="992" w:type="dxa"/>
          </w:tcPr>
          <w:p w14:paraId="16E557D7" w14:textId="7D29526E" w:rsidR="00B15347" w:rsidRPr="00144F60" w:rsidRDefault="00B15347" w:rsidP="00482A0E">
            <w:pPr>
              <w:jc w:val="right"/>
            </w:pPr>
            <w:r w:rsidRPr="0004371F">
              <w:t>3 000</w:t>
            </w:r>
          </w:p>
        </w:tc>
        <w:tc>
          <w:tcPr>
            <w:tcW w:w="855" w:type="dxa"/>
          </w:tcPr>
          <w:p w14:paraId="77679C88" w14:textId="77777777" w:rsidR="00B15347" w:rsidRPr="00E91427" w:rsidRDefault="00B15347" w:rsidP="00482A0E">
            <w:r w:rsidRPr="00E91427">
              <w:t>грн</w:t>
            </w:r>
          </w:p>
        </w:tc>
      </w:tr>
      <w:tr w:rsidR="00B15347" w:rsidRPr="00C6096E" w14:paraId="11E8E334" w14:textId="77777777" w:rsidTr="00B15347">
        <w:tc>
          <w:tcPr>
            <w:tcW w:w="288" w:type="dxa"/>
          </w:tcPr>
          <w:p w14:paraId="0D3B6AE8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5C7C0A59" w14:textId="7803A740" w:rsidR="00B15347" w:rsidRPr="009F3005" w:rsidRDefault="00B15347" w:rsidP="00482A0E">
            <w:r w:rsidRPr="00201D79">
              <w:t>Кравченко Валентині Іванівні</w:t>
            </w:r>
          </w:p>
        </w:tc>
        <w:tc>
          <w:tcPr>
            <w:tcW w:w="992" w:type="dxa"/>
          </w:tcPr>
          <w:p w14:paraId="7F12016B" w14:textId="47274DDE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70CD6000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452FD715" w14:textId="77777777" w:rsidTr="00B15347">
        <w:tc>
          <w:tcPr>
            <w:tcW w:w="288" w:type="dxa"/>
          </w:tcPr>
          <w:p w14:paraId="2E60F777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4BF12E9E" w14:textId="51FD5870" w:rsidR="00B15347" w:rsidRPr="009F3005" w:rsidRDefault="00B15347" w:rsidP="00482A0E">
            <w:r w:rsidRPr="00201D79">
              <w:t>Кращій Іванні Василівні</w:t>
            </w:r>
          </w:p>
        </w:tc>
        <w:tc>
          <w:tcPr>
            <w:tcW w:w="992" w:type="dxa"/>
          </w:tcPr>
          <w:p w14:paraId="52C5429F" w14:textId="2975F7A9" w:rsidR="00B15347" w:rsidRPr="009F3005" w:rsidRDefault="00B15347" w:rsidP="00482A0E">
            <w:pPr>
              <w:jc w:val="right"/>
            </w:pPr>
            <w:r w:rsidRPr="0004371F">
              <w:t>12 000</w:t>
            </w:r>
          </w:p>
        </w:tc>
        <w:tc>
          <w:tcPr>
            <w:tcW w:w="855" w:type="dxa"/>
          </w:tcPr>
          <w:p w14:paraId="7499A3DA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08D8AB1B" w14:textId="77777777" w:rsidTr="00B15347">
        <w:tc>
          <w:tcPr>
            <w:tcW w:w="288" w:type="dxa"/>
          </w:tcPr>
          <w:p w14:paraId="575B2841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090B08FA" w14:textId="6D209B38" w:rsidR="00B15347" w:rsidRPr="009F3005" w:rsidRDefault="00B15347" w:rsidP="00482A0E">
            <w:r w:rsidRPr="00201D79">
              <w:t>Кужалєєвій Зінаїді Бесангаліївні</w:t>
            </w:r>
          </w:p>
        </w:tc>
        <w:tc>
          <w:tcPr>
            <w:tcW w:w="992" w:type="dxa"/>
          </w:tcPr>
          <w:p w14:paraId="2333ACE3" w14:textId="0CD922CC" w:rsidR="00B15347" w:rsidRPr="009F3005" w:rsidRDefault="00B15347" w:rsidP="00482A0E">
            <w:pPr>
              <w:jc w:val="right"/>
            </w:pPr>
            <w:r w:rsidRPr="0004371F">
              <w:t>3 000</w:t>
            </w:r>
          </w:p>
        </w:tc>
        <w:tc>
          <w:tcPr>
            <w:tcW w:w="855" w:type="dxa"/>
          </w:tcPr>
          <w:p w14:paraId="107C3A63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123AA858" w14:textId="77777777" w:rsidTr="00B15347">
        <w:tc>
          <w:tcPr>
            <w:tcW w:w="288" w:type="dxa"/>
          </w:tcPr>
          <w:p w14:paraId="7B28D4B1" w14:textId="77777777" w:rsidR="00B15347" w:rsidRPr="00E91427" w:rsidRDefault="00B15347" w:rsidP="00482A0E">
            <w:r w:rsidRPr="00E91427">
              <w:t>-</w:t>
            </w:r>
          </w:p>
        </w:tc>
        <w:tc>
          <w:tcPr>
            <w:tcW w:w="3119" w:type="dxa"/>
          </w:tcPr>
          <w:p w14:paraId="57490756" w14:textId="054C0DA9" w:rsidR="00B15347" w:rsidRPr="00144F60" w:rsidRDefault="00B15347" w:rsidP="00482A0E">
            <w:r w:rsidRPr="00201D79">
              <w:t>Ленській Тамарі Тимофіївні</w:t>
            </w:r>
          </w:p>
        </w:tc>
        <w:tc>
          <w:tcPr>
            <w:tcW w:w="992" w:type="dxa"/>
          </w:tcPr>
          <w:p w14:paraId="6FE24BD8" w14:textId="2889B0D9" w:rsidR="00B15347" w:rsidRPr="00144F60" w:rsidRDefault="00B15347" w:rsidP="00482A0E">
            <w:pPr>
              <w:jc w:val="right"/>
            </w:pPr>
            <w:r w:rsidRPr="0004371F">
              <w:t>10 000</w:t>
            </w:r>
          </w:p>
        </w:tc>
        <w:tc>
          <w:tcPr>
            <w:tcW w:w="855" w:type="dxa"/>
          </w:tcPr>
          <w:p w14:paraId="578486F7" w14:textId="77777777" w:rsidR="00B15347" w:rsidRPr="00E91427" w:rsidRDefault="00B15347" w:rsidP="00482A0E">
            <w:r w:rsidRPr="00E91427">
              <w:t>грн</w:t>
            </w:r>
          </w:p>
        </w:tc>
      </w:tr>
      <w:tr w:rsidR="00B15347" w:rsidRPr="00C6096E" w14:paraId="32F6C818" w14:textId="77777777" w:rsidTr="00B15347">
        <w:tc>
          <w:tcPr>
            <w:tcW w:w="288" w:type="dxa"/>
          </w:tcPr>
          <w:p w14:paraId="6F59000C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22A5364" w14:textId="1F81F08E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Литвиновій Тетяні Володимирівні</w:t>
            </w:r>
          </w:p>
        </w:tc>
        <w:tc>
          <w:tcPr>
            <w:tcW w:w="992" w:type="dxa"/>
          </w:tcPr>
          <w:p w14:paraId="32F52922" w14:textId="7E178264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10 000</w:t>
            </w:r>
          </w:p>
        </w:tc>
        <w:tc>
          <w:tcPr>
            <w:tcW w:w="855" w:type="dxa"/>
          </w:tcPr>
          <w:p w14:paraId="0237D519" w14:textId="77777777" w:rsidR="00B15347" w:rsidRPr="00C6096E" w:rsidRDefault="00B15347" w:rsidP="00482A0E"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25DA91DC" w14:textId="77777777" w:rsidTr="00B15347">
        <w:tc>
          <w:tcPr>
            <w:tcW w:w="288" w:type="dxa"/>
          </w:tcPr>
          <w:p w14:paraId="40671A69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7FA9EAB" w14:textId="3F48DAAE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Лубу Григорію Якимовичу</w:t>
            </w:r>
          </w:p>
        </w:tc>
        <w:tc>
          <w:tcPr>
            <w:tcW w:w="992" w:type="dxa"/>
          </w:tcPr>
          <w:p w14:paraId="72984FDB" w14:textId="76566363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10 000</w:t>
            </w:r>
          </w:p>
        </w:tc>
        <w:tc>
          <w:tcPr>
            <w:tcW w:w="855" w:type="dxa"/>
          </w:tcPr>
          <w:p w14:paraId="583C8C2D" w14:textId="77777777" w:rsidR="00B15347" w:rsidRPr="00C6096E" w:rsidRDefault="00B15347" w:rsidP="00482A0E"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171C4645" w14:textId="77777777" w:rsidTr="00B15347">
        <w:tc>
          <w:tcPr>
            <w:tcW w:w="288" w:type="dxa"/>
          </w:tcPr>
          <w:p w14:paraId="4D1A73E5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5BD310D5" w14:textId="5DE7EE82" w:rsidR="00B15347" w:rsidRPr="00BD584C" w:rsidRDefault="00B15347" w:rsidP="00482A0E">
            <w:r w:rsidRPr="00201D79">
              <w:t>Лялікову Євгену Олеговичу</w:t>
            </w:r>
          </w:p>
        </w:tc>
        <w:tc>
          <w:tcPr>
            <w:tcW w:w="992" w:type="dxa"/>
          </w:tcPr>
          <w:p w14:paraId="42F602F8" w14:textId="230CE5E3" w:rsidR="00B15347" w:rsidRPr="002164BE" w:rsidRDefault="00B15347" w:rsidP="00482A0E">
            <w:pPr>
              <w:jc w:val="right"/>
            </w:pPr>
            <w:r w:rsidRPr="0004371F">
              <w:t>8 000</w:t>
            </w:r>
          </w:p>
        </w:tc>
        <w:tc>
          <w:tcPr>
            <w:tcW w:w="855" w:type="dxa"/>
          </w:tcPr>
          <w:p w14:paraId="72DCAE6B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2C2DCFBD" w14:textId="77777777" w:rsidTr="00B15347">
        <w:tc>
          <w:tcPr>
            <w:tcW w:w="288" w:type="dxa"/>
          </w:tcPr>
          <w:p w14:paraId="32C0813C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668ECC53" w14:textId="49A3C3B4" w:rsidR="00B15347" w:rsidRPr="009F3005" w:rsidRDefault="00B15347" w:rsidP="00482A0E">
            <w:r w:rsidRPr="00201D79">
              <w:t>Майстренку Володимиру Тимофійовичу</w:t>
            </w:r>
          </w:p>
        </w:tc>
        <w:tc>
          <w:tcPr>
            <w:tcW w:w="992" w:type="dxa"/>
          </w:tcPr>
          <w:p w14:paraId="5FB83BFB" w14:textId="50A3AA4A" w:rsidR="00B15347" w:rsidRPr="009F3005" w:rsidRDefault="00B15347" w:rsidP="00482A0E">
            <w:pPr>
              <w:jc w:val="right"/>
            </w:pPr>
            <w:r w:rsidRPr="0004371F">
              <w:t>3 000</w:t>
            </w:r>
          </w:p>
        </w:tc>
        <w:tc>
          <w:tcPr>
            <w:tcW w:w="855" w:type="dxa"/>
          </w:tcPr>
          <w:p w14:paraId="39E1F2D6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0AF90DE3" w14:textId="77777777" w:rsidTr="00B15347">
        <w:tc>
          <w:tcPr>
            <w:tcW w:w="288" w:type="dxa"/>
          </w:tcPr>
          <w:p w14:paraId="748750E3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067D5FC6" w14:textId="1595E030" w:rsidR="00B15347" w:rsidRPr="009F3005" w:rsidRDefault="00B15347" w:rsidP="00482A0E">
            <w:r w:rsidRPr="00201D79">
              <w:t>Макеєву Миколі Леонідовичу</w:t>
            </w:r>
          </w:p>
        </w:tc>
        <w:tc>
          <w:tcPr>
            <w:tcW w:w="992" w:type="dxa"/>
          </w:tcPr>
          <w:p w14:paraId="6F38B7F3" w14:textId="7CE76495" w:rsidR="00B15347" w:rsidRPr="009F3005" w:rsidRDefault="00B15347" w:rsidP="00482A0E">
            <w:pPr>
              <w:jc w:val="right"/>
            </w:pPr>
            <w:r w:rsidRPr="0004371F">
              <w:t>1 500</w:t>
            </w:r>
          </w:p>
        </w:tc>
        <w:tc>
          <w:tcPr>
            <w:tcW w:w="855" w:type="dxa"/>
          </w:tcPr>
          <w:p w14:paraId="6DF5D4FE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4D8803AE" w14:textId="77777777" w:rsidTr="00B15347">
        <w:tc>
          <w:tcPr>
            <w:tcW w:w="288" w:type="dxa"/>
          </w:tcPr>
          <w:p w14:paraId="0F966973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09A2CA09" w14:textId="212B95B4" w:rsidR="00B15347" w:rsidRPr="00D03CB8" w:rsidRDefault="00B15347" w:rsidP="00482A0E">
            <w:r w:rsidRPr="00201D79">
              <w:t>Мельник Тамарі Сергіївні</w:t>
            </w:r>
          </w:p>
        </w:tc>
        <w:tc>
          <w:tcPr>
            <w:tcW w:w="992" w:type="dxa"/>
          </w:tcPr>
          <w:p w14:paraId="736F5D79" w14:textId="34C3BAD7" w:rsidR="00B15347" w:rsidRPr="00D03CB8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1261D07D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69320EE5" w14:textId="77777777" w:rsidTr="00B15347">
        <w:tc>
          <w:tcPr>
            <w:tcW w:w="288" w:type="dxa"/>
          </w:tcPr>
          <w:p w14:paraId="760213DB" w14:textId="77777777" w:rsidR="00B15347" w:rsidRPr="00E91427" w:rsidRDefault="00B15347" w:rsidP="00482A0E">
            <w:r w:rsidRPr="00E91427">
              <w:t>-</w:t>
            </w:r>
          </w:p>
        </w:tc>
        <w:tc>
          <w:tcPr>
            <w:tcW w:w="3119" w:type="dxa"/>
          </w:tcPr>
          <w:p w14:paraId="25239B16" w14:textId="42C547E0" w:rsidR="00B15347" w:rsidRPr="00144F60" w:rsidRDefault="00B15347" w:rsidP="00482A0E">
            <w:r w:rsidRPr="00201D79">
              <w:t>Мунтяну Олександру Борисовичу</w:t>
            </w:r>
          </w:p>
        </w:tc>
        <w:tc>
          <w:tcPr>
            <w:tcW w:w="992" w:type="dxa"/>
          </w:tcPr>
          <w:p w14:paraId="559EB680" w14:textId="5AC29E60" w:rsidR="00B15347" w:rsidRPr="00144F60" w:rsidRDefault="00B15347" w:rsidP="00482A0E">
            <w:pPr>
              <w:jc w:val="right"/>
            </w:pPr>
            <w:r w:rsidRPr="0004371F">
              <w:t>1 500</w:t>
            </w:r>
          </w:p>
        </w:tc>
        <w:tc>
          <w:tcPr>
            <w:tcW w:w="855" w:type="dxa"/>
          </w:tcPr>
          <w:p w14:paraId="44CC35A0" w14:textId="77777777" w:rsidR="00B15347" w:rsidRPr="00E91427" w:rsidRDefault="00B15347" w:rsidP="00482A0E">
            <w:r w:rsidRPr="00E91427">
              <w:t>грн</w:t>
            </w:r>
          </w:p>
        </w:tc>
      </w:tr>
      <w:tr w:rsidR="00B15347" w:rsidRPr="00C6096E" w14:paraId="3D5AB819" w14:textId="77777777" w:rsidTr="00B15347">
        <w:tc>
          <w:tcPr>
            <w:tcW w:w="288" w:type="dxa"/>
          </w:tcPr>
          <w:p w14:paraId="407243E1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54F83C00" w14:textId="6B6E3EC7" w:rsidR="00B15347" w:rsidRPr="009F3005" w:rsidRDefault="00B15347" w:rsidP="00482A0E">
            <w:r w:rsidRPr="00201D79">
              <w:t>Натоптаній Ганні Михайлівні</w:t>
            </w:r>
          </w:p>
        </w:tc>
        <w:tc>
          <w:tcPr>
            <w:tcW w:w="992" w:type="dxa"/>
          </w:tcPr>
          <w:p w14:paraId="16A87620" w14:textId="5465E143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57C861BF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1C24E965" w14:textId="77777777" w:rsidTr="00B15347">
        <w:tc>
          <w:tcPr>
            <w:tcW w:w="288" w:type="dxa"/>
          </w:tcPr>
          <w:p w14:paraId="5C557D82" w14:textId="77777777" w:rsidR="00B15347" w:rsidRPr="00E91427" w:rsidRDefault="00B15347" w:rsidP="00482A0E">
            <w:r w:rsidRPr="00E91427">
              <w:t>-</w:t>
            </w:r>
          </w:p>
        </w:tc>
        <w:tc>
          <w:tcPr>
            <w:tcW w:w="3119" w:type="dxa"/>
          </w:tcPr>
          <w:p w14:paraId="2391EFCE" w14:textId="521549FE" w:rsidR="00B15347" w:rsidRPr="00144F60" w:rsidRDefault="00B15347" w:rsidP="00482A0E">
            <w:r w:rsidRPr="00201D79">
              <w:t>Наумовичу Петру Федоровичу</w:t>
            </w:r>
          </w:p>
        </w:tc>
        <w:tc>
          <w:tcPr>
            <w:tcW w:w="992" w:type="dxa"/>
          </w:tcPr>
          <w:p w14:paraId="6F91C95C" w14:textId="3234B4F0" w:rsidR="00B15347" w:rsidRPr="00144F60" w:rsidRDefault="00B15347" w:rsidP="00482A0E">
            <w:pPr>
              <w:jc w:val="right"/>
            </w:pPr>
            <w:r w:rsidRPr="0004371F">
              <w:t>3 000</w:t>
            </w:r>
          </w:p>
        </w:tc>
        <w:tc>
          <w:tcPr>
            <w:tcW w:w="855" w:type="dxa"/>
          </w:tcPr>
          <w:p w14:paraId="46E6B7C5" w14:textId="77777777" w:rsidR="00B15347" w:rsidRPr="00E91427" w:rsidRDefault="00B15347" w:rsidP="00482A0E">
            <w:r w:rsidRPr="00E91427">
              <w:t>грн</w:t>
            </w:r>
          </w:p>
        </w:tc>
      </w:tr>
      <w:tr w:rsidR="00B15347" w:rsidRPr="00C6096E" w14:paraId="483B6765" w14:textId="77777777" w:rsidTr="00B15347">
        <w:tc>
          <w:tcPr>
            <w:tcW w:w="288" w:type="dxa"/>
          </w:tcPr>
          <w:p w14:paraId="4F1A7F96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24DD6830" w14:textId="2C5A7809" w:rsidR="00B15347" w:rsidRPr="009F3005" w:rsidRDefault="00B15347" w:rsidP="00482A0E">
            <w:r w:rsidRPr="00201D79">
              <w:t>Нудьгі Віталію Олександровичу</w:t>
            </w:r>
          </w:p>
        </w:tc>
        <w:tc>
          <w:tcPr>
            <w:tcW w:w="992" w:type="dxa"/>
          </w:tcPr>
          <w:p w14:paraId="5D1EFB4B" w14:textId="56ED8F10" w:rsidR="00B15347" w:rsidRPr="009F3005" w:rsidRDefault="00B15347" w:rsidP="00482A0E">
            <w:pPr>
              <w:jc w:val="right"/>
            </w:pPr>
            <w:r w:rsidRPr="0004371F">
              <w:t>8 000</w:t>
            </w:r>
          </w:p>
        </w:tc>
        <w:tc>
          <w:tcPr>
            <w:tcW w:w="855" w:type="dxa"/>
          </w:tcPr>
          <w:p w14:paraId="089B4890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1ACECEF5" w14:textId="77777777" w:rsidTr="00B15347">
        <w:tc>
          <w:tcPr>
            <w:tcW w:w="288" w:type="dxa"/>
          </w:tcPr>
          <w:p w14:paraId="29FA788A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8C723D6" w14:textId="2EA59747" w:rsidR="00B15347" w:rsidRPr="00D03CB8" w:rsidRDefault="00B15347" w:rsidP="00482A0E">
            <w:pPr>
              <w:rPr>
                <w:color w:val="000000"/>
              </w:rPr>
            </w:pPr>
            <w:r w:rsidRPr="00201D79">
              <w:t>Остапенко Тетяні Семенівні</w:t>
            </w:r>
          </w:p>
        </w:tc>
        <w:tc>
          <w:tcPr>
            <w:tcW w:w="992" w:type="dxa"/>
          </w:tcPr>
          <w:p w14:paraId="375301AC" w14:textId="0B5AD1B8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5 000</w:t>
            </w:r>
          </w:p>
        </w:tc>
        <w:tc>
          <w:tcPr>
            <w:tcW w:w="855" w:type="dxa"/>
          </w:tcPr>
          <w:p w14:paraId="067407AB" w14:textId="77777777" w:rsidR="00B15347" w:rsidRDefault="00B15347" w:rsidP="00482A0E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6096E">
              <w:rPr>
                <w:lang w:val="uk-UA"/>
              </w:rPr>
              <w:t>рн</w:t>
            </w:r>
          </w:p>
          <w:p w14:paraId="2C56D8FB" w14:textId="77777777" w:rsidR="00B15347" w:rsidRPr="00C6096E" w:rsidRDefault="00B15347" w:rsidP="00482A0E"/>
        </w:tc>
      </w:tr>
      <w:tr w:rsidR="00B15347" w:rsidRPr="00C6096E" w14:paraId="637787CF" w14:textId="77777777" w:rsidTr="00B15347">
        <w:tc>
          <w:tcPr>
            <w:tcW w:w="288" w:type="dxa"/>
          </w:tcPr>
          <w:p w14:paraId="0AE64235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4D507FEF" w14:textId="7880931B" w:rsidR="00B15347" w:rsidRPr="009F3005" w:rsidRDefault="00B15347" w:rsidP="00482A0E">
            <w:r w:rsidRPr="00201D79">
              <w:t>Островській Лілії Володимирівні</w:t>
            </w:r>
          </w:p>
        </w:tc>
        <w:tc>
          <w:tcPr>
            <w:tcW w:w="992" w:type="dxa"/>
          </w:tcPr>
          <w:p w14:paraId="1793C99B" w14:textId="566F3CD8" w:rsidR="00B15347" w:rsidRPr="009F3005" w:rsidRDefault="00B15347" w:rsidP="00482A0E">
            <w:pPr>
              <w:jc w:val="right"/>
            </w:pPr>
            <w:r w:rsidRPr="0004371F">
              <w:t>7 000</w:t>
            </w:r>
          </w:p>
        </w:tc>
        <w:tc>
          <w:tcPr>
            <w:tcW w:w="855" w:type="dxa"/>
          </w:tcPr>
          <w:p w14:paraId="1BA9FDBA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46709DD6" w14:textId="77777777" w:rsidTr="00B15347">
        <w:tc>
          <w:tcPr>
            <w:tcW w:w="288" w:type="dxa"/>
          </w:tcPr>
          <w:p w14:paraId="7BA1F5B9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741D37D1" w14:textId="2F4A42C9" w:rsidR="00B15347" w:rsidRPr="009F3005" w:rsidRDefault="00B15347" w:rsidP="00482A0E">
            <w:r w:rsidRPr="00201D79">
              <w:t>Панасенко Надії Єфремівні</w:t>
            </w:r>
          </w:p>
        </w:tc>
        <w:tc>
          <w:tcPr>
            <w:tcW w:w="992" w:type="dxa"/>
          </w:tcPr>
          <w:p w14:paraId="517E785B" w14:textId="70E862D6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7BDC1DD0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087CBCA6" w14:textId="77777777" w:rsidTr="00B15347">
        <w:tc>
          <w:tcPr>
            <w:tcW w:w="288" w:type="dxa"/>
          </w:tcPr>
          <w:p w14:paraId="6963FC85" w14:textId="77777777" w:rsidR="00B15347" w:rsidRPr="009F3005" w:rsidRDefault="00B15347" w:rsidP="00482A0E">
            <w:r w:rsidRPr="004F355D">
              <w:lastRenderedPageBreak/>
              <w:t>-</w:t>
            </w:r>
          </w:p>
        </w:tc>
        <w:tc>
          <w:tcPr>
            <w:tcW w:w="3119" w:type="dxa"/>
          </w:tcPr>
          <w:p w14:paraId="6E346F45" w14:textId="0AA20A9E" w:rsidR="00B15347" w:rsidRPr="009F3005" w:rsidRDefault="00B15347" w:rsidP="00482A0E">
            <w:r w:rsidRPr="00201D79">
              <w:t>Панасюку Віктору Михайловичу</w:t>
            </w:r>
          </w:p>
        </w:tc>
        <w:tc>
          <w:tcPr>
            <w:tcW w:w="992" w:type="dxa"/>
          </w:tcPr>
          <w:p w14:paraId="632642D8" w14:textId="7C365F14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4DDF3EE5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3DDBFD1F" w14:textId="77777777" w:rsidTr="00B15347">
        <w:tc>
          <w:tcPr>
            <w:tcW w:w="288" w:type="dxa"/>
          </w:tcPr>
          <w:p w14:paraId="345DDD89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33B78030" w14:textId="4EE215CE" w:rsidR="00B15347" w:rsidRPr="00BD584C" w:rsidRDefault="00B15347" w:rsidP="00482A0E">
            <w:r w:rsidRPr="00201D79">
              <w:t>Паровіну Олександру Олександровичу</w:t>
            </w:r>
          </w:p>
        </w:tc>
        <w:tc>
          <w:tcPr>
            <w:tcW w:w="992" w:type="dxa"/>
          </w:tcPr>
          <w:p w14:paraId="2E8F29F8" w14:textId="582F4EDC" w:rsidR="00B15347" w:rsidRPr="002164BE" w:rsidRDefault="00B15347" w:rsidP="00482A0E">
            <w:pPr>
              <w:jc w:val="right"/>
            </w:pPr>
            <w:r w:rsidRPr="0004371F">
              <w:t>10 000</w:t>
            </w:r>
          </w:p>
        </w:tc>
        <w:tc>
          <w:tcPr>
            <w:tcW w:w="855" w:type="dxa"/>
          </w:tcPr>
          <w:p w14:paraId="4549DE25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2664F4EB" w14:textId="77777777" w:rsidTr="00B15347">
        <w:tc>
          <w:tcPr>
            <w:tcW w:w="288" w:type="dxa"/>
          </w:tcPr>
          <w:p w14:paraId="3B8A5345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314A7DAF" w14:textId="7B33D554" w:rsidR="00B15347" w:rsidRPr="00BD584C" w:rsidRDefault="00B15347" w:rsidP="00482A0E">
            <w:r w:rsidRPr="00201D79">
              <w:t>Патреникі Ірині Юріївні</w:t>
            </w:r>
          </w:p>
        </w:tc>
        <w:tc>
          <w:tcPr>
            <w:tcW w:w="992" w:type="dxa"/>
          </w:tcPr>
          <w:p w14:paraId="5D90C515" w14:textId="2438CDE2" w:rsidR="00B15347" w:rsidRPr="002164BE" w:rsidRDefault="00B15347" w:rsidP="00482A0E">
            <w:pPr>
              <w:jc w:val="right"/>
            </w:pPr>
            <w:r w:rsidRPr="0004371F">
              <w:t>10 000</w:t>
            </w:r>
          </w:p>
        </w:tc>
        <w:tc>
          <w:tcPr>
            <w:tcW w:w="855" w:type="dxa"/>
          </w:tcPr>
          <w:p w14:paraId="15E5A7D9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2E9EF414" w14:textId="77777777" w:rsidTr="00B15347">
        <w:tc>
          <w:tcPr>
            <w:tcW w:w="288" w:type="dxa"/>
          </w:tcPr>
          <w:p w14:paraId="0A14A0FC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7CE603CA" w14:textId="27BFC138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Патрик Тетяні Юріївні</w:t>
            </w:r>
          </w:p>
        </w:tc>
        <w:tc>
          <w:tcPr>
            <w:tcW w:w="992" w:type="dxa"/>
          </w:tcPr>
          <w:p w14:paraId="6C7A8EFF" w14:textId="3B42D65F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10 000</w:t>
            </w:r>
          </w:p>
        </w:tc>
        <w:tc>
          <w:tcPr>
            <w:tcW w:w="855" w:type="dxa"/>
          </w:tcPr>
          <w:p w14:paraId="34CCC499" w14:textId="77777777" w:rsidR="00B15347" w:rsidRPr="00C6096E" w:rsidRDefault="00B15347" w:rsidP="00482A0E">
            <w:r w:rsidRPr="00E91427">
              <w:t>грн</w:t>
            </w:r>
          </w:p>
        </w:tc>
      </w:tr>
      <w:tr w:rsidR="00B15347" w:rsidRPr="00611656" w14:paraId="10725B71" w14:textId="77777777" w:rsidTr="00B15347">
        <w:tc>
          <w:tcPr>
            <w:tcW w:w="288" w:type="dxa"/>
          </w:tcPr>
          <w:p w14:paraId="23067C95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A81D0D6" w14:textId="59DDC75D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Переверзєвій Ларисі Миколаївні</w:t>
            </w:r>
          </w:p>
        </w:tc>
        <w:tc>
          <w:tcPr>
            <w:tcW w:w="992" w:type="dxa"/>
          </w:tcPr>
          <w:p w14:paraId="76CEA686" w14:textId="03EC6404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10 000</w:t>
            </w:r>
          </w:p>
        </w:tc>
        <w:tc>
          <w:tcPr>
            <w:tcW w:w="855" w:type="dxa"/>
          </w:tcPr>
          <w:p w14:paraId="70D758B0" w14:textId="77777777" w:rsidR="00B15347" w:rsidRPr="00611656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344AFD22" w14:textId="77777777" w:rsidTr="00B15347">
        <w:tc>
          <w:tcPr>
            <w:tcW w:w="288" w:type="dxa"/>
          </w:tcPr>
          <w:p w14:paraId="0E2AA923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5255471D" w14:textId="34B0650C" w:rsidR="00B15347" w:rsidRPr="00D03CB8" w:rsidRDefault="00B15347" w:rsidP="00482A0E">
            <w:r w:rsidRPr="00201D79">
              <w:t>Пестрякову Павлу Петровичу</w:t>
            </w:r>
          </w:p>
        </w:tc>
        <w:tc>
          <w:tcPr>
            <w:tcW w:w="992" w:type="dxa"/>
          </w:tcPr>
          <w:p w14:paraId="149E5597" w14:textId="1F1A77DE" w:rsidR="00B15347" w:rsidRPr="00D03CB8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19462D77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3750F943" w14:textId="77777777" w:rsidTr="00B15347">
        <w:tc>
          <w:tcPr>
            <w:tcW w:w="288" w:type="dxa"/>
          </w:tcPr>
          <w:p w14:paraId="3BDDBF18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742B65A" w14:textId="0E776416" w:rsidR="00B15347" w:rsidRPr="00D03CB8" w:rsidRDefault="00B15347" w:rsidP="00482A0E">
            <w:r w:rsidRPr="00201D79">
              <w:t>Підвальнюк Галині Андріївні</w:t>
            </w:r>
          </w:p>
        </w:tc>
        <w:tc>
          <w:tcPr>
            <w:tcW w:w="992" w:type="dxa"/>
          </w:tcPr>
          <w:p w14:paraId="1539DB75" w14:textId="0EC3A6F1" w:rsidR="00B15347" w:rsidRPr="00D03CB8" w:rsidRDefault="00B15347" w:rsidP="00482A0E">
            <w:pPr>
              <w:jc w:val="right"/>
            </w:pPr>
            <w:r w:rsidRPr="0004371F">
              <w:t>1 500</w:t>
            </w:r>
          </w:p>
        </w:tc>
        <w:tc>
          <w:tcPr>
            <w:tcW w:w="855" w:type="dxa"/>
          </w:tcPr>
          <w:p w14:paraId="67A4C61B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5F548E55" w14:textId="77777777" w:rsidTr="00B15347">
        <w:tc>
          <w:tcPr>
            <w:tcW w:w="288" w:type="dxa"/>
          </w:tcPr>
          <w:p w14:paraId="3877580E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19253A2" w14:textId="6A7709FD" w:rsidR="00B15347" w:rsidRPr="00D03CB8" w:rsidRDefault="00B15347" w:rsidP="00482A0E">
            <w:pPr>
              <w:rPr>
                <w:color w:val="000000"/>
              </w:rPr>
            </w:pPr>
            <w:r w:rsidRPr="00201D79">
              <w:t>Почотову Сергію Вікторовичу</w:t>
            </w:r>
          </w:p>
        </w:tc>
        <w:tc>
          <w:tcPr>
            <w:tcW w:w="992" w:type="dxa"/>
          </w:tcPr>
          <w:p w14:paraId="569D60FE" w14:textId="21735941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5 000</w:t>
            </w:r>
          </w:p>
        </w:tc>
        <w:tc>
          <w:tcPr>
            <w:tcW w:w="855" w:type="dxa"/>
          </w:tcPr>
          <w:p w14:paraId="6E9EDB6B" w14:textId="77777777" w:rsidR="00B15347" w:rsidRPr="00C6096E" w:rsidRDefault="00B15347" w:rsidP="00482A0E"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3D3A16BB" w14:textId="77777777" w:rsidTr="00B15347">
        <w:tc>
          <w:tcPr>
            <w:tcW w:w="288" w:type="dxa"/>
          </w:tcPr>
          <w:p w14:paraId="49E53376" w14:textId="77777777" w:rsidR="00B15347" w:rsidRPr="00E91427" w:rsidRDefault="00B15347" w:rsidP="00482A0E">
            <w:r w:rsidRPr="00E91427">
              <w:t>-</w:t>
            </w:r>
          </w:p>
        </w:tc>
        <w:tc>
          <w:tcPr>
            <w:tcW w:w="3119" w:type="dxa"/>
          </w:tcPr>
          <w:p w14:paraId="46D1BB81" w14:textId="3B9AFAE1" w:rsidR="00B15347" w:rsidRPr="00144F60" w:rsidRDefault="00B15347" w:rsidP="00482A0E">
            <w:r w:rsidRPr="00201D79">
              <w:t>Рогозинській Зінаїді Тимофіївні</w:t>
            </w:r>
          </w:p>
        </w:tc>
        <w:tc>
          <w:tcPr>
            <w:tcW w:w="992" w:type="dxa"/>
          </w:tcPr>
          <w:p w14:paraId="12A76AF9" w14:textId="1ED53466" w:rsidR="00B15347" w:rsidRPr="00144F60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3BBF840F" w14:textId="77777777" w:rsidR="00B15347" w:rsidRPr="00E91427" w:rsidRDefault="00B15347" w:rsidP="00482A0E">
            <w:r w:rsidRPr="00E91427">
              <w:t>грн</w:t>
            </w:r>
          </w:p>
        </w:tc>
      </w:tr>
      <w:tr w:rsidR="00B15347" w:rsidRPr="00C6096E" w14:paraId="3A7BF7B1" w14:textId="77777777" w:rsidTr="00B15347">
        <w:tc>
          <w:tcPr>
            <w:tcW w:w="288" w:type="dxa"/>
          </w:tcPr>
          <w:p w14:paraId="7886D142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6E3EC7AB" w14:textId="222472D2" w:rsidR="00B15347" w:rsidRPr="009F3005" w:rsidRDefault="00B15347" w:rsidP="00482A0E">
            <w:r w:rsidRPr="00201D79">
              <w:t>Рослякову Володимиру Івановичу</w:t>
            </w:r>
          </w:p>
        </w:tc>
        <w:tc>
          <w:tcPr>
            <w:tcW w:w="992" w:type="dxa"/>
          </w:tcPr>
          <w:p w14:paraId="484517F4" w14:textId="04AB9103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1DB4C1D0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231AB1F1" w14:textId="77777777" w:rsidTr="00B15347">
        <w:tc>
          <w:tcPr>
            <w:tcW w:w="288" w:type="dxa"/>
          </w:tcPr>
          <w:p w14:paraId="40DA24CE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C74CC09" w14:textId="4D42932B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Ротаренко Марії Дмитрівні</w:t>
            </w:r>
          </w:p>
        </w:tc>
        <w:tc>
          <w:tcPr>
            <w:tcW w:w="992" w:type="dxa"/>
          </w:tcPr>
          <w:p w14:paraId="25353C44" w14:textId="67E1A13D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10 000</w:t>
            </w:r>
          </w:p>
        </w:tc>
        <w:tc>
          <w:tcPr>
            <w:tcW w:w="855" w:type="dxa"/>
          </w:tcPr>
          <w:p w14:paraId="0655C2B1" w14:textId="77777777" w:rsidR="00B15347" w:rsidRPr="00C6096E" w:rsidRDefault="00B15347" w:rsidP="00482A0E"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4F6BB4DF" w14:textId="77777777" w:rsidTr="00B15347">
        <w:tc>
          <w:tcPr>
            <w:tcW w:w="288" w:type="dxa"/>
          </w:tcPr>
          <w:p w14:paraId="52293E22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525D898E" w14:textId="4B6B2666" w:rsidR="00B15347" w:rsidRPr="009F3005" w:rsidRDefault="00B15347" w:rsidP="00482A0E">
            <w:r w:rsidRPr="00201D79">
              <w:t>Русановській Єві Федосіївні</w:t>
            </w:r>
          </w:p>
        </w:tc>
        <w:tc>
          <w:tcPr>
            <w:tcW w:w="992" w:type="dxa"/>
          </w:tcPr>
          <w:p w14:paraId="7AB655F8" w14:textId="7E3781D1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400D0AFF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65C9EF96" w14:textId="77777777" w:rsidTr="00B15347">
        <w:tc>
          <w:tcPr>
            <w:tcW w:w="288" w:type="dxa"/>
          </w:tcPr>
          <w:p w14:paraId="7206BFDA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2CF0E8C" w14:textId="50CCEE65" w:rsidR="00B15347" w:rsidRPr="00D03CB8" w:rsidRDefault="00B15347" w:rsidP="00482A0E">
            <w:r w:rsidRPr="00201D79">
              <w:t>Рябоконь Марії Іванівні</w:t>
            </w:r>
          </w:p>
        </w:tc>
        <w:tc>
          <w:tcPr>
            <w:tcW w:w="992" w:type="dxa"/>
          </w:tcPr>
          <w:p w14:paraId="45A0EB4E" w14:textId="5FE6E538" w:rsidR="00B15347" w:rsidRPr="00D03CB8" w:rsidRDefault="00B15347" w:rsidP="00482A0E">
            <w:pPr>
              <w:jc w:val="right"/>
            </w:pPr>
            <w:r w:rsidRPr="0004371F">
              <w:t>8 000</w:t>
            </w:r>
          </w:p>
        </w:tc>
        <w:tc>
          <w:tcPr>
            <w:tcW w:w="855" w:type="dxa"/>
          </w:tcPr>
          <w:p w14:paraId="496FEC52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49FA335B" w14:textId="77777777" w:rsidTr="00B15347">
        <w:tc>
          <w:tcPr>
            <w:tcW w:w="288" w:type="dxa"/>
          </w:tcPr>
          <w:p w14:paraId="0EF9399E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26061CF0" w14:textId="68903140" w:rsidR="00B15347" w:rsidRPr="00D03CB8" w:rsidRDefault="00B15347" w:rsidP="00482A0E">
            <w:r w:rsidRPr="00201D79">
              <w:t>Скобі Володимиру Миколайовичу</w:t>
            </w:r>
          </w:p>
        </w:tc>
        <w:tc>
          <w:tcPr>
            <w:tcW w:w="992" w:type="dxa"/>
          </w:tcPr>
          <w:p w14:paraId="05258FDF" w14:textId="3882426D" w:rsidR="00B15347" w:rsidRPr="00D03CB8" w:rsidRDefault="00B15347" w:rsidP="00482A0E">
            <w:pPr>
              <w:jc w:val="right"/>
            </w:pPr>
            <w:r w:rsidRPr="0004371F">
              <w:t>19 000</w:t>
            </w:r>
          </w:p>
        </w:tc>
        <w:tc>
          <w:tcPr>
            <w:tcW w:w="855" w:type="dxa"/>
          </w:tcPr>
          <w:p w14:paraId="0D0D1563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5457E986" w14:textId="77777777" w:rsidTr="00B15347">
        <w:tc>
          <w:tcPr>
            <w:tcW w:w="288" w:type="dxa"/>
          </w:tcPr>
          <w:p w14:paraId="1E911356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08D49FF1" w14:textId="67AAD89F" w:rsidR="00B15347" w:rsidRPr="00BD584C" w:rsidRDefault="00B15347" w:rsidP="00482A0E">
            <w:r w:rsidRPr="00201D79">
              <w:t>Соловей Олені Михайлівні</w:t>
            </w:r>
          </w:p>
        </w:tc>
        <w:tc>
          <w:tcPr>
            <w:tcW w:w="992" w:type="dxa"/>
          </w:tcPr>
          <w:p w14:paraId="4277557C" w14:textId="10416468" w:rsidR="00B15347" w:rsidRPr="002164BE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77174FA8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740498F2" w14:textId="77777777" w:rsidTr="00B15347">
        <w:tc>
          <w:tcPr>
            <w:tcW w:w="288" w:type="dxa"/>
          </w:tcPr>
          <w:p w14:paraId="4BA69F82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BC4BFCE" w14:textId="1D3B1782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Сурженко Галині Андріївні</w:t>
            </w:r>
          </w:p>
        </w:tc>
        <w:tc>
          <w:tcPr>
            <w:tcW w:w="992" w:type="dxa"/>
          </w:tcPr>
          <w:p w14:paraId="3853DC52" w14:textId="4E6732C0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1 500</w:t>
            </w:r>
          </w:p>
        </w:tc>
        <w:tc>
          <w:tcPr>
            <w:tcW w:w="855" w:type="dxa"/>
          </w:tcPr>
          <w:p w14:paraId="0438042B" w14:textId="77777777" w:rsidR="00B15347" w:rsidRPr="00C6096E" w:rsidRDefault="00B15347" w:rsidP="00482A0E"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4790F0FB" w14:textId="77777777" w:rsidTr="00B15347">
        <w:tc>
          <w:tcPr>
            <w:tcW w:w="288" w:type="dxa"/>
          </w:tcPr>
          <w:p w14:paraId="6F6C6603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06E220C3" w14:textId="7C4E2A8E" w:rsidR="00B15347" w:rsidRPr="00D03CB8" w:rsidRDefault="00B15347" w:rsidP="00482A0E">
            <w:r w:rsidRPr="00201D79">
              <w:t>Ткаченко Марії Миколаївні</w:t>
            </w:r>
          </w:p>
        </w:tc>
        <w:tc>
          <w:tcPr>
            <w:tcW w:w="992" w:type="dxa"/>
          </w:tcPr>
          <w:p w14:paraId="6B83F13A" w14:textId="3467B08B" w:rsidR="00B15347" w:rsidRPr="00D03CB8" w:rsidRDefault="00B15347" w:rsidP="00482A0E">
            <w:pPr>
              <w:jc w:val="right"/>
            </w:pPr>
            <w:r w:rsidRPr="0004371F">
              <w:t>10 000</w:t>
            </w:r>
          </w:p>
        </w:tc>
        <w:tc>
          <w:tcPr>
            <w:tcW w:w="855" w:type="dxa"/>
          </w:tcPr>
          <w:p w14:paraId="3FCA1B95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05D37CBF" w14:textId="77777777" w:rsidTr="00B15347">
        <w:tc>
          <w:tcPr>
            <w:tcW w:w="288" w:type="dxa"/>
          </w:tcPr>
          <w:p w14:paraId="1E799C76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1259CC01" w14:textId="309866FF" w:rsidR="00B15347" w:rsidRPr="009F3005" w:rsidRDefault="00B15347" w:rsidP="00482A0E">
            <w:r w:rsidRPr="00201D79">
              <w:t>Уранковській Олені Іванівні</w:t>
            </w:r>
          </w:p>
        </w:tc>
        <w:tc>
          <w:tcPr>
            <w:tcW w:w="992" w:type="dxa"/>
          </w:tcPr>
          <w:p w14:paraId="166523C1" w14:textId="79970E7F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4119620E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3A045904" w14:textId="77777777" w:rsidTr="00B15347">
        <w:tc>
          <w:tcPr>
            <w:tcW w:w="288" w:type="dxa"/>
          </w:tcPr>
          <w:p w14:paraId="1D654DB5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345B786F" w14:textId="515ED567" w:rsidR="00B15347" w:rsidRPr="00D03CB8" w:rsidRDefault="00B15347" w:rsidP="00482A0E">
            <w:r w:rsidRPr="00201D79">
              <w:t>Усатому Іллі Олександровичу</w:t>
            </w:r>
          </w:p>
        </w:tc>
        <w:tc>
          <w:tcPr>
            <w:tcW w:w="992" w:type="dxa"/>
          </w:tcPr>
          <w:p w14:paraId="599B3A07" w14:textId="23FF96D3" w:rsidR="00B15347" w:rsidRPr="00D03CB8" w:rsidRDefault="00B15347" w:rsidP="00482A0E">
            <w:pPr>
              <w:jc w:val="right"/>
            </w:pPr>
            <w:r w:rsidRPr="0004371F">
              <w:t>3 000</w:t>
            </w:r>
          </w:p>
        </w:tc>
        <w:tc>
          <w:tcPr>
            <w:tcW w:w="855" w:type="dxa"/>
          </w:tcPr>
          <w:p w14:paraId="330DF888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66B9E30B" w14:textId="77777777" w:rsidTr="00B15347">
        <w:tc>
          <w:tcPr>
            <w:tcW w:w="288" w:type="dxa"/>
          </w:tcPr>
          <w:p w14:paraId="53D7BF99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682D3371" w14:textId="7AF1C03D" w:rsidR="00B15347" w:rsidRPr="009F3005" w:rsidRDefault="00B15347" w:rsidP="00482A0E">
            <w:r w:rsidRPr="00201D79">
              <w:t>Харченко Тамарі Володимирівні</w:t>
            </w:r>
          </w:p>
        </w:tc>
        <w:tc>
          <w:tcPr>
            <w:tcW w:w="992" w:type="dxa"/>
          </w:tcPr>
          <w:p w14:paraId="3C3275A7" w14:textId="6DC53387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76D8657A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2B522346" w14:textId="77777777" w:rsidTr="00B15347">
        <w:tc>
          <w:tcPr>
            <w:tcW w:w="288" w:type="dxa"/>
          </w:tcPr>
          <w:p w14:paraId="0448023A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250A3848" w14:textId="7B6FD3BD" w:rsidR="00B15347" w:rsidRPr="00BD584C" w:rsidRDefault="00B15347" w:rsidP="00482A0E">
            <w:r w:rsidRPr="00201D79">
              <w:t>Хлікей Тетяні Михайлівні</w:t>
            </w:r>
          </w:p>
        </w:tc>
        <w:tc>
          <w:tcPr>
            <w:tcW w:w="992" w:type="dxa"/>
          </w:tcPr>
          <w:p w14:paraId="456C5AE7" w14:textId="37B76499" w:rsidR="00B15347" w:rsidRPr="002164BE" w:rsidRDefault="00B15347" w:rsidP="00482A0E">
            <w:pPr>
              <w:jc w:val="right"/>
            </w:pPr>
            <w:r w:rsidRPr="0004371F">
              <w:t>8 000</w:t>
            </w:r>
          </w:p>
        </w:tc>
        <w:tc>
          <w:tcPr>
            <w:tcW w:w="855" w:type="dxa"/>
          </w:tcPr>
          <w:p w14:paraId="68E81A9F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31F2FA43" w14:textId="77777777" w:rsidTr="00B15347">
        <w:tc>
          <w:tcPr>
            <w:tcW w:w="288" w:type="dxa"/>
          </w:tcPr>
          <w:p w14:paraId="09200249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D01838B" w14:textId="7E612E1A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Холостенко Катерині Федорівні</w:t>
            </w:r>
          </w:p>
        </w:tc>
        <w:tc>
          <w:tcPr>
            <w:tcW w:w="992" w:type="dxa"/>
          </w:tcPr>
          <w:p w14:paraId="528005ED" w14:textId="05EAF63F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5 000</w:t>
            </w:r>
          </w:p>
        </w:tc>
        <w:tc>
          <w:tcPr>
            <w:tcW w:w="855" w:type="dxa"/>
          </w:tcPr>
          <w:p w14:paraId="14704425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B15347" w:rsidRPr="00C6096E" w14:paraId="1E507925" w14:textId="77777777" w:rsidTr="00B15347">
        <w:tc>
          <w:tcPr>
            <w:tcW w:w="288" w:type="dxa"/>
          </w:tcPr>
          <w:p w14:paraId="5177A65E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1C9B4610" w14:textId="3A1D4892" w:rsidR="00B15347" w:rsidRPr="009F3005" w:rsidRDefault="00B15347" w:rsidP="00482A0E">
            <w:r w:rsidRPr="00201D79">
              <w:t>Хрульову Володимиру Васильовичу</w:t>
            </w:r>
          </w:p>
        </w:tc>
        <w:tc>
          <w:tcPr>
            <w:tcW w:w="992" w:type="dxa"/>
          </w:tcPr>
          <w:p w14:paraId="6481141C" w14:textId="6409CAC6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46ED728E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6CFF7A8F" w14:textId="77777777" w:rsidTr="00B15347">
        <w:tc>
          <w:tcPr>
            <w:tcW w:w="288" w:type="dxa"/>
          </w:tcPr>
          <w:p w14:paraId="752B3CE5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2F5CBFC4" w14:textId="13103E2A" w:rsidR="00B15347" w:rsidRPr="00D03CB8" w:rsidRDefault="00B15347" w:rsidP="00482A0E">
            <w:r w:rsidRPr="00201D79">
              <w:t>Чайковській Тетяні Миколаївні</w:t>
            </w:r>
          </w:p>
        </w:tc>
        <w:tc>
          <w:tcPr>
            <w:tcW w:w="992" w:type="dxa"/>
          </w:tcPr>
          <w:p w14:paraId="68487CD0" w14:textId="4D1FA808" w:rsidR="00B15347" w:rsidRPr="00D03CB8" w:rsidRDefault="00B15347" w:rsidP="00482A0E">
            <w:pPr>
              <w:jc w:val="right"/>
            </w:pPr>
            <w:r w:rsidRPr="0004371F">
              <w:t>10 000</w:t>
            </w:r>
          </w:p>
        </w:tc>
        <w:tc>
          <w:tcPr>
            <w:tcW w:w="855" w:type="dxa"/>
          </w:tcPr>
          <w:p w14:paraId="3FE91CB7" w14:textId="77777777" w:rsidR="00B15347" w:rsidRPr="00C6096E" w:rsidRDefault="00B15347" w:rsidP="00482A0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B15347" w:rsidRPr="00C6096E" w14:paraId="2AE829C0" w14:textId="77777777" w:rsidTr="00B15347">
        <w:tc>
          <w:tcPr>
            <w:tcW w:w="288" w:type="dxa"/>
          </w:tcPr>
          <w:p w14:paraId="200DB73D" w14:textId="77777777" w:rsidR="00B15347" w:rsidRPr="00E91427" w:rsidRDefault="00B15347" w:rsidP="00482A0E">
            <w:r w:rsidRPr="002A07A1">
              <w:t>-</w:t>
            </w:r>
          </w:p>
        </w:tc>
        <w:tc>
          <w:tcPr>
            <w:tcW w:w="3119" w:type="dxa"/>
          </w:tcPr>
          <w:p w14:paraId="04DAFD83" w14:textId="7B01E9B0" w:rsidR="00B15347" w:rsidRPr="00216107" w:rsidRDefault="00B15347" w:rsidP="00482A0E">
            <w:pPr>
              <w:rPr>
                <w:lang w:val="uk-UA"/>
              </w:rPr>
            </w:pPr>
            <w:r w:rsidRPr="00201D79">
              <w:t>Чевдар Серафимі Абрамівні</w:t>
            </w:r>
          </w:p>
        </w:tc>
        <w:tc>
          <w:tcPr>
            <w:tcW w:w="992" w:type="dxa"/>
          </w:tcPr>
          <w:p w14:paraId="7F79C2A0" w14:textId="4CB4B51D" w:rsidR="00B15347" w:rsidRPr="002164BE" w:rsidRDefault="00B15347" w:rsidP="00482A0E">
            <w:pPr>
              <w:jc w:val="right"/>
            </w:pPr>
            <w:r w:rsidRPr="0004371F">
              <w:t>10 000</w:t>
            </w:r>
          </w:p>
        </w:tc>
        <w:tc>
          <w:tcPr>
            <w:tcW w:w="855" w:type="dxa"/>
          </w:tcPr>
          <w:p w14:paraId="7D2C633E" w14:textId="77777777" w:rsidR="00B15347" w:rsidRPr="00E91427" w:rsidRDefault="00B15347" w:rsidP="00482A0E">
            <w:r w:rsidRPr="00572C18">
              <w:t>грн</w:t>
            </w:r>
          </w:p>
        </w:tc>
      </w:tr>
      <w:tr w:rsidR="00B15347" w:rsidRPr="00C6096E" w14:paraId="182B7806" w14:textId="77777777" w:rsidTr="00B15347">
        <w:tc>
          <w:tcPr>
            <w:tcW w:w="288" w:type="dxa"/>
          </w:tcPr>
          <w:p w14:paraId="279677B4" w14:textId="77777777" w:rsidR="00B15347" w:rsidRPr="009F3005" w:rsidRDefault="00B15347" w:rsidP="00482A0E">
            <w:r w:rsidRPr="004F355D">
              <w:t>-</w:t>
            </w:r>
          </w:p>
        </w:tc>
        <w:tc>
          <w:tcPr>
            <w:tcW w:w="3119" w:type="dxa"/>
          </w:tcPr>
          <w:p w14:paraId="533FFD3D" w14:textId="25D18011" w:rsidR="00B15347" w:rsidRPr="009F3005" w:rsidRDefault="00B15347" w:rsidP="00482A0E">
            <w:r w:rsidRPr="00201D79">
              <w:t>Шаповаловій Валентині Іванівні</w:t>
            </w:r>
          </w:p>
        </w:tc>
        <w:tc>
          <w:tcPr>
            <w:tcW w:w="992" w:type="dxa"/>
          </w:tcPr>
          <w:p w14:paraId="5E00A4E3" w14:textId="2EE73D6A" w:rsidR="00B15347" w:rsidRPr="009F3005" w:rsidRDefault="00B15347" w:rsidP="00482A0E">
            <w:pPr>
              <w:jc w:val="right"/>
            </w:pPr>
            <w:r w:rsidRPr="0004371F">
              <w:t>5 000</w:t>
            </w:r>
          </w:p>
        </w:tc>
        <w:tc>
          <w:tcPr>
            <w:tcW w:w="855" w:type="dxa"/>
          </w:tcPr>
          <w:p w14:paraId="59C2906C" w14:textId="77777777" w:rsidR="00B15347" w:rsidRPr="009F3005" w:rsidRDefault="00B15347" w:rsidP="00482A0E">
            <w:r w:rsidRPr="009F22E0">
              <w:t>грн</w:t>
            </w:r>
          </w:p>
        </w:tc>
      </w:tr>
      <w:tr w:rsidR="00B15347" w:rsidRPr="00C6096E" w14:paraId="62C83213" w14:textId="77777777" w:rsidTr="00B15347">
        <w:tc>
          <w:tcPr>
            <w:tcW w:w="288" w:type="dxa"/>
          </w:tcPr>
          <w:p w14:paraId="56A82A29" w14:textId="77777777" w:rsidR="00B15347" w:rsidRPr="00C6096E" w:rsidRDefault="00B15347" w:rsidP="00482A0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D6334B7" w14:textId="1431AB5D" w:rsidR="00B15347" w:rsidRPr="00D03CB8" w:rsidRDefault="00B15347" w:rsidP="00482A0E">
            <w:pPr>
              <w:rPr>
                <w:color w:val="000000"/>
                <w:lang w:val="uk-UA"/>
              </w:rPr>
            </w:pPr>
            <w:r w:rsidRPr="00201D79">
              <w:t>Юхну Олександру Борисовичу</w:t>
            </w:r>
          </w:p>
        </w:tc>
        <w:tc>
          <w:tcPr>
            <w:tcW w:w="992" w:type="dxa"/>
          </w:tcPr>
          <w:p w14:paraId="3DCB4FF4" w14:textId="46CDFBB8" w:rsidR="00B15347" w:rsidRPr="00D03CB8" w:rsidRDefault="00B15347" w:rsidP="00482A0E">
            <w:pPr>
              <w:jc w:val="right"/>
              <w:rPr>
                <w:color w:val="000000"/>
              </w:rPr>
            </w:pPr>
            <w:r w:rsidRPr="0004371F">
              <w:t>3 000</w:t>
            </w:r>
          </w:p>
        </w:tc>
        <w:tc>
          <w:tcPr>
            <w:tcW w:w="855" w:type="dxa"/>
          </w:tcPr>
          <w:p w14:paraId="3BC72AF8" w14:textId="77777777" w:rsidR="00B15347" w:rsidRPr="00C6096E" w:rsidRDefault="00B15347" w:rsidP="00482A0E">
            <w:r w:rsidRPr="00C6096E">
              <w:rPr>
                <w:lang w:val="uk-UA"/>
              </w:rPr>
              <w:t>грн</w:t>
            </w:r>
          </w:p>
        </w:tc>
      </w:tr>
      <w:tr w:rsidR="00B15347" w:rsidRPr="00771464" w14:paraId="512BD019" w14:textId="77777777" w:rsidTr="00B15347">
        <w:trPr>
          <w:trHeight w:val="678"/>
        </w:trPr>
        <w:tc>
          <w:tcPr>
            <w:tcW w:w="288" w:type="dxa"/>
          </w:tcPr>
          <w:p w14:paraId="4A367A83" w14:textId="77777777" w:rsidR="00B15347" w:rsidRPr="00771CFF" w:rsidRDefault="00B15347" w:rsidP="00D1203F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4DA7483E" w14:textId="77777777" w:rsidR="00B15347" w:rsidRPr="00D03CB8" w:rsidRDefault="00B15347" w:rsidP="00D1203F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14:paraId="03EEFB38" w14:textId="6D9EA285" w:rsidR="00B15347" w:rsidRPr="00D03CB8" w:rsidRDefault="00B15347" w:rsidP="00D1203F">
            <w:pPr>
              <w:ind w:right="-108"/>
              <w:jc w:val="right"/>
              <w:rPr>
                <w:color w:val="000000"/>
                <w:lang w:val="uk-UA"/>
              </w:rPr>
            </w:pPr>
            <w:r w:rsidRPr="00D03CB8">
              <w:rPr>
                <w:color w:val="000000"/>
                <w:lang w:val="uk-UA"/>
              </w:rPr>
              <w:t xml:space="preserve">     </w:t>
            </w:r>
            <w:r>
              <w:rPr>
                <w:color w:val="000000"/>
                <w:lang w:val="uk-UA"/>
              </w:rPr>
              <w:t>467000</w:t>
            </w:r>
          </w:p>
          <w:p w14:paraId="022856DC" w14:textId="77777777" w:rsidR="00B15347" w:rsidRPr="00D03CB8" w:rsidRDefault="00B15347" w:rsidP="00D1203F">
            <w:pPr>
              <w:ind w:right="-108"/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14:paraId="6098DC49" w14:textId="77777777" w:rsidR="00B15347" w:rsidRDefault="00B15347" w:rsidP="00D1203F">
            <w:pPr>
              <w:rPr>
                <w:lang w:val="uk-UA"/>
              </w:rPr>
            </w:pPr>
          </w:p>
          <w:p w14:paraId="6347B65C" w14:textId="77777777" w:rsidR="00B15347" w:rsidRPr="00771CFF" w:rsidRDefault="00B15347" w:rsidP="00D1203F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0AC4AA8A" w14:textId="3DBAEC21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013A0A">
        <w:rPr>
          <w:lang w:val="uk-UA"/>
        </w:rPr>
        <w:t>4</w:t>
      </w:r>
      <w:r w:rsidR="000B50C8">
        <w:rPr>
          <w:lang w:val="uk-UA"/>
        </w:rPr>
        <w:t>67</w:t>
      </w:r>
      <w:r w:rsidR="00216107">
        <w:rPr>
          <w:lang w:val="uk-UA"/>
        </w:rPr>
        <w:t>000,00</w:t>
      </w:r>
      <w:r w:rsidR="0050226B">
        <w:rPr>
          <w:lang w:val="uk-UA"/>
        </w:rPr>
        <w:t xml:space="preserve"> </w:t>
      </w:r>
      <w:r>
        <w:rPr>
          <w:lang w:val="uk-UA"/>
        </w:rPr>
        <w:t>грн</w:t>
      </w:r>
      <w:r w:rsidR="001C6157">
        <w:rPr>
          <w:lang w:val="uk-UA"/>
        </w:rPr>
        <w:t xml:space="preserve">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 w:rsidR="001C6157">
        <w:rPr>
          <w:lang w:val="uk-UA"/>
        </w:rPr>
        <w:t>,</w:t>
      </w:r>
      <w:r w:rsidR="0050226B">
        <w:rPr>
          <w:lang w:val="uk-UA"/>
        </w:rPr>
        <w:t xml:space="preserve">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="001C6157">
        <w:rPr>
          <w:lang w:val="uk-UA"/>
        </w:rPr>
        <w:t xml:space="preserve">, </w:t>
      </w:r>
      <w:r w:rsidRPr="00477E9C">
        <w:rPr>
          <w:lang w:val="uk-UA"/>
        </w:rPr>
        <w:t xml:space="preserve">передбачених на </w:t>
      </w:r>
      <w:r w:rsidRPr="00B74A21">
        <w:rPr>
          <w:lang w:val="uk-UA"/>
        </w:rPr>
        <w:t>соціальний захист населення.</w:t>
      </w:r>
    </w:p>
    <w:p w14:paraId="35CF18D2" w14:textId="77777777" w:rsidR="002A5F30" w:rsidRPr="003E4BE5" w:rsidRDefault="002A5F30" w:rsidP="00300249">
      <w:pPr>
        <w:jc w:val="both"/>
        <w:rPr>
          <w:lang w:val="uk-UA"/>
        </w:rPr>
      </w:pPr>
    </w:p>
    <w:p w14:paraId="64F7FBF7" w14:textId="77777777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14:paraId="188A1E1B" w14:textId="77777777" w:rsidR="00F624B4" w:rsidRDefault="00F624B4" w:rsidP="00300249">
      <w:pPr>
        <w:jc w:val="both"/>
        <w:rPr>
          <w:lang w:val="uk-UA"/>
        </w:rPr>
      </w:pPr>
    </w:p>
    <w:p w14:paraId="4E5C2C3D" w14:textId="704CB546" w:rsidR="00300249" w:rsidRDefault="00300249" w:rsidP="00885AD7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43B59109" w14:textId="77777777" w:rsidR="00BD18A0" w:rsidRDefault="00BD18A0" w:rsidP="00885AD7">
      <w:pPr>
        <w:jc w:val="both"/>
        <w:rPr>
          <w:lang w:val="uk-UA"/>
        </w:rPr>
      </w:pPr>
    </w:p>
    <w:p w14:paraId="6FC63F93" w14:textId="77777777" w:rsidR="00BD18A0" w:rsidRDefault="00BD18A0" w:rsidP="00885AD7">
      <w:pPr>
        <w:jc w:val="both"/>
        <w:rPr>
          <w:lang w:val="uk-UA"/>
        </w:rPr>
      </w:pPr>
    </w:p>
    <w:p w14:paraId="46DED2FD" w14:textId="77777777" w:rsidR="00BD18A0" w:rsidRDefault="00BD18A0" w:rsidP="00885AD7">
      <w:pPr>
        <w:jc w:val="both"/>
        <w:rPr>
          <w:lang w:val="uk-UA"/>
        </w:rPr>
      </w:pPr>
    </w:p>
    <w:p w14:paraId="5958729F" w14:textId="77777777" w:rsidR="00BD18A0" w:rsidRDefault="00BD18A0" w:rsidP="00885AD7">
      <w:pPr>
        <w:jc w:val="both"/>
        <w:rPr>
          <w:lang w:val="uk-UA"/>
        </w:rPr>
      </w:pPr>
    </w:p>
    <w:p w14:paraId="68B20CC6" w14:textId="77777777" w:rsidR="00BD18A0" w:rsidRDefault="00BD18A0" w:rsidP="00885AD7">
      <w:pPr>
        <w:jc w:val="both"/>
        <w:rPr>
          <w:lang w:val="uk-UA"/>
        </w:rPr>
      </w:pPr>
    </w:p>
    <w:p w14:paraId="731ED215" w14:textId="77777777" w:rsidR="00155697" w:rsidRPr="00155697" w:rsidRDefault="007A58D7" w:rsidP="00155697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</w:p>
    <w:p w14:paraId="3E785364" w14:textId="0A694520" w:rsidR="0025583A" w:rsidRPr="005A63B5" w:rsidRDefault="00155697" w:rsidP="00FE48A3">
      <w:pPr>
        <w:outlineLvl w:val="0"/>
        <w:rPr>
          <w:lang w:val="uk-UA"/>
        </w:rPr>
      </w:pPr>
      <w:r>
        <w:rPr>
          <w:lang w:val="uk-UA"/>
        </w:rPr>
        <w:t xml:space="preserve">             </w:t>
      </w:r>
      <w:r w:rsidR="00FE48A3" w:rsidRPr="00FE48A3">
        <w:rPr>
          <w:lang w:val="uk-UA"/>
        </w:rPr>
        <w:t>Міський голова                                                                                  Василь ГУЛЯЄВ</w:t>
      </w: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61FA" w14:textId="77777777" w:rsidR="004170C8" w:rsidRDefault="004170C8" w:rsidP="00C06F8D">
      <w:r>
        <w:separator/>
      </w:r>
    </w:p>
  </w:endnote>
  <w:endnote w:type="continuationSeparator" w:id="0">
    <w:p w14:paraId="650A57DB" w14:textId="77777777" w:rsidR="004170C8" w:rsidRDefault="004170C8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04B7" w14:textId="77777777"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11EE" w14:textId="77777777"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F74D" w14:textId="77777777"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C3E3" w14:textId="77777777" w:rsidR="004170C8" w:rsidRDefault="004170C8" w:rsidP="00C06F8D">
      <w:r>
        <w:separator/>
      </w:r>
    </w:p>
  </w:footnote>
  <w:footnote w:type="continuationSeparator" w:id="0">
    <w:p w14:paraId="378ECAA8" w14:textId="77777777" w:rsidR="004170C8" w:rsidRDefault="004170C8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A126" w14:textId="77777777"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6B1D2D17" w14:textId="77777777" w:rsidR="00785D81" w:rsidRDefault="00F53A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C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57AAF6" w14:textId="77777777"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05" w14:textId="77777777"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19A"/>
    <w:multiLevelType w:val="hybridMultilevel"/>
    <w:tmpl w:val="D390C820"/>
    <w:lvl w:ilvl="0" w:tplc="8B0CD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3A0A"/>
    <w:rsid w:val="00014452"/>
    <w:rsid w:val="00015649"/>
    <w:rsid w:val="00015822"/>
    <w:rsid w:val="00015F24"/>
    <w:rsid w:val="00016863"/>
    <w:rsid w:val="00016B36"/>
    <w:rsid w:val="00020E64"/>
    <w:rsid w:val="0002146C"/>
    <w:rsid w:val="00021586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6CD8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50C8"/>
    <w:rsid w:val="000B60ED"/>
    <w:rsid w:val="000B63DE"/>
    <w:rsid w:val="000B6816"/>
    <w:rsid w:val="000B6B9E"/>
    <w:rsid w:val="000B6D34"/>
    <w:rsid w:val="000B7343"/>
    <w:rsid w:val="000B75E0"/>
    <w:rsid w:val="000C09F4"/>
    <w:rsid w:val="000C1CEF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4F92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26AA9"/>
    <w:rsid w:val="00130177"/>
    <w:rsid w:val="001302CF"/>
    <w:rsid w:val="00130C92"/>
    <w:rsid w:val="00130D9B"/>
    <w:rsid w:val="001321F7"/>
    <w:rsid w:val="001330C4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1E4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5697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4E3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1CB0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5D6"/>
    <w:rsid w:val="001B2833"/>
    <w:rsid w:val="001B3B85"/>
    <w:rsid w:val="001B4515"/>
    <w:rsid w:val="001B4A4D"/>
    <w:rsid w:val="001B4E63"/>
    <w:rsid w:val="001B51DC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157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B55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16107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8D1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8EF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32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41A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CF4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AB9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4D0"/>
    <w:rsid w:val="003719D5"/>
    <w:rsid w:val="00372747"/>
    <w:rsid w:val="00372773"/>
    <w:rsid w:val="003729EA"/>
    <w:rsid w:val="00372AE0"/>
    <w:rsid w:val="00372CB6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0E3C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089"/>
    <w:rsid w:val="003C0CDC"/>
    <w:rsid w:val="003C1971"/>
    <w:rsid w:val="003C2081"/>
    <w:rsid w:val="003C2D4A"/>
    <w:rsid w:val="003C309C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792"/>
    <w:rsid w:val="003D4C08"/>
    <w:rsid w:val="003D4FD7"/>
    <w:rsid w:val="003D5050"/>
    <w:rsid w:val="003D5273"/>
    <w:rsid w:val="003D64C3"/>
    <w:rsid w:val="003D67D8"/>
    <w:rsid w:val="003D6D33"/>
    <w:rsid w:val="003D70DF"/>
    <w:rsid w:val="003D72A9"/>
    <w:rsid w:val="003E099C"/>
    <w:rsid w:val="003E09C9"/>
    <w:rsid w:val="003E0F3B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8C7"/>
    <w:rsid w:val="00410B07"/>
    <w:rsid w:val="00413501"/>
    <w:rsid w:val="0041442C"/>
    <w:rsid w:val="00414A53"/>
    <w:rsid w:val="00415BB1"/>
    <w:rsid w:val="004161B5"/>
    <w:rsid w:val="004170C8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1F8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B5A"/>
    <w:rsid w:val="00480FCA"/>
    <w:rsid w:val="004811E8"/>
    <w:rsid w:val="004811FC"/>
    <w:rsid w:val="004820B2"/>
    <w:rsid w:val="00482A0E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5A39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7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3A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26B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59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1F17"/>
    <w:rsid w:val="005C2A52"/>
    <w:rsid w:val="005C2D2F"/>
    <w:rsid w:val="005C3072"/>
    <w:rsid w:val="005C39FB"/>
    <w:rsid w:val="005C4412"/>
    <w:rsid w:val="005C4CF0"/>
    <w:rsid w:val="005C5461"/>
    <w:rsid w:val="005C583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5E0E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2D9"/>
    <w:rsid w:val="0060641B"/>
    <w:rsid w:val="0060799C"/>
    <w:rsid w:val="006108F2"/>
    <w:rsid w:val="00610A5A"/>
    <w:rsid w:val="0061133E"/>
    <w:rsid w:val="00611656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0296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6E2D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0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58A3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41C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E7BF4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513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8F9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7F0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CB0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1B91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47A53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17E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24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A76B7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180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30B4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749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159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4F9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464C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C733C"/>
    <w:rsid w:val="008C7FF9"/>
    <w:rsid w:val="008D0A0E"/>
    <w:rsid w:val="008D1711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7B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24EF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2EBC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0C"/>
    <w:rsid w:val="00930D18"/>
    <w:rsid w:val="00930E27"/>
    <w:rsid w:val="00931231"/>
    <w:rsid w:val="00931790"/>
    <w:rsid w:val="00931826"/>
    <w:rsid w:val="00932A9E"/>
    <w:rsid w:val="009335DD"/>
    <w:rsid w:val="009343B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69B1"/>
    <w:rsid w:val="0093792F"/>
    <w:rsid w:val="0094188E"/>
    <w:rsid w:val="0094205E"/>
    <w:rsid w:val="00943029"/>
    <w:rsid w:val="009444AA"/>
    <w:rsid w:val="0094457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8D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1"/>
    <w:rsid w:val="00984354"/>
    <w:rsid w:val="009846F8"/>
    <w:rsid w:val="00985071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3E0E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2598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E7F04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BD4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12DE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63B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464B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0BB2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08C"/>
    <w:rsid w:val="00AA162F"/>
    <w:rsid w:val="00AA19AB"/>
    <w:rsid w:val="00AA1F76"/>
    <w:rsid w:val="00AA3E5F"/>
    <w:rsid w:val="00AA4CF4"/>
    <w:rsid w:val="00AA4E3C"/>
    <w:rsid w:val="00AA5058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150A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1827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050C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0C0F"/>
    <w:rsid w:val="00B01635"/>
    <w:rsid w:val="00B016B1"/>
    <w:rsid w:val="00B0189B"/>
    <w:rsid w:val="00B022DF"/>
    <w:rsid w:val="00B024D5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B9B"/>
    <w:rsid w:val="00B13DFB"/>
    <w:rsid w:val="00B14A89"/>
    <w:rsid w:val="00B14DB7"/>
    <w:rsid w:val="00B15347"/>
    <w:rsid w:val="00B15374"/>
    <w:rsid w:val="00B17440"/>
    <w:rsid w:val="00B17ADB"/>
    <w:rsid w:val="00B2051E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0DD4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37B80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9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18A0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3F"/>
    <w:rsid w:val="00BE236D"/>
    <w:rsid w:val="00BE2563"/>
    <w:rsid w:val="00BE301A"/>
    <w:rsid w:val="00BE3567"/>
    <w:rsid w:val="00BE37D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3A77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344E"/>
    <w:rsid w:val="00C1439B"/>
    <w:rsid w:val="00C1473E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307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2D0"/>
    <w:rsid w:val="00C4659B"/>
    <w:rsid w:val="00C47C43"/>
    <w:rsid w:val="00C50935"/>
    <w:rsid w:val="00C50B94"/>
    <w:rsid w:val="00C51CEC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096E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7A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9DD"/>
    <w:rsid w:val="00C87EFE"/>
    <w:rsid w:val="00C87F52"/>
    <w:rsid w:val="00C900A3"/>
    <w:rsid w:val="00C90197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428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77E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AF6"/>
    <w:rsid w:val="00CF6D2B"/>
    <w:rsid w:val="00CF6DFA"/>
    <w:rsid w:val="00CF6E08"/>
    <w:rsid w:val="00CF75F3"/>
    <w:rsid w:val="00CF78CD"/>
    <w:rsid w:val="00CF7944"/>
    <w:rsid w:val="00D005D1"/>
    <w:rsid w:val="00D00C00"/>
    <w:rsid w:val="00D0138F"/>
    <w:rsid w:val="00D023D4"/>
    <w:rsid w:val="00D03C47"/>
    <w:rsid w:val="00D03CB8"/>
    <w:rsid w:val="00D04579"/>
    <w:rsid w:val="00D062C7"/>
    <w:rsid w:val="00D07851"/>
    <w:rsid w:val="00D07AD7"/>
    <w:rsid w:val="00D07BD7"/>
    <w:rsid w:val="00D1010A"/>
    <w:rsid w:val="00D10874"/>
    <w:rsid w:val="00D10B56"/>
    <w:rsid w:val="00D1203F"/>
    <w:rsid w:val="00D122B7"/>
    <w:rsid w:val="00D12708"/>
    <w:rsid w:val="00D128FA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17C44"/>
    <w:rsid w:val="00D20429"/>
    <w:rsid w:val="00D20EC7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4B0D"/>
    <w:rsid w:val="00D44DFB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BC9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1D0A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474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5DEA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0B82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4D7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67A71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0A4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12F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02D"/>
    <w:rsid w:val="00EC129C"/>
    <w:rsid w:val="00EC1621"/>
    <w:rsid w:val="00EC1AF9"/>
    <w:rsid w:val="00EC1E1A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092C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AD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3AF3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24A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423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53B4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2CD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2D71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48A3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8D3"/>
    <w:rsid w:val="00FF5C7B"/>
    <w:rsid w:val="00FF5EF0"/>
    <w:rsid w:val="00FF627B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C0A7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D89B-C873-4D54-A282-166D927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3293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12</cp:revision>
  <cp:lastPrinted>2024-03-07T07:59:00Z</cp:lastPrinted>
  <dcterms:created xsi:type="dcterms:W3CDTF">2024-03-28T09:46:00Z</dcterms:created>
  <dcterms:modified xsi:type="dcterms:W3CDTF">2024-04-02T11:35:00Z</dcterms:modified>
</cp:coreProperties>
</file>