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F8D1" w14:textId="4A4042F4" w:rsidR="00DE7461" w:rsidRDefault="00DE7461" w:rsidP="00DE7461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80DC2E8" wp14:editId="12FB0338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4B41" w14:textId="77777777" w:rsidR="00DE7461" w:rsidRDefault="00DE7461" w:rsidP="00DE74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3A3FAF1" w14:textId="77777777" w:rsidR="00DE7461" w:rsidRDefault="00DE7461" w:rsidP="00DE74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4DED2FB" w14:textId="77777777" w:rsidR="00DE7461" w:rsidRDefault="00DE7461" w:rsidP="00DE74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350C273" w14:textId="77777777" w:rsidR="00DE7461" w:rsidRDefault="00DE7461" w:rsidP="00DE74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4C407265" w14:textId="77777777" w:rsidR="00DE7461" w:rsidRDefault="00DE7461" w:rsidP="00DE7461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F716482" w14:textId="77777777" w:rsidR="00DE7461" w:rsidRPr="00671B01" w:rsidRDefault="00DE7461" w:rsidP="00DE74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pict w14:anchorId="69CFFEC2">
          <v:line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" strokeweight="1pt"/>
        </w:pict>
      </w:r>
      <w:r>
        <w:rPr>
          <w:lang w:val="uk-UA"/>
        </w:rPr>
        <w:pict w14:anchorId="6B6D487E">
          <v:line id="Пряма сполучна лінія 9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04.04.2024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100</w:t>
      </w:r>
    </w:p>
    <w:p w14:paraId="33DE6DF0" w14:textId="1C29BB93" w:rsidR="00DE7461" w:rsidRDefault="00DE7461" w:rsidP="00DE7461">
      <w:pPr>
        <w:spacing w:after="0" w:line="240" w:lineRule="auto"/>
        <w:ind w:right="552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1B0C2F" w14:textId="77777777" w:rsidR="00DE7461" w:rsidRDefault="00DE7461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EA2F3" w14:textId="772C508C" w:rsidR="00767BAD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EE2B14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78032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FDE783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27 грудня 2023 року по справі №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21 лютого 2024 року (протокол № 2),               </w:t>
      </w:r>
    </w:p>
    <w:p w14:paraId="56A77543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A8219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6DF576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6E9DC9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1A813C5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0B27B0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дітей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EFE4A79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7C7C055B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CE66893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469442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4B2A569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4806351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C6F00C6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7DB0ED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F95DD2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7A912670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F49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0F76C18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EFA8D84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D13CEA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C82F55F" w14:textId="77777777" w:rsidR="00CC7730" w:rsidRDefault="00CC77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70C17F3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65FFA855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E1EE74B" w14:textId="77777777" w:rsidR="00DE7461" w:rsidRDefault="00DE7461" w:rsidP="00DE7461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100</w:t>
      </w:r>
    </w:p>
    <w:p w14:paraId="6D3881FA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BDF5021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111C2A7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1655125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6E6AF10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AD6E29D" w14:textId="77777777" w:rsidR="00FD1707" w:rsidRDefault="00144B6B" w:rsidP="00CC7730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C7730">
        <w:rPr>
          <w:sz w:val="24"/>
          <w:szCs w:val="24"/>
        </w:rPr>
        <w:t>----------</w:t>
      </w:r>
    </w:p>
    <w:p w14:paraId="70C066CA" w14:textId="77777777" w:rsidR="00342DC0" w:rsidRDefault="00342DC0" w:rsidP="00C952C5">
      <w:pPr>
        <w:pStyle w:val="a3"/>
        <w:jc w:val="both"/>
        <w:rPr>
          <w:b w:val="0"/>
          <w:sz w:val="24"/>
          <w:szCs w:val="24"/>
        </w:rPr>
      </w:pPr>
    </w:p>
    <w:p w14:paraId="203457B5" w14:textId="77777777" w:rsidR="00A4510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13158C34" w14:textId="77777777" w:rsidR="00A45102" w:rsidRDefault="00CC7730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A45102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 xml:space="preserve">щодо </w:t>
      </w:r>
      <w:r w:rsidR="00AC1B0E">
        <w:rPr>
          <w:b w:val="0"/>
          <w:sz w:val="24"/>
          <w:szCs w:val="24"/>
        </w:rPr>
        <w:t xml:space="preserve"> </w:t>
      </w:r>
      <w:r w:rsidR="00767BAD">
        <w:rPr>
          <w:b w:val="0"/>
          <w:sz w:val="24"/>
          <w:szCs w:val="24"/>
        </w:rPr>
        <w:t>дітей</w:t>
      </w:r>
      <w:r w:rsidR="00A45102">
        <w:rPr>
          <w:b w:val="0"/>
          <w:sz w:val="24"/>
          <w:szCs w:val="24"/>
        </w:rPr>
        <w:t xml:space="preserve"> </w:t>
      </w:r>
    </w:p>
    <w:p w14:paraId="3CB06B60" w14:textId="77777777" w:rsidR="00767BAD" w:rsidRDefault="00CC7730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</w:t>
      </w:r>
      <w:r w:rsidR="00767BAD" w:rsidRPr="00767BA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767BAD" w:rsidRPr="00767BAD">
        <w:rPr>
          <w:b w:val="0"/>
          <w:sz w:val="24"/>
          <w:szCs w:val="24"/>
        </w:rPr>
        <w:t>р</w:t>
      </w:r>
      <w:r w:rsidR="00767BAD">
        <w:rPr>
          <w:b w:val="0"/>
          <w:sz w:val="24"/>
          <w:szCs w:val="24"/>
        </w:rPr>
        <w:t>.н.,</w:t>
      </w:r>
    </w:p>
    <w:p w14:paraId="57141C76" w14:textId="77777777" w:rsidR="00767BAD" w:rsidRDefault="00CC7730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767BAD" w:rsidRPr="00767BAD">
        <w:rPr>
          <w:b w:val="0"/>
          <w:sz w:val="24"/>
          <w:szCs w:val="24"/>
        </w:rPr>
        <w:t xml:space="preserve">,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</w:t>
      </w:r>
      <w:r w:rsidR="00767BAD" w:rsidRPr="00767BAD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 </w:t>
      </w:r>
      <w:r w:rsidR="00767BAD" w:rsidRPr="00767BAD">
        <w:rPr>
          <w:b w:val="0"/>
          <w:sz w:val="24"/>
          <w:szCs w:val="24"/>
        </w:rPr>
        <w:t>р</w:t>
      </w:r>
      <w:r w:rsidR="00767BAD">
        <w:rPr>
          <w:b w:val="0"/>
          <w:sz w:val="24"/>
          <w:szCs w:val="24"/>
        </w:rPr>
        <w:t>.н.,</w:t>
      </w:r>
    </w:p>
    <w:p w14:paraId="3994CBDC" w14:textId="77777777" w:rsidR="00767BAD" w:rsidRDefault="00CC7730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767BAD" w:rsidRPr="00767BAD">
        <w:rPr>
          <w:b w:val="0"/>
          <w:sz w:val="24"/>
          <w:szCs w:val="24"/>
        </w:rPr>
        <w:t xml:space="preserve">, </w:t>
      </w:r>
      <w:r w:rsidR="00AC1B0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-------------</w:t>
      </w:r>
      <w:r w:rsidR="00767BAD" w:rsidRPr="00767BAD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="00767BAD" w:rsidRPr="00767BAD">
        <w:rPr>
          <w:b w:val="0"/>
          <w:sz w:val="24"/>
          <w:szCs w:val="24"/>
        </w:rPr>
        <w:t>р</w:t>
      </w:r>
      <w:r w:rsidR="00767BAD">
        <w:rPr>
          <w:b w:val="0"/>
          <w:sz w:val="24"/>
          <w:szCs w:val="24"/>
        </w:rPr>
        <w:t>.н.</w:t>
      </w:r>
      <w:r w:rsidR="00767BAD" w:rsidRPr="00767BAD">
        <w:rPr>
          <w:b w:val="0"/>
          <w:sz w:val="24"/>
          <w:szCs w:val="24"/>
        </w:rPr>
        <w:t>,</w:t>
      </w:r>
    </w:p>
    <w:p w14:paraId="1C5D8D77" w14:textId="77777777" w:rsidR="00767BAD" w:rsidRDefault="00CC7730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</w:t>
      </w:r>
      <w:r w:rsidR="00767BAD" w:rsidRPr="00767BAD">
        <w:rPr>
          <w:b w:val="0"/>
          <w:sz w:val="24"/>
          <w:szCs w:val="24"/>
        </w:rPr>
        <w:t xml:space="preserve">,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</w:t>
      </w:r>
      <w:r w:rsidR="00767BAD" w:rsidRPr="00767BAD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="00767BAD" w:rsidRPr="00767BAD">
        <w:rPr>
          <w:b w:val="0"/>
          <w:sz w:val="24"/>
          <w:szCs w:val="24"/>
        </w:rPr>
        <w:t>р</w:t>
      </w:r>
      <w:r w:rsidR="00767BAD">
        <w:rPr>
          <w:b w:val="0"/>
          <w:sz w:val="24"/>
          <w:szCs w:val="24"/>
        </w:rPr>
        <w:t>.н.</w:t>
      </w:r>
    </w:p>
    <w:p w14:paraId="4C08E034" w14:textId="77777777" w:rsidR="00933A9D" w:rsidRDefault="00933A9D" w:rsidP="00C952C5">
      <w:pPr>
        <w:pStyle w:val="a3"/>
        <w:jc w:val="both"/>
        <w:rPr>
          <w:b w:val="0"/>
          <w:sz w:val="24"/>
          <w:szCs w:val="24"/>
        </w:rPr>
      </w:pPr>
    </w:p>
    <w:p w14:paraId="0B8DF9CB" w14:textId="77777777" w:rsidR="006B352F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CC773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C773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CC773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0B49E7C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- орган опіки та піклування виконавчого комітету Чорноморської міської ради Одеського району Одеської області. </w:t>
      </w:r>
    </w:p>
    <w:p w14:paraId="0C30EEAA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C40ADA6" w14:textId="77777777"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C773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CC773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дітей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852947E" w14:textId="77777777" w:rsidR="00767BAD" w:rsidRDefault="00CC7730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33E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зареєстрованому шлюбі не перебували, від стосунків мають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67BA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31781C9" w14:textId="77777777" w:rsidR="002E4BC5" w:rsidRDefault="002E4BC5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201</w:t>
      </w:r>
      <w:r w:rsidR="00C952C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року, після </w:t>
      </w:r>
      <w:r w:rsidR="00C952C5">
        <w:rPr>
          <w:b w:val="0"/>
          <w:sz w:val="24"/>
          <w:szCs w:val="24"/>
        </w:rPr>
        <w:t xml:space="preserve">фактичного </w:t>
      </w:r>
      <w:r>
        <w:rPr>
          <w:b w:val="0"/>
          <w:sz w:val="24"/>
          <w:szCs w:val="24"/>
        </w:rPr>
        <w:t xml:space="preserve">припинення стосунків, </w:t>
      </w:r>
      <w:r w:rsidR="006B352F">
        <w:rPr>
          <w:b w:val="0"/>
          <w:sz w:val="24"/>
          <w:szCs w:val="24"/>
        </w:rPr>
        <w:t>д</w:t>
      </w:r>
      <w:r w:rsidR="00C952C5">
        <w:rPr>
          <w:b w:val="0"/>
          <w:sz w:val="24"/>
          <w:szCs w:val="24"/>
        </w:rPr>
        <w:t xml:space="preserve">іти </w:t>
      </w:r>
      <w:r w:rsidR="006B352F" w:rsidRPr="009D660B">
        <w:rPr>
          <w:b w:val="0"/>
          <w:sz w:val="24"/>
          <w:szCs w:val="24"/>
        </w:rPr>
        <w:t>залишил</w:t>
      </w:r>
      <w:r w:rsidR="00C952C5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952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вулиця </w:t>
      </w:r>
      <w:r w:rsidR="00CC7730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будинок № </w:t>
      </w:r>
      <w:r w:rsidR="00CC7730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CC7730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77DAD7F4" w14:textId="77777777" w:rsidR="002633ED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CC7730">
        <w:rPr>
          <w:b w:val="0"/>
          <w:bCs/>
          <w:sz w:val="24"/>
          <w:szCs w:val="24"/>
        </w:rPr>
        <w:t>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>. Квартира</w:t>
      </w:r>
      <w:r>
        <w:rPr>
          <w:b w:val="0"/>
          <w:bCs/>
          <w:sz w:val="24"/>
          <w:szCs w:val="24"/>
        </w:rPr>
        <w:t xml:space="preserve"> орендована,</w:t>
      </w:r>
      <w:r w:rsidRPr="00E94F61">
        <w:rPr>
          <w:b w:val="0"/>
          <w:bCs/>
          <w:sz w:val="24"/>
          <w:szCs w:val="24"/>
        </w:rPr>
        <w:t xml:space="preserve"> з усіма зручностями, облаштована меблями та побутовою технікою. </w:t>
      </w:r>
      <w:r>
        <w:rPr>
          <w:b w:val="0"/>
          <w:bCs/>
          <w:sz w:val="24"/>
          <w:szCs w:val="24"/>
        </w:rPr>
        <w:t xml:space="preserve">Діти мають </w:t>
      </w:r>
      <w:r w:rsidRPr="00E94F61">
        <w:rPr>
          <w:b w:val="0"/>
          <w:bCs/>
          <w:sz w:val="24"/>
          <w:szCs w:val="24"/>
        </w:rPr>
        <w:t>окрем</w:t>
      </w:r>
      <w:r>
        <w:rPr>
          <w:b w:val="0"/>
          <w:bCs/>
          <w:sz w:val="24"/>
          <w:szCs w:val="24"/>
        </w:rPr>
        <w:t>у</w:t>
      </w:r>
      <w:r w:rsidRPr="00E94F61">
        <w:rPr>
          <w:b w:val="0"/>
          <w:bCs/>
          <w:sz w:val="24"/>
          <w:szCs w:val="24"/>
        </w:rPr>
        <w:t xml:space="preserve"> кімнат</w:t>
      </w:r>
      <w:r>
        <w:rPr>
          <w:b w:val="0"/>
          <w:bCs/>
          <w:sz w:val="24"/>
          <w:szCs w:val="24"/>
        </w:rPr>
        <w:t>у</w:t>
      </w:r>
      <w:r w:rsidRPr="00E94F61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ліжк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, місце для занять та </w:t>
      </w:r>
    </w:p>
    <w:p w14:paraId="219BA6FA" w14:textId="77777777" w:rsidR="00C952C5" w:rsidRPr="00E94F61" w:rsidRDefault="00C952C5" w:rsidP="002633ED">
      <w:pPr>
        <w:pStyle w:val="a3"/>
        <w:jc w:val="both"/>
        <w:rPr>
          <w:b w:val="0"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відпочинку.</w:t>
      </w:r>
      <w:r>
        <w:rPr>
          <w:b w:val="0"/>
          <w:bCs/>
          <w:sz w:val="24"/>
          <w:szCs w:val="24"/>
        </w:rPr>
        <w:t xml:space="preserve"> Родина мешкає з чоловіком матері </w:t>
      </w:r>
      <w:r w:rsidR="00CC7730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>, який займається їх вихованням та утриманням.</w:t>
      </w:r>
    </w:p>
    <w:p w14:paraId="6B6177B2" w14:textId="77777777" w:rsidR="00C952C5" w:rsidRPr="00E94F61" w:rsidRDefault="00C952C5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Родина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дітьми з 02 вересня 2022 </w:t>
      </w:r>
      <w:r w:rsidRPr="00E94F61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переміщеної особи.</w:t>
      </w:r>
    </w:p>
    <w:p w14:paraId="1539CE52" w14:textId="77777777" w:rsidR="00897C3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дітьми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звертається мати, яка сумлінно виконує усі призначення та рекомендації лікаря. Дитина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 інвалідом дитинства.</w:t>
      </w:r>
    </w:p>
    <w:p w14:paraId="65ACCD91" w14:textId="77777777" w:rsidR="00897C38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з дітьми на прийом до лікаря - педіатра не звертався. </w:t>
      </w:r>
    </w:p>
    <w:p w14:paraId="31573334" w14:textId="77777777" w:rsidR="004E657C" w:rsidRDefault="006C361D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933A9D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4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CC7730">
        <w:rPr>
          <w:b w:val="0"/>
          <w:bCs/>
          <w:sz w:val="24"/>
          <w:szCs w:val="24"/>
        </w:rPr>
        <w:t>---------------</w:t>
      </w:r>
      <w:r w:rsidR="00897C38">
        <w:rPr>
          <w:b w:val="0"/>
          <w:bCs/>
          <w:sz w:val="24"/>
          <w:szCs w:val="24"/>
        </w:rPr>
        <w:t xml:space="preserve">та </w:t>
      </w:r>
      <w:r w:rsidR="00CC7730">
        <w:rPr>
          <w:b w:val="0"/>
          <w:bCs/>
          <w:sz w:val="24"/>
          <w:szCs w:val="24"/>
        </w:rPr>
        <w:t>--------------</w:t>
      </w:r>
      <w:r w:rsidR="00897C38">
        <w:rPr>
          <w:b w:val="0"/>
          <w:bCs/>
          <w:sz w:val="24"/>
          <w:szCs w:val="24"/>
        </w:rPr>
        <w:t>навчаються в ліцеї з 2020 року.</w:t>
      </w:r>
      <w:r w:rsidR="0004316E">
        <w:rPr>
          <w:b w:val="0"/>
          <w:bCs/>
          <w:sz w:val="24"/>
          <w:szCs w:val="24"/>
        </w:rPr>
        <w:t xml:space="preserve"> Мати </w:t>
      </w:r>
      <w:r w:rsidR="00CC7730">
        <w:rPr>
          <w:b w:val="0"/>
          <w:bCs/>
          <w:sz w:val="24"/>
          <w:szCs w:val="24"/>
        </w:rPr>
        <w:t>----------------</w:t>
      </w:r>
      <w:r w:rsidR="0004316E">
        <w:rPr>
          <w:b w:val="0"/>
          <w:bCs/>
          <w:sz w:val="24"/>
          <w:szCs w:val="24"/>
        </w:rPr>
        <w:t xml:space="preserve"> </w:t>
      </w:r>
      <w:r w:rsidR="004E657C">
        <w:rPr>
          <w:b w:val="0"/>
          <w:bCs/>
          <w:sz w:val="24"/>
          <w:szCs w:val="24"/>
        </w:rPr>
        <w:t>приділяє багато уваги їх вихованню, відвідує батьківські збори, постійно підтримує зв'язок з класними керівниками.</w:t>
      </w:r>
    </w:p>
    <w:p w14:paraId="79543192" w14:textId="77777777" w:rsidR="00355EC6" w:rsidRDefault="004E657C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CC7730">
        <w:rPr>
          <w:b w:val="0"/>
          <w:bCs/>
          <w:sz w:val="24"/>
          <w:szCs w:val="24"/>
        </w:rPr>
        <w:t>---------------</w:t>
      </w:r>
      <w:r w:rsidR="00355EC6">
        <w:rPr>
          <w:b w:val="0"/>
          <w:bCs/>
          <w:sz w:val="24"/>
          <w:szCs w:val="24"/>
        </w:rPr>
        <w:t xml:space="preserve"> не цікавиться навчанням та поведінкою дітей, батьківські збори не відвідував, жодного разу до ліцею не приходив.</w:t>
      </w:r>
    </w:p>
    <w:p w14:paraId="2DFEAC85" w14:textId="77777777" w:rsidR="00355EC6" w:rsidRDefault="00355EC6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6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CC7730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навчається в ліцеї на екстернаті.</w:t>
      </w:r>
    </w:p>
    <w:p w14:paraId="1E2D352C" w14:textId="77777777" w:rsidR="00355EC6" w:rsidRDefault="00CC7730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--------------</w:t>
      </w:r>
      <w:r w:rsidR="00355EC6">
        <w:rPr>
          <w:b w:val="0"/>
          <w:bCs/>
          <w:sz w:val="24"/>
          <w:szCs w:val="24"/>
        </w:rPr>
        <w:t>навчається у закладі з 2022 року.</w:t>
      </w:r>
    </w:p>
    <w:p w14:paraId="475D9E11" w14:textId="77777777" w:rsidR="00355EC6" w:rsidRDefault="00355EC6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CC7730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здійснює належний контроль за навчанням та поведінкою дітей, підтримує зв'язок з класними керівниками </w:t>
      </w:r>
      <w:r w:rsidR="000F5607">
        <w:rPr>
          <w:b w:val="0"/>
          <w:bCs/>
          <w:sz w:val="24"/>
          <w:szCs w:val="24"/>
        </w:rPr>
        <w:t>та адміністрацією ліцею, регулярно відвідує батьківські збори.</w:t>
      </w:r>
    </w:p>
    <w:p w14:paraId="6D85DE25" w14:textId="77777777" w:rsidR="00355EC6" w:rsidRDefault="00355EC6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CC7730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жодного разу не цікавився навчанням </w:t>
      </w:r>
      <w:r w:rsidR="000F5607">
        <w:rPr>
          <w:b w:val="0"/>
          <w:bCs/>
          <w:sz w:val="24"/>
          <w:szCs w:val="24"/>
        </w:rPr>
        <w:t>дітей</w:t>
      </w:r>
      <w:r>
        <w:rPr>
          <w:b w:val="0"/>
          <w:bCs/>
          <w:sz w:val="24"/>
          <w:szCs w:val="24"/>
        </w:rPr>
        <w:t xml:space="preserve"> та взагалі не приймає участі у </w:t>
      </w:r>
      <w:r w:rsidR="000F5607">
        <w:rPr>
          <w:b w:val="0"/>
          <w:bCs/>
          <w:sz w:val="24"/>
          <w:szCs w:val="24"/>
        </w:rPr>
        <w:t xml:space="preserve">їх </w:t>
      </w:r>
      <w:r>
        <w:rPr>
          <w:b w:val="0"/>
          <w:bCs/>
          <w:sz w:val="24"/>
          <w:szCs w:val="24"/>
        </w:rPr>
        <w:t>навчальному розвитку</w:t>
      </w:r>
      <w:r w:rsidR="000F5607">
        <w:rPr>
          <w:b w:val="0"/>
          <w:bCs/>
          <w:sz w:val="24"/>
          <w:szCs w:val="24"/>
        </w:rPr>
        <w:t>, батьківські збори не відвідує.</w:t>
      </w:r>
    </w:p>
    <w:p w14:paraId="43A827D4" w14:textId="77777777" w:rsidR="00355EC6" w:rsidRDefault="000F5607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 інформацією Луканівської загальноосвітньої школи І-ІІІ ступенів Кривоозерс</w:t>
      </w:r>
      <w:r w:rsidR="0074374D">
        <w:rPr>
          <w:b w:val="0"/>
          <w:bCs/>
          <w:sz w:val="24"/>
          <w:szCs w:val="24"/>
        </w:rPr>
        <w:t>ь</w:t>
      </w:r>
      <w:r>
        <w:rPr>
          <w:b w:val="0"/>
          <w:bCs/>
          <w:sz w:val="24"/>
          <w:szCs w:val="24"/>
        </w:rPr>
        <w:t xml:space="preserve">кої селищної ради Миколаївської області мати </w:t>
      </w:r>
      <w:r w:rsidR="00CC773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приділяла достатньо уваги </w:t>
      </w:r>
      <w:r w:rsidR="00885ED2">
        <w:rPr>
          <w:b w:val="0"/>
          <w:bCs/>
          <w:sz w:val="24"/>
          <w:szCs w:val="24"/>
        </w:rPr>
        <w:t>вихованню та розвитку дітей, постійно відвідувала батьківські збори, підтримувала зв'язок з класними керівниками.</w:t>
      </w:r>
    </w:p>
    <w:p w14:paraId="250CC98F" w14:textId="77777777" w:rsidR="00885ED2" w:rsidRDefault="00885ED2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CC773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життям та навчанням дітей не цікавився, батьківські збори не відвідував, з класними керівниками дітей не спілкувався. </w:t>
      </w:r>
    </w:p>
    <w:p w14:paraId="769D28BF" w14:textId="77777777" w:rsidR="0020679A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14:paraId="06311144" w14:textId="77777777" w:rsidR="00885ED2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пеціалістом служби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проведено опитування малолітн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іх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23700425" w14:textId="77777777" w:rsidR="00885ED2" w:rsidRDefault="00A358DC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проживають</w:t>
      </w:r>
      <w:r w:rsidR="00885ED2">
        <w:rPr>
          <w:rFonts w:ascii="Times New Roman" w:hAnsi="Times New Roman"/>
          <w:sz w:val="24"/>
          <w:szCs w:val="24"/>
          <w:lang w:val="uk-UA"/>
        </w:rPr>
        <w:t xml:space="preserve"> раз</w:t>
      </w:r>
      <w:r w:rsidR="00BC2205">
        <w:rPr>
          <w:rFonts w:ascii="Times New Roman" w:hAnsi="Times New Roman"/>
          <w:sz w:val="24"/>
          <w:szCs w:val="24"/>
          <w:lang w:val="uk-UA"/>
        </w:rPr>
        <w:t xml:space="preserve">ом з матір’ю, </w:t>
      </w:r>
      <w:r w:rsidR="00885ED2">
        <w:rPr>
          <w:rFonts w:ascii="Times New Roman" w:hAnsi="Times New Roman"/>
          <w:sz w:val="24"/>
          <w:szCs w:val="24"/>
          <w:lang w:val="uk-UA"/>
        </w:rPr>
        <w:t>її</w:t>
      </w:r>
      <w:r w:rsidR="00BC2205">
        <w:rPr>
          <w:rFonts w:ascii="Times New Roman" w:hAnsi="Times New Roman"/>
          <w:sz w:val="24"/>
          <w:szCs w:val="24"/>
          <w:lang w:val="uk-UA"/>
        </w:rPr>
        <w:t xml:space="preserve"> чоловіком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</w:t>
      </w:r>
      <w:r w:rsidR="00BC2205">
        <w:rPr>
          <w:rFonts w:ascii="Times New Roman" w:hAnsi="Times New Roman"/>
          <w:sz w:val="24"/>
          <w:szCs w:val="24"/>
          <w:lang w:val="uk-UA"/>
        </w:rPr>
        <w:t>, якого ді</w:t>
      </w:r>
      <w:r w:rsidR="00885ED2">
        <w:rPr>
          <w:rFonts w:ascii="Times New Roman" w:hAnsi="Times New Roman"/>
          <w:sz w:val="24"/>
          <w:szCs w:val="24"/>
          <w:lang w:val="uk-UA"/>
        </w:rPr>
        <w:t>ти</w:t>
      </w:r>
      <w:r w:rsidR="00BC2205">
        <w:rPr>
          <w:rFonts w:ascii="Times New Roman" w:hAnsi="Times New Roman"/>
          <w:sz w:val="24"/>
          <w:szCs w:val="24"/>
          <w:lang w:val="uk-UA"/>
        </w:rPr>
        <w:t xml:space="preserve"> вважа</w:t>
      </w:r>
      <w:r w:rsidR="00885ED2">
        <w:rPr>
          <w:rFonts w:ascii="Times New Roman" w:hAnsi="Times New Roman"/>
          <w:sz w:val="24"/>
          <w:szCs w:val="24"/>
          <w:lang w:val="uk-UA"/>
        </w:rPr>
        <w:t>ють та називають батьком, старшими братом і сестрою.</w:t>
      </w:r>
    </w:p>
    <w:p w14:paraId="1B5BB9E3" w14:textId="77777777" w:rsidR="00885ED2" w:rsidRDefault="00885ED2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святами та дн</w:t>
      </w:r>
      <w:r w:rsidR="002633ED">
        <w:rPr>
          <w:rFonts w:ascii="Times New Roman" w:hAnsi="Times New Roman"/>
          <w:sz w:val="24"/>
          <w:szCs w:val="24"/>
          <w:lang w:val="uk-UA"/>
        </w:rPr>
        <w:t>ями</w:t>
      </w:r>
      <w:r>
        <w:rPr>
          <w:rFonts w:ascii="Times New Roman" w:hAnsi="Times New Roman"/>
          <w:sz w:val="24"/>
          <w:szCs w:val="24"/>
          <w:lang w:val="uk-UA"/>
        </w:rPr>
        <w:t xml:space="preserve"> народження хлопчиків вітають рідні та батьки. </w:t>
      </w:r>
    </w:p>
    <w:p w14:paraId="28F70704" w14:textId="77777777" w:rsidR="00885ED2" w:rsidRDefault="00CC7730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-------------------</w:t>
      </w:r>
      <w:r w:rsidR="00885ED2">
        <w:rPr>
          <w:rFonts w:ascii="Times New Roman" w:hAnsi="Times New Roman"/>
          <w:sz w:val="24"/>
          <w:szCs w:val="24"/>
          <w:lang w:val="uk-UA"/>
        </w:rPr>
        <w:t xml:space="preserve">, є їх рідний батько, про нього розповідала мати, якого вони не пам’ятають, взагалі не </w:t>
      </w:r>
      <w:r w:rsidR="002633ED">
        <w:rPr>
          <w:rFonts w:ascii="Times New Roman" w:hAnsi="Times New Roman"/>
          <w:sz w:val="24"/>
          <w:szCs w:val="24"/>
          <w:lang w:val="uk-UA"/>
        </w:rPr>
        <w:t>зустрічалися</w:t>
      </w:r>
      <w:r w:rsidR="00885ED2">
        <w:rPr>
          <w:rFonts w:ascii="Times New Roman" w:hAnsi="Times New Roman"/>
          <w:sz w:val="24"/>
          <w:szCs w:val="24"/>
          <w:lang w:val="uk-UA"/>
        </w:rPr>
        <w:t xml:space="preserve"> та не спілку</w:t>
      </w:r>
      <w:r w:rsidR="002633ED">
        <w:rPr>
          <w:rFonts w:ascii="Times New Roman" w:hAnsi="Times New Roman"/>
          <w:sz w:val="24"/>
          <w:szCs w:val="24"/>
          <w:lang w:val="uk-UA"/>
        </w:rPr>
        <w:t>валися</w:t>
      </w:r>
      <w:r w:rsidR="00885ED2">
        <w:rPr>
          <w:rFonts w:ascii="Times New Roman" w:hAnsi="Times New Roman"/>
          <w:sz w:val="24"/>
          <w:szCs w:val="24"/>
          <w:lang w:val="uk-UA"/>
        </w:rPr>
        <w:t>.</w:t>
      </w:r>
    </w:p>
    <w:p w14:paraId="27D4FE38" w14:textId="77777777" w:rsidR="00DE5902" w:rsidRDefault="00DE5902" w:rsidP="00885E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Неповнолітній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 w:rsidR="002633ED">
        <w:rPr>
          <w:rFonts w:ascii="Times New Roman" w:hAnsi="Times New Roman"/>
          <w:sz w:val="24"/>
          <w:szCs w:val="24"/>
          <w:lang w:val="uk-UA"/>
        </w:rPr>
        <w:t>не заперечує</w:t>
      </w:r>
      <w:r w:rsidR="0074374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щоб його батька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позбавили батьківських прав</w:t>
      </w:r>
      <w:r w:rsidR="002633ED">
        <w:rPr>
          <w:rFonts w:ascii="Times New Roman" w:hAnsi="Times New Roman"/>
          <w:sz w:val="24"/>
          <w:szCs w:val="24"/>
          <w:lang w:val="uk-UA"/>
        </w:rPr>
        <w:t>.</w:t>
      </w:r>
    </w:p>
    <w:p w14:paraId="3129750C" w14:textId="77777777" w:rsidR="00DE5902" w:rsidRDefault="00DE5902" w:rsidP="00DE5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Малолітня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r w:rsidR="002633ED">
        <w:rPr>
          <w:rFonts w:ascii="Times New Roman" w:hAnsi="Times New Roman"/>
          <w:sz w:val="24"/>
          <w:szCs w:val="24"/>
          <w:lang w:val="uk-UA"/>
        </w:rPr>
        <w:t>також не заперечує</w:t>
      </w:r>
      <w:r w:rsidR="0074374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щоб її батька </w:t>
      </w:r>
      <w:r w:rsidR="00CC7730">
        <w:rPr>
          <w:rFonts w:ascii="Times New Roman" w:hAnsi="Times New Roman"/>
          <w:sz w:val="24"/>
          <w:szCs w:val="24"/>
          <w:lang w:val="uk-UA"/>
        </w:rPr>
        <w:t>-------------------------</w:t>
      </w:r>
      <w:r>
        <w:rPr>
          <w:rFonts w:ascii="Times New Roman" w:hAnsi="Times New Roman"/>
          <w:sz w:val="24"/>
          <w:szCs w:val="24"/>
          <w:lang w:val="uk-UA"/>
        </w:rPr>
        <w:t>позбавили батьківських прав</w:t>
      </w:r>
      <w:r w:rsidR="002633ED">
        <w:rPr>
          <w:rFonts w:ascii="Times New Roman" w:hAnsi="Times New Roman"/>
          <w:sz w:val="24"/>
          <w:szCs w:val="24"/>
          <w:lang w:val="uk-UA"/>
        </w:rPr>
        <w:t>.</w:t>
      </w:r>
    </w:p>
    <w:p w14:paraId="1E7C2ADF" w14:textId="77777777" w:rsidR="00382A32" w:rsidRPr="006718F3" w:rsidRDefault="00382A32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4B3B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C857ADD" w14:textId="77777777" w:rsidR="00AC1B0E" w:rsidRPr="00CD04F3" w:rsidRDefault="00115210" w:rsidP="00CC77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00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DE59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позбавлення батьківських прав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CC773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дітей.</w:t>
      </w:r>
    </w:p>
    <w:p w14:paraId="47C73F8F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41DE3188" w14:textId="77777777"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041F0D6B" w14:textId="77777777" w:rsidR="00AC1B0E" w:rsidRPr="00C208AF" w:rsidRDefault="00CC7730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7437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ітей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365281A3" w14:textId="77777777" w:rsidR="00AC1B0E" w:rsidRPr="00C208AF" w:rsidRDefault="00115210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DE59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773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AC1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164413CC" w14:textId="77777777" w:rsidR="005671BC" w:rsidRDefault="005671BC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B83AD2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B56F97" w14:textId="77777777" w:rsidR="0074374D" w:rsidRDefault="0074374D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86E3E0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E0D10D" w14:textId="77777777"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5C0E745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750C2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60C01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B6E0FD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E23C8D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39C3C3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18082D" w14:textId="77777777"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FE753F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E4D5FE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F23E87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557EF0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F37203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369B91B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EEF663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6EE292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F6D421" w14:textId="77777777"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34CEB4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EAABA1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C709F8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6D637B3" w14:textId="77777777" w:rsidR="0074374D" w:rsidRDefault="0074374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23A83D" w14:textId="77777777"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FA20AD" w14:textId="77777777"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4BC451B5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F63D2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254BAD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D5044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16510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F182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2DE456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D871E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55581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BDF3E8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42CE0B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E74FC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EBEEE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86EC2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FDB85C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965786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A868B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57DA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18B30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59A6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09BAA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D07830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9FA274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80DE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99DD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1871E7" w14:textId="77777777"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D6AB6B" w14:textId="77777777"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7B157F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452B9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1655C7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E59393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B57E7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48092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47EB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D8F30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B0F6F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BFDD9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6569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4696D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D1F2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15A50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2708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84A19F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3926C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918E3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9995D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D666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EE45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6AFD2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DA9D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E86DB3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C53D6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155E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DA909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A81E5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60422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59734E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A940D7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95936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50560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01AD5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428DD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8097F3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2343E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7437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316E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1C94"/>
    <w:rsid w:val="00475853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5CF5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85ED2"/>
    <w:rsid w:val="00897C38"/>
    <w:rsid w:val="008A11B5"/>
    <w:rsid w:val="008A2380"/>
    <w:rsid w:val="008A5A7B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80F6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56107"/>
    <w:rsid w:val="00C64A77"/>
    <w:rsid w:val="00C94CD1"/>
    <w:rsid w:val="00C952C5"/>
    <w:rsid w:val="00C971A4"/>
    <w:rsid w:val="00CC7730"/>
    <w:rsid w:val="00CF6B05"/>
    <w:rsid w:val="00D05573"/>
    <w:rsid w:val="00D32BFC"/>
    <w:rsid w:val="00D546CF"/>
    <w:rsid w:val="00D57E20"/>
    <w:rsid w:val="00D61AFF"/>
    <w:rsid w:val="00D9289D"/>
    <w:rsid w:val="00DB19E4"/>
    <w:rsid w:val="00DE5902"/>
    <w:rsid w:val="00DE7461"/>
    <w:rsid w:val="00E10B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3AC698"/>
  <w15:docId w15:val="{7E287ECF-7D5A-465F-A283-547E5F06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82FB-6082-44DA-9DED-67D29CB4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</Pages>
  <Words>6647</Words>
  <Characters>3789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65</cp:revision>
  <cp:lastPrinted>2024-02-26T07:43:00Z</cp:lastPrinted>
  <dcterms:created xsi:type="dcterms:W3CDTF">2018-03-19T13:17:00Z</dcterms:created>
  <dcterms:modified xsi:type="dcterms:W3CDTF">2024-04-05T13:13:00Z</dcterms:modified>
</cp:coreProperties>
</file>