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72"/>
      </w:tblGrid>
      <w:tr w:rsidR="00A612A1" w:rsidRPr="00840E6F" w14:paraId="0755F673" w14:textId="77777777" w:rsidTr="0089609F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46DB054C" w14:textId="2DF26108" w:rsidR="0089609F" w:rsidRDefault="0089609F" w:rsidP="0089609F">
            <w:pPr>
              <w:ind w:right="-1674"/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bookmarkStart w:id="0" w:name="_Hlk152225702"/>
            <w:bookmarkStart w:id="1" w:name="_Hlk160630621"/>
            <w:r>
              <w:rPr>
                <w:rFonts w:ascii="Book Antiqua" w:hAnsi="Book Antiqua"/>
                <w:noProof/>
                <w:sz w:val="28"/>
                <w:szCs w:val="28"/>
              </w:rPr>
              <w:drawing>
                <wp:inline distT="0" distB="0" distL="0" distR="0" wp14:anchorId="05C3E2A8" wp14:editId="05164BD5">
                  <wp:extent cx="457200" cy="638175"/>
                  <wp:effectExtent l="0" t="0" r="0" b="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670C46" w14:textId="77777777" w:rsidR="0089609F" w:rsidRDefault="0089609F" w:rsidP="0089609F">
            <w:pPr>
              <w:ind w:right="-1674"/>
              <w:jc w:val="center"/>
              <w:rPr>
                <w:rFonts w:ascii="Book Antiqua" w:hAnsi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/>
                <w:b/>
                <w:color w:val="1F3864"/>
                <w:sz w:val="28"/>
                <w:szCs w:val="28"/>
              </w:rPr>
              <w:t>УКРАЇНА</w:t>
            </w:r>
          </w:p>
          <w:p w14:paraId="1B4EC734" w14:textId="77777777" w:rsidR="0089609F" w:rsidRDefault="0089609F" w:rsidP="0089609F">
            <w:pPr>
              <w:ind w:right="-1674"/>
              <w:jc w:val="center"/>
              <w:rPr>
                <w:rFonts w:ascii="Book Antiqua" w:hAnsi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/>
                <w:b/>
                <w:color w:val="1F3864"/>
                <w:sz w:val="28"/>
                <w:szCs w:val="28"/>
              </w:rPr>
              <w:t>ЧОРНОМОРСЬКИЙ МІСЬКИЙ ГОЛОВА</w:t>
            </w:r>
          </w:p>
          <w:p w14:paraId="383CCD57" w14:textId="77777777" w:rsidR="0089609F" w:rsidRDefault="0089609F" w:rsidP="0089609F">
            <w:pPr>
              <w:ind w:right="-1674"/>
              <w:jc w:val="center"/>
              <w:rPr>
                <w:rFonts w:ascii="Book Antiqua" w:hAnsi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/>
                <w:b/>
                <w:color w:val="1F3864"/>
                <w:sz w:val="28"/>
                <w:szCs w:val="28"/>
              </w:rPr>
              <w:t xml:space="preserve">Р О З П О Р Я Д Ж Е Н </w:t>
            </w:r>
            <w:proofErr w:type="spellStart"/>
            <w:r>
              <w:rPr>
                <w:rFonts w:ascii="Book Antiqua" w:hAnsi="Book Antiqua"/>
                <w:b/>
                <w:color w:val="1F3864"/>
                <w:sz w:val="28"/>
                <w:szCs w:val="28"/>
              </w:rPr>
              <w:t>Н</w:t>
            </w:r>
            <w:proofErr w:type="spellEnd"/>
            <w:r>
              <w:rPr>
                <w:rFonts w:ascii="Book Antiqua" w:hAnsi="Book Antiqua"/>
                <w:b/>
                <w:color w:val="1F3864"/>
                <w:sz w:val="28"/>
                <w:szCs w:val="28"/>
              </w:rPr>
              <w:t xml:space="preserve"> Я</w:t>
            </w:r>
          </w:p>
          <w:p w14:paraId="0F9E45F8" w14:textId="77777777" w:rsidR="0089609F" w:rsidRDefault="0089609F" w:rsidP="0089609F">
            <w:pPr>
              <w:ind w:right="-1674"/>
              <w:jc w:val="center"/>
              <w:rPr>
                <w:rFonts w:ascii="Book Antiqua" w:hAnsi="Book Antiqua"/>
                <w:b/>
                <w:color w:val="1F3864"/>
                <w:sz w:val="28"/>
                <w:szCs w:val="28"/>
              </w:rPr>
            </w:pPr>
          </w:p>
          <w:p w14:paraId="45EEF9E2" w14:textId="77777777" w:rsidR="0089609F" w:rsidRDefault="0089609F" w:rsidP="0089609F">
            <w:pPr>
              <w:ind w:right="-1674"/>
              <w:rPr>
                <w:rFonts w:ascii="Times New Roman" w:hAnsi="Times New Roman"/>
                <w:sz w:val="24"/>
                <w:szCs w:val="24"/>
              </w:rPr>
            </w:pPr>
          </w:p>
          <w:p w14:paraId="7BF5352E" w14:textId="13F4F6B7" w:rsidR="0089609F" w:rsidRPr="0089609F" w:rsidRDefault="0089609F" w:rsidP="0089609F">
            <w:pPr>
              <w:tabs>
                <w:tab w:val="left" w:pos="7785"/>
              </w:tabs>
              <w:ind w:right="-1674"/>
              <w:rPr>
                <w:rFonts w:ascii="Times New Roman" w:hAnsi="Times New Roman" w:cs="Times New Roman"/>
              </w:rPr>
            </w:pPr>
            <w:r>
              <w:pict w14:anchorId="7321B9C2">
      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      </w:pict>
            </w:r>
            <w:r>
              <w:pict w14:anchorId="6FE02A4E">
      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      </w:pict>
            </w:r>
            <w:r>
              <w:rPr>
                <w:b/>
                <w:sz w:val="36"/>
                <w:szCs w:val="36"/>
              </w:rPr>
              <w:t xml:space="preserve">     </w:t>
            </w:r>
            <w:r w:rsidRPr="008960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10</w:t>
            </w:r>
            <w:r w:rsidRPr="0089609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Pr="008960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04</w:t>
            </w:r>
            <w:r w:rsidRPr="0089609F">
              <w:rPr>
                <w:rFonts w:ascii="Times New Roman" w:hAnsi="Times New Roman" w:cs="Times New Roman"/>
                <w:b/>
                <w:sz w:val="36"/>
                <w:szCs w:val="36"/>
              </w:rPr>
              <w:t>.202</w:t>
            </w:r>
            <w:r w:rsidRPr="008960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4</w:t>
            </w:r>
            <w:r w:rsidRPr="0089609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                     </w:t>
            </w:r>
            <w:r w:rsidRPr="008960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  </w:t>
            </w:r>
            <w:bookmarkEnd w:id="0"/>
            <w:bookmarkEnd w:id="1"/>
            <w:r w:rsidRPr="008960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106</w:t>
            </w:r>
          </w:p>
          <w:p w14:paraId="0BAA9177" w14:textId="09061D00" w:rsidR="00A612A1" w:rsidRPr="00840E6F" w:rsidRDefault="00A612A1" w:rsidP="008960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14:paraId="43D54200" w14:textId="77777777" w:rsidR="00840E6F" w:rsidRDefault="00840E6F" w:rsidP="00352E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14:paraId="6751E119" w14:textId="77777777" w:rsidR="00840E6F" w:rsidRDefault="00840E6F" w:rsidP="00352E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14:paraId="6827FF5E" w14:textId="77777777" w:rsidR="0089609F" w:rsidRDefault="00A612A1" w:rsidP="00352E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40E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заходи у зв’язку з 3</w:t>
            </w:r>
            <w:r w:rsidR="009420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8</w:t>
            </w:r>
            <w:r w:rsidRPr="00840E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-ми роковинами</w:t>
            </w:r>
          </w:p>
          <w:p w14:paraId="7C70CD2E" w14:textId="617CAEB6" w:rsidR="00A612A1" w:rsidRDefault="00A612A1" w:rsidP="00352E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40E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Чорнобильської катастрофи</w:t>
            </w:r>
          </w:p>
          <w:p w14:paraId="0E7C4F75" w14:textId="77777777" w:rsidR="00840E6F" w:rsidRDefault="00840E6F" w:rsidP="00352E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14:paraId="5200E4CA" w14:textId="77777777" w:rsidR="00840E6F" w:rsidRPr="00840E6F" w:rsidRDefault="00840E6F" w:rsidP="00352E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14:paraId="07DC3DD2" w14:textId="40A3AACE" w:rsidR="00A612A1" w:rsidRPr="00840E6F" w:rsidRDefault="00A612A1" w:rsidP="007A7753">
      <w:pPr>
        <w:pStyle w:val="rvps2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rFonts w:eastAsiaTheme="minorHAnsi"/>
          <w:lang w:val="uk-UA" w:eastAsia="en-US"/>
        </w:rPr>
      </w:pPr>
    </w:p>
    <w:p w14:paraId="273C62EE" w14:textId="77777777" w:rsidR="00840E6F" w:rsidRPr="00840E6F" w:rsidRDefault="00A612A1" w:rsidP="007A7753">
      <w:pPr>
        <w:pStyle w:val="rvps2"/>
        <w:shd w:val="clear" w:color="auto" w:fill="FFFFFF"/>
        <w:spacing w:before="0" w:beforeAutospacing="0" w:after="0" w:afterAutospacing="0"/>
        <w:ind w:right="-284" w:firstLine="450"/>
        <w:jc w:val="both"/>
        <w:textAlignment w:val="baseline"/>
        <w:rPr>
          <w:lang w:val="uk-UA"/>
        </w:rPr>
      </w:pPr>
      <w:r w:rsidRPr="00840E6F">
        <w:rPr>
          <w:lang w:val="uk-UA"/>
        </w:rPr>
        <w:t>26 квітня 20</w:t>
      </w:r>
      <w:r w:rsidR="00352E4A" w:rsidRPr="00840E6F">
        <w:rPr>
          <w:lang w:val="uk-UA"/>
        </w:rPr>
        <w:t>2</w:t>
      </w:r>
      <w:r w:rsidR="00E7220F">
        <w:rPr>
          <w:lang w:val="uk-UA"/>
        </w:rPr>
        <w:t>4 року відзначаються</w:t>
      </w:r>
      <w:r w:rsidR="0094204B">
        <w:rPr>
          <w:lang w:val="uk-UA"/>
        </w:rPr>
        <w:t xml:space="preserve"> 38</w:t>
      </w:r>
      <w:r w:rsidRPr="00840E6F">
        <w:rPr>
          <w:lang w:val="uk-UA"/>
        </w:rPr>
        <w:t>-</w:t>
      </w:r>
      <w:r w:rsidR="006528D5">
        <w:rPr>
          <w:lang w:val="uk-UA"/>
        </w:rPr>
        <w:t>м</w:t>
      </w:r>
      <w:r w:rsidRPr="00840E6F">
        <w:rPr>
          <w:lang w:val="uk-UA"/>
        </w:rPr>
        <w:t>і роковини з моменту техногенної ядерної катастрофи - аварії на Чорнобильській атомній електростанції.</w:t>
      </w:r>
      <w:bookmarkStart w:id="2" w:name="n5"/>
      <w:bookmarkEnd w:id="2"/>
      <w:r w:rsidRPr="00840E6F">
        <w:rPr>
          <w:lang w:val="uk-UA"/>
        </w:rPr>
        <w:t xml:space="preserve"> З метою забезпечення належного вшанування мужності, самовідданості і високого професіоналізму учасників ліквідації наслідків аварії на Чорнобильській АЕС та вшанування пам’яті про постраждалих внаслідок цієї катастрофи, на підставі ст. 42 Закону України «Про мі</w:t>
      </w:r>
      <w:r w:rsidR="00840E6F" w:rsidRPr="00840E6F">
        <w:rPr>
          <w:lang w:val="uk-UA"/>
        </w:rPr>
        <w:t>сцеве самоврядування в Україні»,</w:t>
      </w:r>
    </w:p>
    <w:p w14:paraId="52ABFC6E" w14:textId="77777777" w:rsidR="00A612A1" w:rsidRDefault="00A612A1" w:rsidP="00A612A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lang w:val="uk-UA"/>
        </w:rPr>
      </w:pPr>
      <w:r w:rsidRPr="00840E6F">
        <w:rPr>
          <w:lang w:val="uk-UA"/>
        </w:rPr>
        <w:t xml:space="preserve"> </w:t>
      </w:r>
    </w:p>
    <w:p w14:paraId="2AFFFC1A" w14:textId="77777777" w:rsidR="007A7753" w:rsidRPr="00840E6F" w:rsidRDefault="007A7753" w:rsidP="00A612A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lang w:val="uk-UA"/>
        </w:rPr>
      </w:pPr>
    </w:p>
    <w:p w14:paraId="397739C0" w14:textId="77777777" w:rsidR="00352E4A" w:rsidRPr="00840E6F" w:rsidRDefault="00840E6F" w:rsidP="00352E4A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2E4A" w:rsidRPr="00840E6F">
        <w:rPr>
          <w:rFonts w:ascii="Times New Roman" w:hAnsi="Times New Roman" w:cs="Times New Roman"/>
          <w:sz w:val="24"/>
          <w:szCs w:val="24"/>
          <w:lang w:val="uk-UA"/>
        </w:rPr>
        <w:t xml:space="preserve">1. Затвердити заходи </w:t>
      </w:r>
      <w:r w:rsidR="00352E4A" w:rsidRPr="00840E6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 зв’язку з 3</w:t>
      </w:r>
      <w:r w:rsidR="0094204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8</w:t>
      </w:r>
      <w:r w:rsidR="00352E4A" w:rsidRPr="00840E6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-ми роковинами Чорнобильської катастрофи</w:t>
      </w:r>
      <w:r w:rsidR="00D374B7" w:rsidRPr="00840E6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:</w:t>
      </w:r>
    </w:p>
    <w:p w14:paraId="2DEF5F74" w14:textId="77777777" w:rsidR="009F057F" w:rsidRPr="00840E6F" w:rsidRDefault="00352E4A" w:rsidP="009F057F">
      <w:pPr>
        <w:pStyle w:val="a5"/>
        <w:spacing w:after="0"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1.</w:t>
      </w:r>
      <w:r w:rsid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1. Розробити та провести в закладах культури та освіти міста пам’ятні заходи,  присвячені </w:t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="0094204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8</w:t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–</w:t>
      </w:r>
      <w:r w:rsidR="00840E6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им</w:t>
      </w:r>
      <w:proofErr w:type="spellEnd"/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роковинам </w:t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аварії на Чорнобильській АЕС, у тому числі лекції, бесіди, зустрічі, виставки-реквієми, хвилини пам’яті, демонстрації кінофільмів, за участю учасників ліквідації наслідків аварії.</w:t>
      </w:r>
    </w:p>
    <w:p w14:paraId="532DC3C6" w14:textId="77777777" w:rsidR="009F057F" w:rsidRPr="00840E6F" w:rsidRDefault="00352E4A" w:rsidP="007A7753">
      <w:pPr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Квітень </w:t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202</w:t>
      </w:r>
      <w:r w:rsidR="0094204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</w:t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року</w:t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         </w:t>
      </w:r>
      <w:r w:rsidR="00D374B7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9F057F" w:rsidRPr="00840E6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Юлія Крістанова, </w:t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94204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Андрій Ковальов</w:t>
      </w:r>
      <w:r w:rsidR="00D374B7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</w:t>
      </w:r>
      <w:r w:rsidR="007A775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br/>
      </w:r>
      <w:r w:rsidR="007A775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7A775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7A775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7A775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7A775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7A775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7A775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7A775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Євген Черненко,  </w:t>
      </w:r>
      <w:r w:rsidR="00D374B7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Тетяна Медведєва</w:t>
      </w:r>
    </w:p>
    <w:p w14:paraId="1DBC6C95" w14:textId="77777777" w:rsidR="009F057F" w:rsidRPr="00840E6F" w:rsidRDefault="009F057F" w:rsidP="007A7753">
      <w:pPr>
        <w:pStyle w:val="a5"/>
        <w:spacing w:line="240" w:lineRule="auto"/>
        <w:ind w:left="-142" w:right="-284" w:firstLine="45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609E47F3" w14:textId="77777777" w:rsidR="009F057F" w:rsidRPr="00840E6F" w:rsidRDefault="003A6BE2" w:rsidP="009F057F">
      <w:pPr>
        <w:pStyle w:val="a5"/>
        <w:spacing w:after="0"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</w:t>
      </w:r>
      <w:r w:rsidR="00352E4A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 2</w:t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. Провести благоустрій території, прилеглої до пам’ятного знаку </w:t>
      </w:r>
      <w:r w:rsidR="009F057F" w:rsidRPr="00840E6F">
        <w:rPr>
          <w:rFonts w:ascii="Times New Roman" w:hAnsi="Times New Roman" w:cs="Times New Roman"/>
          <w:sz w:val="24"/>
          <w:szCs w:val="24"/>
          <w:lang w:val="uk-UA"/>
        </w:rPr>
        <w:t xml:space="preserve">ліквідаторам і постраждалим від наслідків аварії на </w:t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Чорнобильській АЕС. </w:t>
      </w:r>
    </w:p>
    <w:p w14:paraId="333B1B7B" w14:textId="77777777" w:rsidR="009F057F" w:rsidRPr="00840E6F" w:rsidRDefault="009F057F" w:rsidP="009F057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До </w:t>
      </w:r>
      <w:r w:rsidR="00352E4A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26 квітня </w:t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202</w:t>
      </w:r>
      <w:r w:rsidR="0094204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</w:t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року </w:t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         </w:t>
      </w:r>
      <w:r w:rsidR="00D374B7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Оксана Кілар, Сергій Альт</w:t>
      </w:r>
    </w:p>
    <w:p w14:paraId="7D9A0E3A" w14:textId="77777777" w:rsidR="009F057F" w:rsidRPr="00840E6F" w:rsidRDefault="009F057F" w:rsidP="009F057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1A20D164" w14:textId="77777777" w:rsidR="009F057F" w:rsidRPr="00840E6F" w:rsidRDefault="009F057F" w:rsidP="009F057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    </w:t>
      </w:r>
      <w:r w:rsidR="003A6BE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1. 3</w:t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 Звернутися до представників християнських релігійних конфесій міста щодо проведення поминальних богослужінь за загиблими і померлими внаслідок аварії на Чорнобильській АЕС.</w:t>
      </w:r>
    </w:p>
    <w:p w14:paraId="780DA8CA" w14:textId="77777777" w:rsidR="009F057F" w:rsidRPr="00840E6F" w:rsidRDefault="00840E6F" w:rsidP="009F057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До </w:t>
      </w:r>
      <w:r w:rsidR="00352E4A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26 квітня </w:t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202</w:t>
      </w:r>
      <w:r w:rsidR="0094204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</w:t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року</w:t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          </w:t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Олена </w:t>
      </w:r>
      <w:r w:rsidR="00E7220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Попович</w:t>
      </w:r>
    </w:p>
    <w:p w14:paraId="3F1147D1" w14:textId="77777777" w:rsidR="009F057F" w:rsidRPr="00840E6F" w:rsidRDefault="009F057F" w:rsidP="009F057F">
      <w:pPr>
        <w:pStyle w:val="a5"/>
        <w:spacing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</w:t>
      </w:r>
    </w:p>
    <w:p w14:paraId="14FCEF46" w14:textId="77777777" w:rsidR="009F057F" w:rsidRPr="00840E6F" w:rsidRDefault="00D374B7" w:rsidP="009F057F">
      <w:pPr>
        <w:pStyle w:val="a5"/>
        <w:spacing w:after="0"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1. </w:t>
      </w:r>
      <w:r w:rsidR="003A6BE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</w:t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 П</w:t>
      </w:r>
      <w:r w:rsidR="009F057F" w:rsidRPr="00840E6F">
        <w:rPr>
          <w:rFonts w:ascii="Times New Roman" w:hAnsi="Times New Roman" w:cs="Times New Roman"/>
          <w:sz w:val="24"/>
          <w:szCs w:val="24"/>
          <w:lang w:val="uk-UA"/>
        </w:rPr>
        <w:t>ровести</w:t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7C21E1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26 квітня 202</w:t>
      </w:r>
      <w:r w:rsidR="0094204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</w:t>
      </w:r>
      <w:r w:rsidR="007C21E1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року церемонію покладання квітів до пам’ятного знаку </w:t>
      </w:r>
      <w:r w:rsidR="009F057F" w:rsidRPr="00840E6F">
        <w:rPr>
          <w:rFonts w:ascii="Times New Roman" w:hAnsi="Times New Roman" w:cs="Times New Roman"/>
          <w:sz w:val="24"/>
          <w:szCs w:val="24"/>
          <w:lang w:val="uk-UA"/>
        </w:rPr>
        <w:t xml:space="preserve">ліквідаторам і постраждалим від наслідків аварії на </w:t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Чорнобильській АЕС. </w:t>
      </w:r>
    </w:p>
    <w:p w14:paraId="46741BCF" w14:textId="77777777" w:rsidR="009F057F" w:rsidRPr="00840E6F" w:rsidRDefault="009F057F" w:rsidP="009F057F">
      <w:pPr>
        <w:pStyle w:val="a5"/>
        <w:spacing w:after="0"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840E6F">
        <w:rPr>
          <w:rFonts w:ascii="Times New Roman" w:hAnsi="Times New Roman" w:cs="Times New Roman"/>
          <w:color w:val="000000"/>
          <w:sz w:val="24"/>
          <w:szCs w:val="24"/>
          <w:lang w:val="uk-UA"/>
        </w:rPr>
        <w:t>Юлія Крістанова</w:t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Олена </w:t>
      </w:r>
      <w:r w:rsidR="00E7220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Попович</w:t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</w:t>
      </w:r>
    </w:p>
    <w:p w14:paraId="6F5BA3B2" w14:textId="77777777" w:rsidR="009F057F" w:rsidRPr="00840E6F" w:rsidRDefault="009F057F" w:rsidP="009F057F">
      <w:pPr>
        <w:pStyle w:val="a5"/>
        <w:spacing w:line="240" w:lineRule="auto"/>
        <w:ind w:left="-142" w:right="-284"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Микола Малий </w:t>
      </w:r>
    </w:p>
    <w:p w14:paraId="29A3D927" w14:textId="77777777" w:rsidR="009F057F" w:rsidRPr="00840E6F" w:rsidRDefault="009F057F" w:rsidP="009F057F">
      <w:pPr>
        <w:pStyle w:val="a5"/>
        <w:spacing w:line="240" w:lineRule="auto"/>
        <w:ind w:left="-142" w:right="-284"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0DCE7FD1" w14:textId="77777777" w:rsidR="009F057F" w:rsidRPr="00840E6F" w:rsidRDefault="00D374B7" w:rsidP="009F057F">
      <w:pPr>
        <w:pStyle w:val="a5"/>
        <w:spacing w:after="0"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1. </w:t>
      </w:r>
      <w:r w:rsidR="003A6BE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5</w:t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. Забезпечити кошик квітів та квіти розсипом. </w:t>
      </w:r>
    </w:p>
    <w:p w14:paraId="460A35D0" w14:textId="77777777" w:rsidR="009F057F" w:rsidRPr="00840E6F" w:rsidRDefault="00D374B7" w:rsidP="009F057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26 квітня 202</w:t>
      </w:r>
      <w:r w:rsidR="0094204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</w:t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року </w:t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Оксана Бонєва, Олена </w:t>
      </w:r>
      <w:r w:rsidR="00E7220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Попович</w:t>
      </w:r>
    </w:p>
    <w:p w14:paraId="10BF51F2" w14:textId="77777777" w:rsidR="009F057F" w:rsidRPr="00840E6F" w:rsidRDefault="009F057F" w:rsidP="009F057F">
      <w:pPr>
        <w:pStyle w:val="a5"/>
        <w:spacing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16B75B2D" w14:textId="77777777" w:rsidR="009F057F" w:rsidRPr="00840E6F" w:rsidRDefault="009F057F" w:rsidP="009F057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</w:t>
      </w:r>
      <w:r w:rsidRPr="00840E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33191E9" w14:textId="77777777" w:rsidR="009F057F" w:rsidRPr="00840E6F" w:rsidRDefault="009F057F" w:rsidP="009F057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B752D6" w14:textId="77777777" w:rsidR="007A7753" w:rsidRDefault="007A7753" w:rsidP="009F057F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6F1C89C" w14:textId="77777777" w:rsidR="009F057F" w:rsidRPr="00840E6F" w:rsidRDefault="009F057F" w:rsidP="009F057F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40E6F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64AA0606" w14:textId="77777777" w:rsidR="00D374B7" w:rsidRPr="00840E6F" w:rsidRDefault="009F057F" w:rsidP="009F057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0E6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D374B7" w:rsidRPr="00840E6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. </w:t>
      </w:r>
      <w:r w:rsidR="007A775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840E6F">
        <w:rPr>
          <w:rFonts w:ascii="Times New Roman" w:hAnsi="Times New Roman" w:cs="Times New Roman"/>
          <w:sz w:val="24"/>
          <w:szCs w:val="24"/>
          <w:lang w:val="uk-UA"/>
        </w:rPr>
        <w:t>Забезпечити у засобах масової інформації та на офіційному вебсайті Чорноморської міської ради Одеського району Одеської області широке висвітлення заходів у зв’язку з</w:t>
      </w:r>
      <w:r w:rsidR="0094204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38</w:t>
      </w:r>
      <w:r w:rsidR="00D374B7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-ми роковинами Чорнобильської катастрофи</w:t>
      </w:r>
      <w:r w:rsidR="00840E6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</w:t>
      </w:r>
    </w:p>
    <w:p w14:paraId="69B60FF6" w14:textId="77777777" w:rsidR="003A6BE2" w:rsidRDefault="00D374B7" w:rsidP="003A6BE2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Квітень  202</w:t>
      </w:r>
      <w:r w:rsidR="0094204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</w:t>
      </w:r>
      <w:r w:rsidR="009F057F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року    </w:t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Анастасія Артеменко, керівники засобів </w:t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3A6BE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>масової інформації (</w:t>
      </w:r>
      <w:r w:rsidR="009420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відповідно до умов </w:t>
      </w:r>
      <w:r w:rsidR="0094204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4204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4204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4204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4204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4204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4204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4204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4204B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4204B">
        <w:rPr>
          <w:rFonts w:ascii="Times New Roman" w:hAnsi="Times New Roman" w:cs="Times New Roman"/>
          <w:bCs/>
          <w:sz w:val="24"/>
          <w:szCs w:val="24"/>
          <w:lang w:val="uk-UA"/>
        </w:rPr>
        <w:tab/>
        <w:t>договору</w:t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), Олена </w:t>
      </w:r>
      <w:r w:rsidR="00E7220F">
        <w:rPr>
          <w:rFonts w:ascii="Times New Roman" w:hAnsi="Times New Roman" w:cs="Times New Roman"/>
          <w:bCs/>
          <w:sz w:val="24"/>
          <w:szCs w:val="24"/>
          <w:lang w:val="uk-UA"/>
        </w:rPr>
        <w:t>Попович</w:t>
      </w:r>
    </w:p>
    <w:p w14:paraId="088F2CE8" w14:textId="77777777" w:rsidR="003A6BE2" w:rsidRDefault="003A6BE2" w:rsidP="003A6BE2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7BA8044" w14:textId="77777777" w:rsidR="003A6BE2" w:rsidRDefault="003A6BE2" w:rsidP="003A6BE2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3.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Сприяти, в межах компетенції, реалізації ініціатив об’єднань громадян, спрямованих на проведення тематичних заходів </w:t>
      </w:r>
      <w:r w:rsidR="003A149A">
        <w:rPr>
          <w:rFonts w:ascii="Times New Roman" w:hAnsi="Times New Roman" w:cs="Times New Roman"/>
          <w:sz w:val="24"/>
          <w:szCs w:val="24"/>
          <w:lang w:val="uk-UA"/>
        </w:rPr>
        <w:t>у зв’язку з 3</w:t>
      </w:r>
      <w:r w:rsidR="0094204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A149A">
        <w:rPr>
          <w:rFonts w:ascii="Times New Roman" w:hAnsi="Times New Roman" w:cs="Times New Roman"/>
          <w:sz w:val="24"/>
          <w:szCs w:val="24"/>
          <w:lang w:val="uk-UA"/>
        </w:rPr>
        <w:t xml:space="preserve">-ми роковинами </w:t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Чорнобильської катастрофи</w:t>
      </w:r>
      <w:r w:rsidR="003A149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</w:t>
      </w:r>
    </w:p>
    <w:p w14:paraId="48D7B58D" w14:textId="77777777" w:rsidR="003A6BE2" w:rsidRPr="003A6BE2" w:rsidRDefault="003A6BE2" w:rsidP="003A6BE2">
      <w:pPr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40E6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Квітень  202</w:t>
      </w:r>
      <w:r w:rsidR="0094204B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4</w:t>
      </w:r>
      <w:r w:rsidRPr="00840E6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року</w:t>
      </w:r>
      <w:r w:rsidRPr="00840E6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ab/>
      </w:r>
      <w:r w:rsidRPr="00840E6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ab/>
      </w:r>
      <w:r w:rsidRPr="00840E6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ab/>
        <w:t xml:space="preserve">          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ab/>
        <w:t>М</w:t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икола Малий, </w:t>
      </w:r>
      <w:r w:rsidR="0006257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Андрій Ковальов</w:t>
      </w:r>
      <w:r w:rsidR="00062575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</w:t>
      </w:r>
      <w:r w:rsidR="0006257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br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Юлія  Крістанова, Олена </w:t>
      </w:r>
      <w:r w:rsidR="00E7220F">
        <w:rPr>
          <w:rFonts w:ascii="Times New Roman" w:hAnsi="Times New Roman"/>
          <w:sz w:val="24"/>
          <w:szCs w:val="24"/>
          <w:lang w:val="uk-UA"/>
        </w:rPr>
        <w:t>Попович</w:t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14:paraId="165CBE03" w14:textId="77777777" w:rsidR="003A6BE2" w:rsidRPr="00B65500" w:rsidRDefault="003A6BE2" w:rsidP="003A6BE2">
      <w:pPr>
        <w:pStyle w:val="a4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  <w:t>Євген Черненко</w:t>
      </w:r>
    </w:p>
    <w:p w14:paraId="7EF2401E" w14:textId="77777777" w:rsidR="009F057F" w:rsidRPr="00840E6F" w:rsidRDefault="009F057F" w:rsidP="009F057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14:paraId="2E92C698" w14:textId="77777777" w:rsidR="00D374B7" w:rsidRPr="00840E6F" w:rsidRDefault="009F057F" w:rsidP="009F057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</w:t>
      </w:r>
      <w:r w:rsidR="003A6BE2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>. Забезпечити  охорону громадського порядку на території Чорноморської міської ради Одеського району Одеської області, зокрема в  місцях проведення заходів</w:t>
      </w:r>
      <w:r w:rsidR="00D374B7"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374B7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 зв’язку з 3</w:t>
      </w:r>
      <w:r w:rsidR="0094204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8</w:t>
      </w:r>
      <w:r w:rsidR="00D374B7"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-ми роковинами Чорнобильської катастрофи</w:t>
      </w:r>
      <w:r w:rsidR="007A775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</w:t>
      </w:r>
      <w:r w:rsidR="00D374B7"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4FD98D42" w14:textId="77777777" w:rsidR="009F057F" w:rsidRPr="00840E6F" w:rsidRDefault="00D374B7" w:rsidP="009F057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26 квітня </w:t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>202</w:t>
      </w:r>
      <w:r w:rsidR="0094204B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                           </w:t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proofErr w:type="spellStart"/>
      <w:r w:rsidR="0094204B" w:rsidRPr="00497C85">
        <w:rPr>
          <w:rFonts w:ascii="Times New Roman" w:hAnsi="Times New Roman" w:cs="Times New Roman"/>
          <w:szCs w:val="24"/>
        </w:rPr>
        <w:t>Андрій</w:t>
      </w:r>
      <w:proofErr w:type="spellEnd"/>
      <w:r w:rsidR="0094204B" w:rsidRPr="00497C85">
        <w:rPr>
          <w:rFonts w:ascii="Times New Roman" w:hAnsi="Times New Roman" w:cs="Times New Roman"/>
          <w:szCs w:val="24"/>
        </w:rPr>
        <w:t xml:space="preserve"> Коротченко</w:t>
      </w:r>
      <w:r w:rsidR="0094204B" w:rsidRPr="00127EDE">
        <w:rPr>
          <w:rFonts w:ascii="Times New Roman" w:hAnsi="Times New Roman" w:cs="Times New Roman"/>
          <w:szCs w:val="24"/>
        </w:rPr>
        <w:t xml:space="preserve">, </w:t>
      </w:r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Петро </w:t>
      </w:r>
      <w:proofErr w:type="spellStart"/>
      <w:r w:rsidR="009F057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>Канар`ян</w:t>
      </w:r>
      <w:proofErr w:type="spellEnd"/>
    </w:p>
    <w:p w14:paraId="680D0739" w14:textId="77777777" w:rsidR="00840E6F" w:rsidRPr="00840E6F" w:rsidRDefault="00840E6F" w:rsidP="00840E6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6DB0546" w14:textId="77777777" w:rsidR="00840E6F" w:rsidRPr="00840E6F" w:rsidRDefault="003A6BE2" w:rsidP="00840E6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5. </w:t>
      </w:r>
      <w:r w:rsidR="007A77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40E6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>Звернутися через міські засоби масової інформації до керівників підприємств, установ і організацій про необхідність приспустити 26 квітня 202</w:t>
      </w:r>
      <w:r w:rsidR="0094204B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840E6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Державні Прапори України на адміністративних будівлях і спеціально обладнаних місцях та обмежити проведення розважальних заходів.  </w:t>
      </w:r>
    </w:p>
    <w:p w14:paraId="2B663A07" w14:textId="77777777" w:rsidR="0094204B" w:rsidRDefault="00840E6F" w:rsidP="00EB42CB">
      <w:pPr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</w:t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  <w:t>Сергій Альт,</w:t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Олена </w:t>
      </w:r>
      <w:r w:rsidR="00E7220F">
        <w:rPr>
          <w:rFonts w:ascii="Times New Roman" w:hAnsi="Times New Roman" w:cs="Times New Roman"/>
          <w:bCs/>
          <w:sz w:val="24"/>
          <w:szCs w:val="24"/>
          <w:lang w:val="uk-UA"/>
        </w:rPr>
        <w:t>Попович</w:t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</w:p>
    <w:p w14:paraId="0BCCF217" w14:textId="77777777" w:rsidR="00840E6F" w:rsidRPr="00840E6F" w:rsidRDefault="0094204B" w:rsidP="00EB42CB">
      <w:pPr>
        <w:spacing w:after="0" w:line="240" w:lineRule="auto"/>
        <w:ind w:left="-142" w:right="-284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840E6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керівники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840E6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ідприємств, установ,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840E6F" w:rsidRPr="00840E6F">
        <w:rPr>
          <w:rFonts w:ascii="Times New Roman" w:hAnsi="Times New Roman" w:cs="Times New Roman"/>
          <w:bCs/>
          <w:sz w:val="24"/>
          <w:szCs w:val="24"/>
          <w:lang w:val="uk-UA"/>
        </w:rPr>
        <w:t>організацій всіх форм власності</w:t>
      </w:r>
    </w:p>
    <w:p w14:paraId="50702423" w14:textId="77777777" w:rsidR="009F057F" w:rsidRPr="00840E6F" w:rsidRDefault="009F057F" w:rsidP="009F057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0E6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79272D00" w14:textId="77777777" w:rsidR="009F057F" w:rsidRPr="00840E6F" w:rsidRDefault="009F057F" w:rsidP="009F057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40E6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A14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BE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40E6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A775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40E6F">
        <w:rPr>
          <w:rFonts w:ascii="Times New Roman" w:hAnsi="Times New Roman" w:cs="Times New Roman"/>
          <w:sz w:val="24"/>
          <w:szCs w:val="24"/>
          <w:lang w:val="uk-UA"/>
        </w:rPr>
        <w:t>Усі заходи проводити із суворим дотриманням вимог законодавства та обмежень воєнного стану.</w:t>
      </w:r>
    </w:p>
    <w:p w14:paraId="6EF6547B" w14:textId="77777777" w:rsidR="009F057F" w:rsidRPr="00840E6F" w:rsidRDefault="009F057F" w:rsidP="009F057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B13D9B5" w14:textId="77777777" w:rsidR="009F057F" w:rsidRPr="00840E6F" w:rsidRDefault="009F057F" w:rsidP="009F057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3A6BE2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 Контроль за виконанням розпорядження покласти на заступників міського голови відповідно до розподілу обов’язків.</w:t>
      </w:r>
    </w:p>
    <w:p w14:paraId="4393EBAA" w14:textId="77777777" w:rsidR="009F057F" w:rsidRPr="00840E6F" w:rsidRDefault="009F057F" w:rsidP="009F057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1CC4BCCA" w14:textId="77777777" w:rsidR="009F057F" w:rsidRPr="00840E6F" w:rsidRDefault="009F057F" w:rsidP="009F057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428B57AA" w14:textId="77777777" w:rsidR="009F057F" w:rsidRPr="00840E6F" w:rsidRDefault="009F057F" w:rsidP="009F057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</w:t>
      </w:r>
    </w:p>
    <w:p w14:paraId="76AEFD21" w14:textId="77777777" w:rsidR="009F057F" w:rsidRPr="00840E6F" w:rsidRDefault="009F057F" w:rsidP="009F057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3231DC2A" w14:textId="77777777" w:rsidR="009F057F" w:rsidRPr="00840E6F" w:rsidRDefault="009F057F" w:rsidP="009F057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    Міський голова                                   </w:t>
      </w:r>
      <w:r w:rsidRPr="00840E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                                      Василь  ГУЛЯЄВ</w:t>
      </w:r>
    </w:p>
    <w:p w14:paraId="3DD816CB" w14:textId="77777777" w:rsidR="009F057F" w:rsidRPr="00840E6F" w:rsidRDefault="009F057F" w:rsidP="009F057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EF33ED" w14:textId="77777777" w:rsidR="009F057F" w:rsidRDefault="009F057F" w:rsidP="009F057F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4A7DE31" w14:textId="77777777" w:rsidR="009F057F" w:rsidRDefault="009F057F" w:rsidP="009F057F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703E880" w14:textId="77777777" w:rsidR="009F057F" w:rsidRDefault="009F057F" w:rsidP="009F057F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BFB4328" w14:textId="77777777" w:rsidR="009F057F" w:rsidRDefault="009F057F" w:rsidP="009F057F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14C020A" w14:textId="77777777" w:rsidR="009F057F" w:rsidRDefault="009F057F" w:rsidP="009F057F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BF70F6E" w14:textId="77777777" w:rsidR="009F057F" w:rsidRDefault="009F057F" w:rsidP="009F057F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017A19C" w14:textId="77777777" w:rsidR="003A149A" w:rsidRDefault="003A149A" w:rsidP="009F057F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59FD5C8" w14:textId="77777777" w:rsidR="009F057F" w:rsidRDefault="009F057F" w:rsidP="009F057F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FD93A16" w14:textId="77777777" w:rsidR="009F057F" w:rsidRDefault="009F057F" w:rsidP="009F057F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B96556D" w14:textId="77777777" w:rsidR="009F057F" w:rsidRDefault="009F057F" w:rsidP="009F057F">
      <w:pPr>
        <w:ind w:left="284" w:hanging="142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ПОГОДЖЕНО:</w:t>
      </w:r>
    </w:p>
    <w:p w14:paraId="5158251E" w14:textId="77777777" w:rsidR="009F057F" w:rsidRDefault="009F057F" w:rsidP="009F057F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3D94C6BE" w14:textId="77777777" w:rsidR="009F057F" w:rsidRDefault="009F057F" w:rsidP="009F057F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Перший заступник міського голови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>Ігор  ЛУБКОВСЬКИЙ</w:t>
      </w:r>
    </w:p>
    <w:p w14:paraId="0F992E82" w14:textId="77777777" w:rsidR="009F057F" w:rsidRDefault="009F057F" w:rsidP="009F057F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0299EFA5" w14:textId="77777777" w:rsidR="009F057F" w:rsidRDefault="009F057F" w:rsidP="009F057F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668B4C2E" w14:textId="77777777" w:rsidR="009F057F" w:rsidRDefault="009F057F" w:rsidP="009F057F">
      <w:pPr>
        <w:spacing w:after="0"/>
        <w:ind w:left="142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Руслан САЇНЧУК</w:t>
      </w:r>
    </w:p>
    <w:p w14:paraId="08F6663F" w14:textId="77777777" w:rsidR="009F057F" w:rsidRDefault="009F057F" w:rsidP="009F057F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6FBD27B8" w14:textId="77777777" w:rsidR="009F057F" w:rsidRDefault="009F057F" w:rsidP="009F057F">
      <w:pPr>
        <w:widowControl w:val="0"/>
        <w:suppressAutoHyphens/>
        <w:autoSpaceDE w:val="0"/>
        <w:spacing w:before="120" w:after="0" w:line="240" w:lineRule="auto"/>
        <w:ind w:left="284" w:right="-284" w:hanging="142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Заступник міського голови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>Роман ТЄЛІПОВ</w:t>
      </w:r>
    </w:p>
    <w:p w14:paraId="46A9BDD2" w14:textId="77777777" w:rsidR="009F057F" w:rsidRDefault="009F057F" w:rsidP="009F057F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78E4046B" w14:textId="77777777" w:rsidR="009F057F" w:rsidRDefault="009F057F" w:rsidP="009F057F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5E8A629F" w14:textId="77777777" w:rsidR="009F057F" w:rsidRDefault="009F057F" w:rsidP="009F057F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>Наталя  КУШНІРЕНКО</w:t>
      </w:r>
    </w:p>
    <w:p w14:paraId="7DF6615F" w14:textId="77777777" w:rsidR="009F057F" w:rsidRDefault="009F057F" w:rsidP="009F057F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70028420" w14:textId="77777777" w:rsidR="009F057F" w:rsidRDefault="009F057F" w:rsidP="009F057F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2B93C154" w14:textId="77777777" w:rsidR="009F057F" w:rsidRDefault="009F057F" w:rsidP="009F057F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управління державної реєстрації</w:t>
      </w:r>
    </w:p>
    <w:p w14:paraId="5E6C772D" w14:textId="77777777" w:rsidR="009F057F" w:rsidRDefault="009F057F" w:rsidP="009F057F">
      <w:pPr>
        <w:spacing w:after="0"/>
        <w:ind w:left="142" w:right="-284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та правового забезпечення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r>
        <w:rPr>
          <w:rFonts w:ascii="Times New Roman" w:hAnsi="Times New Roman"/>
          <w:sz w:val="24"/>
          <w:szCs w:val="24"/>
          <w:lang w:val="uk-UA"/>
        </w:rPr>
        <w:tab/>
        <w:t>Дмитро  СКРИПНИЧЕНКО</w:t>
      </w:r>
    </w:p>
    <w:p w14:paraId="0224D404" w14:textId="77777777" w:rsidR="009F057F" w:rsidRDefault="009F057F" w:rsidP="009F057F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59E648AF" w14:textId="77777777" w:rsidR="0094204B" w:rsidRDefault="0094204B" w:rsidP="0094204B">
      <w:pPr>
        <w:spacing w:after="0" w:line="360" w:lineRule="auto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727F5A5C" w14:textId="77777777" w:rsidR="0094204B" w:rsidRDefault="0094204B" w:rsidP="0094204B">
      <w:pPr>
        <w:spacing w:after="0" w:line="360" w:lineRule="auto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Уповноважений з антикорупційної діяльності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Микола ЧУХЛІБ</w:t>
      </w:r>
    </w:p>
    <w:p w14:paraId="1ABA64C6" w14:textId="77777777" w:rsidR="009F057F" w:rsidRDefault="009F057F" w:rsidP="009F057F">
      <w:pPr>
        <w:spacing w:after="0"/>
        <w:ind w:left="142" w:right="-284"/>
        <w:rPr>
          <w:rFonts w:ascii="Times New Roman" w:hAnsi="Times New Roman"/>
          <w:sz w:val="24"/>
          <w:szCs w:val="24"/>
          <w:lang w:val="uk-UA"/>
        </w:rPr>
      </w:pPr>
    </w:p>
    <w:p w14:paraId="7BB8C263" w14:textId="77777777" w:rsidR="009F057F" w:rsidRDefault="009F057F" w:rsidP="009F057F">
      <w:pPr>
        <w:spacing w:after="0"/>
        <w:ind w:left="142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загального  відділу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A065496" w14:textId="77777777" w:rsidR="009F057F" w:rsidRDefault="009F057F" w:rsidP="009F057F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5FE7EBD0" w14:textId="77777777" w:rsidR="009F057F" w:rsidRDefault="009F057F" w:rsidP="009F057F">
      <w:pPr>
        <w:pStyle w:val="a4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14:paraId="5F4E6500" w14:textId="77777777" w:rsidR="009F057F" w:rsidRDefault="00E7220F" w:rsidP="009F057F">
      <w:pPr>
        <w:pStyle w:val="a4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Виконуюча обов’язки  </w:t>
      </w:r>
      <w:r w:rsidR="009F057F">
        <w:rPr>
          <w:rFonts w:ascii="Times New Roman" w:hAnsi="Times New Roman"/>
          <w:sz w:val="24"/>
          <w:szCs w:val="24"/>
          <w:lang w:val="uk-UA"/>
        </w:rPr>
        <w:t>начальник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9F057F">
        <w:rPr>
          <w:rFonts w:ascii="Times New Roman" w:hAnsi="Times New Roman"/>
          <w:sz w:val="24"/>
          <w:szCs w:val="24"/>
          <w:lang w:val="uk-UA"/>
        </w:rPr>
        <w:t xml:space="preserve"> відділу </w:t>
      </w:r>
    </w:p>
    <w:p w14:paraId="5D85940E" w14:textId="77777777" w:rsidR="009F057F" w:rsidRDefault="009F057F" w:rsidP="009F057F">
      <w:pPr>
        <w:pStyle w:val="a4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внутрішньої політики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Олена </w:t>
      </w:r>
      <w:r w:rsidR="00E7220F">
        <w:rPr>
          <w:rFonts w:ascii="Times New Roman" w:hAnsi="Times New Roman"/>
          <w:sz w:val="24"/>
          <w:szCs w:val="24"/>
          <w:lang w:val="uk-UA"/>
        </w:rPr>
        <w:t>ПОПОВИЧ</w:t>
      </w:r>
    </w:p>
    <w:p w14:paraId="688DBBDE" w14:textId="77777777" w:rsidR="009F057F" w:rsidRDefault="009F057F" w:rsidP="009F057F">
      <w:pPr>
        <w:pStyle w:val="a4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6D2B3C" w14:textId="77777777" w:rsidR="009F057F" w:rsidRDefault="009F057F" w:rsidP="009F057F">
      <w:pPr>
        <w:pStyle w:val="a4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72072BE" w14:textId="77777777" w:rsidR="009F057F" w:rsidRDefault="009F057F" w:rsidP="009F057F">
      <w:pPr>
        <w:pStyle w:val="a4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Розсилка:</w:t>
      </w:r>
    </w:p>
    <w:p w14:paraId="52DEA39C" w14:textId="77777777" w:rsidR="009F057F" w:rsidRDefault="009F057F" w:rsidP="009F057F">
      <w:pPr>
        <w:pStyle w:val="a4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Загальний відділ -  1</w:t>
      </w:r>
    </w:p>
    <w:p w14:paraId="4237878A" w14:textId="77777777" w:rsidR="009F057F" w:rsidRDefault="009F057F" w:rsidP="009F057F">
      <w:pPr>
        <w:pStyle w:val="a4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 культури – 2</w:t>
      </w:r>
    </w:p>
    <w:p w14:paraId="67579A3D" w14:textId="77777777" w:rsidR="009F057F" w:rsidRDefault="009F057F" w:rsidP="009F057F">
      <w:pPr>
        <w:pStyle w:val="a4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комунального господарства та благоустрою – 1</w:t>
      </w:r>
    </w:p>
    <w:p w14:paraId="26C4FF96" w14:textId="77777777" w:rsidR="009F057F" w:rsidRDefault="009F057F" w:rsidP="009F057F">
      <w:pPr>
        <w:pStyle w:val="a4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КП «МУЖКГ» - 1 </w:t>
      </w:r>
    </w:p>
    <w:p w14:paraId="6E8DE6C5" w14:textId="77777777" w:rsidR="009F057F" w:rsidRDefault="009F057F" w:rsidP="009F057F">
      <w:pPr>
        <w:pStyle w:val="a4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Відділ з питань внутрішньої політики – 1 </w:t>
      </w:r>
    </w:p>
    <w:p w14:paraId="54DB0621" w14:textId="77777777" w:rsidR="009F057F" w:rsidRDefault="009F057F" w:rsidP="009F057F">
      <w:pPr>
        <w:pStyle w:val="a4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 молоді та спорту – 1</w:t>
      </w:r>
    </w:p>
    <w:p w14:paraId="718715D9" w14:textId="77777777" w:rsidR="009F057F" w:rsidRDefault="009F057F" w:rsidP="009F057F">
      <w:pPr>
        <w:pStyle w:val="a4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бухгалтерського обліку та звітності - 1</w:t>
      </w:r>
    </w:p>
    <w:p w14:paraId="665E1B51" w14:textId="77777777" w:rsidR="009F057F" w:rsidRDefault="00F76FED" w:rsidP="009F057F">
      <w:pPr>
        <w:pStyle w:val="a4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Управління </w:t>
      </w:r>
      <w:r w:rsidR="009F057F">
        <w:rPr>
          <w:rFonts w:ascii="Times New Roman" w:hAnsi="Times New Roman"/>
          <w:sz w:val="24"/>
          <w:szCs w:val="24"/>
          <w:lang w:val="uk-UA"/>
        </w:rPr>
        <w:t xml:space="preserve"> освіти – 1</w:t>
      </w:r>
    </w:p>
    <w:p w14:paraId="434AEB6F" w14:textId="77777777" w:rsidR="009F057F" w:rsidRDefault="009F057F" w:rsidP="009F057F">
      <w:pPr>
        <w:pStyle w:val="a4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– 1</w:t>
      </w:r>
    </w:p>
    <w:p w14:paraId="2C36E894" w14:textId="77777777" w:rsidR="00447478" w:rsidRDefault="00447478" w:rsidP="00447478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КУ «Молодіжний центр міста Чорноморська» -1 </w:t>
      </w:r>
    </w:p>
    <w:p w14:paraId="518534C8" w14:textId="77777777" w:rsidR="009F057F" w:rsidRDefault="009F057F" w:rsidP="009F057F">
      <w:pPr>
        <w:spacing w:after="0"/>
        <w:ind w:left="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взаємодії з правоохоронними  органами, органами МНС та оборонної роботи - 1</w:t>
      </w:r>
    </w:p>
    <w:p w14:paraId="7E46AD47" w14:textId="77777777" w:rsidR="009F057F" w:rsidRDefault="009F057F" w:rsidP="009F057F">
      <w:pPr>
        <w:spacing w:after="0"/>
        <w:ind w:left="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 «Муніципальна варта» - 1</w:t>
      </w:r>
    </w:p>
    <w:p w14:paraId="787267B6" w14:textId="77777777" w:rsidR="009F057F" w:rsidRDefault="009F057F" w:rsidP="009F057F">
      <w:pPr>
        <w:ind w:left="142" w:right="283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653"/>
        <w:gridCol w:w="1545"/>
        <w:gridCol w:w="5265"/>
      </w:tblGrid>
      <w:tr w:rsidR="009F057F" w14:paraId="249AC12F" w14:textId="77777777" w:rsidTr="009F057F">
        <w:trPr>
          <w:trHeight w:val="95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B91C" w14:textId="77777777" w:rsidR="009F057F" w:rsidRDefault="009F057F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B16" w14:textId="77777777" w:rsidR="009F057F" w:rsidRDefault="009F057F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4C1" w14:textId="77777777" w:rsidR="009F057F" w:rsidRDefault="009F057F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5FF1DF38" w14:textId="77777777" w:rsidR="009F057F" w:rsidRDefault="009F057F" w:rsidP="009F057F">
      <w:pPr>
        <w:tabs>
          <w:tab w:val="left" w:pos="0"/>
        </w:tabs>
        <w:ind w:left="142"/>
        <w:rPr>
          <w:lang w:val="uk-UA"/>
        </w:rPr>
      </w:pPr>
    </w:p>
    <w:p w14:paraId="5D0D5B8E" w14:textId="77777777" w:rsidR="00FB6811" w:rsidRPr="009F057F" w:rsidRDefault="00FB6811">
      <w:pPr>
        <w:rPr>
          <w:lang w:val="uk-UA"/>
        </w:rPr>
      </w:pPr>
    </w:p>
    <w:sectPr w:rsidR="00FB6811" w:rsidRPr="009F057F" w:rsidSect="00FB6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57F"/>
    <w:rsid w:val="00062575"/>
    <w:rsid w:val="002465F9"/>
    <w:rsid w:val="002B0F49"/>
    <w:rsid w:val="00352E4A"/>
    <w:rsid w:val="003A149A"/>
    <w:rsid w:val="003A639E"/>
    <w:rsid w:val="003A6BE2"/>
    <w:rsid w:val="003E61A6"/>
    <w:rsid w:val="00447478"/>
    <w:rsid w:val="005C4066"/>
    <w:rsid w:val="006528D5"/>
    <w:rsid w:val="007A7753"/>
    <w:rsid w:val="007C21E1"/>
    <w:rsid w:val="00840E6F"/>
    <w:rsid w:val="00847077"/>
    <w:rsid w:val="008812A1"/>
    <w:rsid w:val="0089609F"/>
    <w:rsid w:val="0094204B"/>
    <w:rsid w:val="009B31C8"/>
    <w:rsid w:val="009F057F"/>
    <w:rsid w:val="00A612A1"/>
    <w:rsid w:val="00AE5304"/>
    <w:rsid w:val="00D374B7"/>
    <w:rsid w:val="00E02580"/>
    <w:rsid w:val="00E14932"/>
    <w:rsid w:val="00E7220F"/>
    <w:rsid w:val="00E76D7D"/>
    <w:rsid w:val="00EB42CB"/>
    <w:rsid w:val="00F6360E"/>
    <w:rsid w:val="00F76FED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3F074A"/>
  <w15:docId w15:val="{FFB26683-5239-4178-85C7-D9202F61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57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9F057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9F057F"/>
    <w:pPr>
      <w:ind w:left="720"/>
      <w:contextualSpacing/>
    </w:pPr>
  </w:style>
  <w:style w:type="paragraph" w:customStyle="1" w:styleId="rvps2">
    <w:name w:val="rvps2"/>
    <w:basedOn w:val="a"/>
    <w:rsid w:val="009F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F057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9F057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6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6257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3260</Words>
  <Characters>1859</Characters>
  <Application>Microsoft Office Word</Application>
  <DocSecurity>0</DocSecurity>
  <Lines>15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25</cp:revision>
  <cp:lastPrinted>2024-04-05T12:47:00Z</cp:lastPrinted>
  <dcterms:created xsi:type="dcterms:W3CDTF">2023-04-17T10:30:00Z</dcterms:created>
  <dcterms:modified xsi:type="dcterms:W3CDTF">2024-04-10T13:11:00Z</dcterms:modified>
</cp:coreProperties>
</file>