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C42A" w14:textId="24ADE6CF" w:rsidR="00F60841" w:rsidRPr="009B5029" w:rsidRDefault="00F60841" w:rsidP="00F60841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2BECB16" wp14:editId="2824BE8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F496F" w14:textId="77777777" w:rsidR="00F60841" w:rsidRPr="009B5029" w:rsidRDefault="00F60841" w:rsidP="00F6084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1C120C9" w14:textId="77777777" w:rsidR="00F60841" w:rsidRPr="009B5029" w:rsidRDefault="00F60841" w:rsidP="00F6084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913835C" w14:textId="77777777" w:rsidR="00F60841" w:rsidRDefault="00F60841" w:rsidP="00F6084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CA306B6" w14:textId="77777777" w:rsidR="00F60841" w:rsidRPr="009B5029" w:rsidRDefault="00F60841" w:rsidP="00F6084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54546FD" w14:textId="77777777" w:rsidR="00F60841" w:rsidRPr="00887EAA" w:rsidRDefault="00F60841" w:rsidP="00F60841"/>
    <w:p w14:paraId="6DC12DB3" w14:textId="435A3457" w:rsidR="00F60841" w:rsidRPr="00F97E53" w:rsidRDefault="00F60841" w:rsidP="00F60841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AFA27" wp14:editId="4095869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3092C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B830A" wp14:editId="1DE07DC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897B1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117</w:t>
      </w:r>
    </w:p>
    <w:p w14:paraId="10AE4252" w14:textId="77777777" w:rsidR="008A6405" w:rsidRDefault="008A6405" w:rsidP="002A7E12">
      <w:pPr>
        <w:rPr>
          <w:lang w:val="uk-UA"/>
        </w:rPr>
      </w:pP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6332E687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proofErr w:type="spellStart"/>
      <w:r w:rsidR="00B94A53">
        <w:t>що</w:t>
      </w:r>
      <w:proofErr w:type="spellEnd"/>
      <w:r w:rsidR="00B94A53">
        <w:t xml:space="preserve"> до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 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044DAD" w:rsidRPr="006C6200">
        <w:t>жителів</w:t>
      </w:r>
      <w:proofErr w:type="spellEnd"/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3C2907">
        <w:rPr>
          <w:lang w:val="uk-UA"/>
        </w:rPr>
        <w:t>4.2</w:t>
      </w:r>
      <w:r w:rsidR="002C4FA9">
        <w:rPr>
          <w:lang w:val="uk-UA"/>
        </w:rPr>
        <w:t xml:space="preserve"> пункту </w:t>
      </w:r>
      <w:r w:rsidR="003C2907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 xml:space="preserve">VI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3C2907">
        <w:rPr>
          <w:lang w:val="uk-UA"/>
        </w:rPr>
        <w:t>16.04</w:t>
      </w:r>
      <w:r w:rsidR="00DF4E90">
        <w:rPr>
          <w:lang w:val="uk-UA"/>
        </w:rPr>
        <w:t>.202</w:t>
      </w:r>
      <w:r w:rsidR="007532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3C2907">
        <w:rPr>
          <w:lang w:val="uk-UA"/>
        </w:rPr>
        <w:t>5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1561EF15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517"/>
        <w:gridCol w:w="2835"/>
        <w:gridCol w:w="851"/>
        <w:gridCol w:w="942"/>
      </w:tblGrid>
      <w:tr w:rsidR="00753232" w:rsidRPr="00BD5DE3" w14:paraId="4D110145" w14:textId="77777777" w:rsidTr="003C2907">
        <w:tc>
          <w:tcPr>
            <w:tcW w:w="288" w:type="dxa"/>
          </w:tcPr>
          <w:p w14:paraId="58109CBC" w14:textId="77777777" w:rsidR="00753232" w:rsidRPr="00084C11" w:rsidRDefault="00753232" w:rsidP="0075323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059C578" w14:textId="4CD47794" w:rsidR="00753232" w:rsidRPr="00835420" w:rsidRDefault="00753232" w:rsidP="00753232">
            <w:pPr>
              <w:jc w:val="right"/>
            </w:pPr>
          </w:p>
        </w:tc>
        <w:tc>
          <w:tcPr>
            <w:tcW w:w="3517" w:type="dxa"/>
          </w:tcPr>
          <w:p w14:paraId="75A33AAF" w14:textId="77777777" w:rsidR="003C2907" w:rsidRDefault="003C2907" w:rsidP="003C2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Кострицькій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Михайлівні</w:t>
            </w:r>
            <w:proofErr w:type="spellEnd"/>
          </w:p>
          <w:p w14:paraId="5EF95905" w14:textId="488DDDD3" w:rsidR="00753232" w:rsidRPr="00835420" w:rsidRDefault="00753232" w:rsidP="00753232"/>
        </w:tc>
        <w:tc>
          <w:tcPr>
            <w:tcW w:w="2835" w:type="dxa"/>
          </w:tcPr>
          <w:p w14:paraId="1ED8F926" w14:textId="3BE12D26" w:rsidR="00753232" w:rsidRPr="00835420" w:rsidRDefault="00753232" w:rsidP="00A361F2"/>
        </w:tc>
        <w:tc>
          <w:tcPr>
            <w:tcW w:w="851" w:type="dxa"/>
          </w:tcPr>
          <w:p w14:paraId="04DAE29A" w14:textId="77777777" w:rsidR="00753232" w:rsidRPr="00835420" w:rsidRDefault="00753232" w:rsidP="00753232">
            <w:pPr>
              <w:jc w:val="right"/>
            </w:pPr>
            <w:r w:rsidRPr="00EE1EFC">
              <w:t>10000</w:t>
            </w:r>
          </w:p>
        </w:tc>
        <w:tc>
          <w:tcPr>
            <w:tcW w:w="942" w:type="dxa"/>
          </w:tcPr>
          <w:p w14:paraId="5C33DF79" w14:textId="77777777" w:rsidR="00753232" w:rsidRPr="008247D8" w:rsidRDefault="00753232" w:rsidP="00753232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3C2907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517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2835" w:type="dxa"/>
          </w:tcPr>
          <w:p w14:paraId="0580DE6A" w14:textId="5509E2BB" w:rsidR="003C2907" w:rsidRDefault="003C290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>:</w:t>
            </w:r>
          </w:p>
          <w:p w14:paraId="048509EC" w14:textId="05E59ECD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851" w:type="dxa"/>
          </w:tcPr>
          <w:p w14:paraId="1B0A31B2" w14:textId="3B74732D" w:rsidR="008310F7" w:rsidRPr="00641B05" w:rsidRDefault="003C2907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FF7FE3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942" w:type="dxa"/>
          </w:tcPr>
          <w:p w14:paraId="3C37534C" w14:textId="39591B8E" w:rsidR="00814A43" w:rsidRPr="00771CFF" w:rsidRDefault="00370667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</w:tc>
      </w:tr>
    </w:tbl>
    <w:p w14:paraId="6514F207" w14:textId="368CEB9C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3C2907">
        <w:rPr>
          <w:rStyle w:val="a6"/>
          <w:b w:val="0"/>
          <w:lang w:val="uk-UA"/>
        </w:rPr>
        <w:t>1</w:t>
      </w:r>
      <w:r w:rsidRPr="00E57B4F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2C101C1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6964D904" w14:textId="529A8A74" w:rsidR="00000289" w:rsidRDefault="00E57B4F" w:rsidP="004461D7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5C6D093D" w14:textId="77777777" w:rsidR="004461D7" w:rsidRDefault="004461D7" w:rsidP="004461D7">
      <w:pPr>
        <w:jc w:val="both"/>
        <w:outlineLvl w:val="0"/>
        <w:rPr>
          <w:lang w:val="uk-UA"/>
        </w:rPr>
      </w:pPr>
    </w:p>
    <w:p w14:paraId="02E1906B" w14:textId="77777777" w:rsidR="004461D7" w:rsidRDefault="004461D7" w:rsidP="004461D7">
      <w:pPr>
        <w:jc w:val="both"/>
        <w:outlineLvl w:val="0"/>
        <w:rPr>
          <w:lang w:val="uk-UA"/>
        </w:rPr>
      </w:pPr>
    </w:p>
    <w:p w14:paraId="745AD2CE" w14:textId="77777777" w:rsidR="004461D7" w:rsidRDefault="004461D7" w:rsidP="004461D7">
      <w:pPr>
        <w:jc w:val="both"/>
        <w:outlineLvl w:val="0"/>
        <w:rPr>
          <w:lang w:val="uk-UA"/>
        </w:rPr>
      </w:pPr>
    </w:p>
    <w:p w14:paraId="0F6C24AE" w14:textId="77777777" w:rsidR="004461D7" w:rsidRDefault="004461D7" w:rsidP="004461D7">
      <w:pPr>
        <w:jc w:val="both"/>
        <w:outlineLvl w:val="0"/>
        <w:rPr>
          <w:lang w:val="uk-UA"/>
        </w:rPr>
      </w:pPr>
    </w:p>
    <w:p w14:paraId="0BB81A19" w14:textId="77777777" w:rsidR="004461D7" w:rsidRDefault="004461D7" w:rsidP="004461D7">
      <w:pPr>
        <w:jc w:val="both"/>
        <w:outlineLvl w:val="0"/>
        <w:rPr>
          <w:lang w:val="uk-UA"/>
        </w:rPr>
      </w:pPr>
    </w:p>
    <w:p w14:paraId="6924F5D9" w14:textId="20BAC3D4" w:rsidR="0025583A" w:rsidRPr="00E44F45" w:rsidRDefault="002C4FA9" w:rsidP="00370667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B16217">
        <w:rPr>
          <w:lang w:val="uk-UA"/>
        </w:rPr>
        <w:t xml:space="preserve">Міський голова </w:t>
      </w:r>
      <w:r w:rsidR="0031686E">
        <w:rPr>
          <w:lang w:val="uk-UA"/>
        </w:rPr>
        <w:t xml:space="preserve">                                             </w:t>
      </w:r>
      <w:r w:rsidR="00B16217">
        <w:rPr>
          <w:lang w:val="uk-UA"/>
        </w:rPr>
        <w:t xml:space="preserve">                               Василь ГУЛЯЄВ</w:t>
      </w:r>
    </w:p>
    <w:sectPr w:rsidR="0025583A" w:rsidRPr="00E44F45" w:rsidSect="00365B45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0EE7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5B45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907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1D7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1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232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61F2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084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0B8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8</cp:revision>
  <cp:lastPrinted>2024-04-17T11:26:00Z</cp:lastPrinted>
  <dcterms:created xsi:type="dcterms:W3CDTF">2024-03-28T13:55:00Z</dcterms:created>
  <dcterms:modified xsi:type="dcterms:W3CDTF">2024-04-18T11:44:00Z</dcterms:modified>
</cp:coreProperties>
</file>