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F1557" w14:textId="63F4E156" w:rsidR="0092775D" w:rsidRPr="00CD7004" w:rsidRDefault="00543038" w:rsidP="0092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038">
        <w:rPr>
          <w:rFonts w:ascii="Times New Roman" w:eastAsia="Times New Roman" w:hAnsi="Times New Roman" w:cs="Times New Roman"/>
          <w:noProof/>
          <w:sz w:val="24"/>
          <w:szCs w:val="24"/>
          <w:lang w:val="en-US" w:eastAsia="uk-UA"/>
        </w:rPr>
        <w:drawing>
          <wp:anchor distT="0" distB="0" distL="114300" distR="114300" simplePos="0" relativeHeight="251659264" behindDoc="0" locked="0" layoutInCell="1" allowOverlap="1" wp14:anchorId="447580D3" wp14:editId="79C0D629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457200" cy="6381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D25277" w14:textId="77777777" w:rsidR="0092775D" w:rsidRPr="00CD7004" w:rsidRDefault="0092775D" w:rsidP="0092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B29159" w14:textId="77777777" w:rsidR="0092775D" w:rsidRPr="00CD7004" w:rsidRDefault="0092775D" w:rsidP="0092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7ECF50" w14:textId="77777777" w:rsidR="0092775D" w:rsidRPr="00CD7004" w:rsidRDefault="0092775D" w:rsidP="0092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AB67D" w14:textId="6662EC0C" w:rsidR="00543038" w:rsidRPr="00543038" w:rsidRDefault="00543038" w:rsidP="00543038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Calibri" w:hAnsi="Book Antiqua" w:cs="Arial"/>
          <w:b/>
          <w:color w:val="244061"/>
          <w:sz w:val="32"/>
          <w:szCs w:val="32"/>
        </w:rPr>
      </w:pPr>
      <w:r>
        <w:rPr>
          <w:rFonts w:ascii="Book Antiqua" w:eastAsia="Calibri" w:hAnsi="Book Antiqua" w:cs="Arial"/>
          <w:b/>
          <w:color w:val="244061"/>
          <w:sz w:val="32"/>
          <w:szCs w:val="32"/>
        </w:rPr>
        <w:t xml:space="preserve">                                                  </w:t>
      </w:r>
      <w:r w:rsidRPr="00543038">
        <w:rPr>
          <w:rFonts w:ascii="Book Antiqua" w:eastAsia="Calibri" w:hAnsi="Book Antiqua" w:cs="Arial"/>
          <w:b/>
          <w:color w:val="244061"/>
          <w:sz w:val="32"/>
          <w:szCs w:val="32"/>
        </w:rPr>
        <w:t>Україна</w:t>
      </w:r>
    </w:p>
    <w:p w14:paraId="2DD7AD8E" w14:textId="77777777" w:rsidR="00543038" w:rsidRPr="00543038" w:rsidRDefault="00543038" w:rsidP="00543038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Calibri" w:hAnsi="Book Antiqua" w:cs="Arial"/>
          <w:b/>
          <w:color w:val="244061"/>
          <w:sz w:val="32"/>
          <w:szCs w:val="32"/>
        </w:rPr>
      </w:pPr>
      <w:r w:rsidRPr="00543038">
        <w:rPr>
          <w:rFonts w:ascii="Book Antiqua" w:eastAsia="Calibri" w:hAnsi="Book Antiqua" w:cs="Arial"/>
          <w:b/>
          <w:color w:val="244061"/>
          <w:sz w:val="32"/>
          <w:szCs w:val="32"/>
        </w:rPr>
        <w:t xml:space="preserve">                     ЧОРНОМОРСЬКИЙ  МІСЬКИЙ  ГОЛОВА</w:t>
      </w:r>
    </w:p>
    <w:p w14:paraId="4629F9C0" w14:textId="77777777" w:rsidR="00543038" w:rsidRPr="00543038" w:rsidRDefault="00543038" w:rsidP="00543038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eastAsia="Calibri" w:hAnsi="Book Antiqua" w:cs="Arial"/>
          <w:b/>
          <w:color w:val="244061"/>
          <w:sz w:val="40"/>
          <w:szCs w:val="40"/>
        </w:rPr>
      </w:pPr>
      <w:r w:rsidRPr="00543038">
        <w:rPr>
          <w:rFonts w:ascii="Book Antiqua" w:eastAsia="Calibri" w:hAnsi="Book Antiqua" w:cs="Arial"/>
          <w:b/>
          <w:color w:val="244061"/>
          <w:sz w:val="36"/>
          <w:szCs w:val="36"/>
        </w:rPr>
        <w:t xml:space="preserve">                            </w:t>
      </w:r>
      <w:r w:rsidRPr="00543038">
        <w:rPr>
          <w:rFonts w:ascii="Book Antiqua" w:eastAsia="Calibri" w:hAnsi="Book Antiqua" w:cs="Arial"/>
          <w:b/>
          <w:color w:val="244061"/>
          <w:sz w:val="40"/>
          <w:szCs w:val="40"/>
        </w:rPr>
        <w:t xml:space="preserve">Р О З П О Р Я Д Ж Е Н </w:t>
      </w:r>
      <w:proofErr w:type="spellStart"/>
      <w:r w:rsidRPr="00543038">
        <w:rPr>
          <w:rFonts w:ascii="Book Antiqua" w:eastAsia="Calibri" w:hAnsi="Book Antiqua" w:cs="Arial"/>
          <w:b/>
          <w:color w:val="244061"/>
          <w:sz w:val="40"/>
          <w:szCs w:val="40"/>
        </w:rPr>
        <w:t>Н</w:t>
      </w:r>
      <w:proofErr w:type="spellEnd"/>
      <w:r w:rsidRPr="00543038">
        <w:rPr>
          <w:rFonts w:ascii="Book Antiqua" w:eastAsia="Calibri" w:hAnsi="Book Antiqua" w:cs="Arial"/>
          <w:b/>
          <w:color w:val="244061"/>
          <w:sz w:val="40"/>
          <w:szCs w:val="40"/>
        </w:rPr>
        <w:t xml:space="preserve"> Я</w:t>
      </w:r>
    </w:p>
    <w:p w14:paraId="535F1A6F" w14:textId="5C984721" w:rsidR="00543038" w:rsidRPr="00543038" w:rsidRDefault="00543038" w:rsidP="00543038">
      <w:pPr>
        <w:tabs>
          <w:tab w:val="left" w:pos="5880"/>
          <w:tab w:val="left" w:pos="6000"/>
        </w:tabs>
        <w:ind w:left="567" w:right="-2088"/>
        <w:rPr>
          <w:rFonts w:ascii="Book Antiqua" w:eastAsia="Calibri" w:hAnsi="Book Antiqua" w:cs="Arial"/>
          <w:color w:val="244061"/>
          <w:sz w:val="24"/>
          <w:szCs w:val="24"/>
        </w:rPr>
      </w:pPr>
      <w:r w:rsidRPr="00543038">
        <w:rPr>
          <w:rFonts w:ascii="Book Antiqua" w:eastAsia="Calibri" w:hAnsi="Book Antiqua" w:cs="Arial"/>
          <w:color w:val="244061"/>
          <w:sz w:val="24"/>
          <w:szCs w:val="24"/>
        </w:rPr>
        <w:t xml:space="preserve"> </w:t>
      </w:r>
      <w:bookmarkStart w:id="0" w:name="_Hlk159418532"/>
      <w:r w:rsidRPr="00543038">
        <w:rPr>
          <w:rFonts w:ascii="Book Antiqua" w:eastAsia="Calibri" w:hAnsi="Book Antiqua" w:cs="Arial"/>
          <w:color w:val="244061"/>
          <w:sz w:val="24"/>
          <w:szCs w:val="24"/>
        </w:rPr>
        <w:t>__</w:t>
      </w:r>
      <w:r>
        <w:rPr>
          <w:rFonts w:ascii="Book Antiqua" w:eastAsia="Calibri" w:hAnsi="Book Antiqua" w:cs="Arial"/>
          <w:color w:val="244061"/>
          <w:sz w:val="24"/>
          <w:szCs w:val="24"/>
          <w:u w:val="single"/>
        </w:rPr>
        <w:t>28</w:t>
      </w:r>
      <w:r w:rsidRPr="00543038">
        <w:rPr>
          <w:rFonts w:ascii="Book Antiqua" w:eastAsia="Calibri" w:hAnsi="Book Antiqua" w:cs="Arial"/>
          <w:color w:val="244061"/>
          <w:sz w:val="24"/>
          <w:szCs w:val="24"/>
          <w:u w:val="single"/>
        </w:rPr>
        <w:t>.05.2024</w:t>
      </w:r>
      <w:r w:rsidRPr="00543038">
        <w:rPr>
          <w:rFonts w:ascii="Book Antiqua" w:eastAsia="Calibri" w:hAnsi="Book Antiqua" w:cs="Arial"/>
          <w:color w:val="244061"/>
          <w:sz w:val="24"/>
          <w:szCs w:val="24"/>
        </w:rPr>
        <w:t>________                                                                      ____</w:t>
      </w:r>
      <w:r w:rsidRPr="00543038">
        <w:rPr>
          <w:rFonts w:ascii="Book Antiqua" w:eastAsia="Calibri" w:hAnsi="Book Antiqua" w:cs="Arial"/>
          <w:color w:val="244061"/>
          <w:sz w:val="24"/>
          <w:szCs w:val="24"/>
          <w:u w:val="single"/>
        </w:rPr>
        <w:t>7</w:t>
      </w:r>
      <w:r>
        <w:rPr>
          <w:rFonts w:ascii="Book Antiqua" w:eastAsia="Calibri" w:hAnsi="Book Antiqua" w:cs="Arial"/>
          <w:color w:val="244061"/>
          <w:sz w:val="24"/>
          <w:szCs w:val="24"/>
          <w:u w:val="single"/>
        </w:rPr>
        <w:t>5</w:t>
      </w:r>
      <w:r w:rsidRPr="00543038">
        <w:rPr>
          <w:rFonts w:ascii="Book Antiqua" w:eastAsia="Calibri" w:hAnsi="Book Antiqua" w:cs="Arial"/>
          <w:color w:val="244061"/>
          <w:sz w:val="24"/>
          <w:szCs w:val="24"/>
          <w:u w:val="single"/>
        </w:rPr>
        <w:t>-к</w:t>
      </w:r>
      <w:r w:rsidRPr="00543038">
        <w:rPr>
          <w:rFonts w:ascii="Book Antiqua" w:eastAsia="Calibri" w:hAnsi="Book Antiqua" w:cs="Arial"/>
          <w:color w:val="244061"/>
          <w:sz w:val="24"/>
          <w:szCs w:val="24"/>
        </w:rPr>
        <w:t>____</w:t>
      </w:r>
    </w:p>
    <w:bookmarkEnd w:id="0"/>
    <w:p w14:paraId="25E3EA95" w14:textId="77777777" w:rsidR="0092775D" w:rsidRPr="00CD7004" w:rsidRDefault="0092775D" w:rsidP="0092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44EF3D" w14:textId="77777777" w:rsidR="0092775D" w:rsidRPr="00CD7004" w:rsidRDefault="0092775D" w:rsidP="0092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9AEC80" w14:textId="77777777" w:rsidR="0092775D" w:rsidRPr="00CD7004" w:rsidRDefault="0092775D" w:rsidP="0092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призначення</w:t>
      </w:r>
    </w:p>
    <w:p w14:paraId="4D6FAF35" w14:textId="0F25A1F1" w:rsidR="0092775D" w:rsidRPr="00CD7004" w:rsidRDefault="0092775D" w:rsidP="0092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Ірини КУЛІШ</w:t>
      </w:r>
    </w:p>
    <w:p w14:paraId="50A173BF" w14:textId="77777777" w:rsidR="0092775D" w:rsidRPr="00CD7004" w:rsidRDefault="0092775D" w:rsidP="0092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E24B04" w14:textId="77777777" w:rsidR="0092775D" w:rsidRPr="00CD7004" w:rsidRDefault="0092775D" w:rsidP="0092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64B01E" w14:textId="77777777" w:rsidR="0092775D" w:rsidRPr="00CD7004" w:rsidRDefault="0092775D" w:rsidP="0092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425"/>
        <w:gridCol w:w="6804"/>
      </w:tblGrid>
      <w:tr w:rsidR="0092775D" w:rsidRPr="00CD7004" w14:paraId="5D6FE59C" w14:textId="77777777" w:rsidTr="008428D9">
        <w:trPr>
          <w:trHeight w:val="2273"/>
        </w:trPr>
        <w:tc>
          <w:tcPr>
            <w:tcW w:w="2660" w:type="dxa"/>
          </w:tcPr>
          <w:p w14:paraId="4B9E190E" w14:textId="18CBB376" w:rsidR="0092775D" w:rsidRDefault="0092775D" w:rsidP="0092775D">
            <w:pPr>
              <w:spacing w:after="0"/>
              <w:ind w:right="-17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КУЛІШ</w:t>
            </w:r>
          </w:p>
          <w:p w14:paraId="59B07FE5" w14:textId="44092A39" w:rsidR="0092775D" w:rsidRDefault="0092775D" w:rsidP="0092775D">
            <w:pPr>
              <w:spacing w:after="0"/>
              <w:ind w:right="-17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ІРИНУ</w:t>
            </w:r>
          </w:p>
          <w:p w14:paraId="2EA59BAF" w14:textId="16CC79CA" w:rsidR="0092775D" w:rsidRPr="00CD7004" w:rsidRDefault="0092775D" w:rsidP="0092775D">
            <w:pPr>
              <w:spacing w:after="0"/>
              <w:ind w:right="-17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ОЛЕГІВНУ</w:t>
            </w:r>
          </w:p>
          <w:p w14:paraId="0B340F1F" w14:textId="77777777" w:rsidR="0092775D" w:rsidRPr="00CD7004" w:rsidRDefault="0092775D" w:rsidP="008428D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6734D45A" w14:textId="77777777" w:rsidR="0092775D" w:rsidRPr="00CD7004" w:rsidRDefault="0092775D" w:rsidP="008428D9">
            <w:pPr>
              <w:rPr>
                <w:sz w:val="24"/>
                <w:szCs w:val="24"/>
                <w:lang w:eastAsia="ru-RU"/>
              </w:rPr>
            </w:pPr>
            <w:r w:rsidRPr="00CD700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14:paraId="70C37475" w14:textId="6646B9BC" w:rsidR="0092775D" w:rsidRPr="00CD7004" w:rsidRDefault="0092775D" w:rsidP="008428D9">
            <w:pPr>
              <w:jc w:val="both"/>
              <w:rPr>
                <w:sz w:val="24"/>
                <w:szCs w:val="24"/>
                <w:lang w:eastAsia="ru-RU"/>
              </w:rPr>
            </w:pPr>
            <w:r w:rsidRPr="00CD7004">
              <w:rPr>
                <w:sz w:val="24"/>
                <w:szCs w:val="24"/>
                <w:lang w:eastAsia="ru-RU"/>
              </w:rPr>
              <w:t xml:space="preserve">ПРИЗНАЧИТИ з </w:t>
            </w:r>
            <w:r>
              <w:rPr>
                <w:sz w:val="24"/>
                <w:szCs w:val="24"/>
                <w:lang w:eastAsia="ru-RU"/>
              </w:rPr>
              <w:t>29</w:t>
            </w:r>
            <w:r w:rsidRPr="00CD7004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трав</w:t>
            </w:r>
            <w:r w:rsidRPr="00CD7004">
              <w:rPr>
                <w:sz w:val="24"/>
                <w:szCs w:val="24"/>
                <w:lang w:eastAsia="ru-RU"/>
              </w:rPr>
              <w:t>ня 202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CD7004">
              <w:rPr>
                <w:sz w:val="24"/>
                <w:szCs w:val="24"/>
                <w:lang w:eastAsia="ru-RU"/>
              </w:rPr>
              <w:t xml:space="preserve"> року на посаду </w:t>
            </w:r>
            <w:r>
              <w:rPr>
                <w:sz w:val="24"/>
                <w:szCs w:val="24"/>
                <w:lang w:eastAsia="ru-RU"/>
              </w:rPr>
              <w:t>секретаря керівника</w:t>
            </w:r>
            <w:r w:rsidRPr="00CD7004">
              <w:rPr>
                <w:sz w:val="24"/>
                <w:szCs w:val="24"/>
                <w:lang w:eastAsia="ru-RU"/>
              </w:rPr>
              <w:t xml:space="preserve"> управління </w:t>
            </w:r>
            <w:r>
              <w:rPr>
                <w:sz w:val="24"/>
                <w:szCs w:val="24"/>
                <w:lang w:eastAsia="ru-RU"/>
              </w:rPr>
              <w:t>освіти</w:t>
            </w:r>
            <w:r w:rsidRPr="00CD7004">
              <w:rPr>
                <w:sz w:val="24"/>
                <w:szCs w:val="24"/>
                <w:lang w:eastAsia="ru-RU"/>
              </w:rPr>
              <w:t xml:space="preserve"> Чорноморської міської ради Одеського району Одеської області, </w:t>
            </w:r>
            <w:r>
              <w:rPr>
                <w:sz w:val="24"/>
                <w:szCs w:val="24"/>
                <w:lang w:eastAsia="ru-RU"/>
              </w:rPr>
              <w:t>за основним місцем роботи</w:t>
            </w:r>
            <w:r w:rsidRPr="00CD7004">
              <w:rPr>
                <w:sz w:val="24"/>
                <w:szCs w:val="24"/>
                <w:lang w:eastAsia="ru-RU"/>
              </w:rPr>
              <w:t>, з посадовим окладом згідно штатного розпису та надбавкою за складність у роботі в розмірі 50 відсотків посадового окладу.</w:t>
            </w:r>
          </w:p>
          <w:p w14:paraId="29F6D504" w14:textId="1729F33C" w:rsidR="000B1814" w:rsidRDefault="000B1814" w:rsidP="000B18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Куліш І.О. має більше </w:t>
            </w:r>
            <w:r w:rsidR="00C32DDD" w:rsidRPr="00C32DDD">
              <w:rPr>
                <w:sz w:val="24"/>
                <w:szCs w:val="24"/>
                <w:lang w:val="ru-RU"/>
              </w:rPr>
              <w:t>08</w:t>
            </w:r>
            <w:r>
              <w:rPr>
                <w:sz w:val="24"/>
                <w:szCs w:val="24"/>
              </w:rPr>
              <w:t xml:space="preserve"> років вислуги посадової особи місцевого самоврядування , нараховувати доплату за вислугу років у розмірі </w:t>
            </w:r>
            <w:r w:rsidR="00C32DDD" w:rsidRPr="00C32DDD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5 % посадового окладу.</w:t>
            </w:r>
          </w:p>
          <w:p w14:paraId="15579EB3" w14:textId="77777777" w:rsidR="0092775D" w:rsidRPr="00CD7004" w:rsidRDefault="0092775D" w:rsidP="008428D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2775D" w:rsidRPr="00CD7004" w14:paraId="77AEE510" w14:textId="77777777" w:rsidTr="008428D9">
        <w:trPr>
          <w:trHeight w:val="679"/>
        </w:trPr>
        <w:tc>
          <w:tcPr>
            <w:tcW w:w="2660" w:type="dxa"/>
          </w:tcPr>
          <w:p w14:paraId="28C86E6F" w14:textId="77777777" w:rsidR="0092775D" w:rsidRPr="00CD7004" w:rsidRDefault="0092775D" w:rsidP="008428D9">
            <w:pPr>
              <w:ind w:firstLine="567"/>
              <w:rPr>
                <w:sz w:val="24"/>
                <w:szCs w:val="24"/>
                <w:lang w:eastAsia="ru-RU"/>
              </w:rPr>
            </w:pPr>
            <w:r w:rsidRPr="00CD7004">
              <w:rPr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425" w:type="dxa"/>
          </w:tcPr>
          <w:p w14:paraId="2C416D38" w14:textId="77777777" w:rsidR="0092775D" w:rsidRPr="00CD7004" w:rsidRDefault="0092775D" w:rsidP="008428D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6507CF77" w14:textId="37F11F5B" w:rsidR="0092775D" w:rsidRPr="00CD7004" w:rsidRDefault="0092775D" w:rsidP="008428D9">
            <w:pPr>
              <w:ind w:left="1026" w:hanging="1026"/>
              <w:jc w:val="both"/>
              <w:rPr>
                <w:sz w:val="24"/>
                <w:szCs w:val="24"/>
                <w:lang w:eastAsia="ru-RU"/>
              </w:rPr>
            </w:pPr>
            <w:r w:rsidRPr="00CD7004">
              <w:rPr>
                <w:sz w:val="24"/>
                <w:szCs w:val="24"/>
                <w:lang w:eastAsia="ru-RU"/>
              </w:rPr>
              <w:t xml:space="preserve">Підстава: заява </w:t>
            </w:r>
            <w:r>
              <w:rPr>
                <w:sz w:val="24"/>
                <w:szCs w:val="24"/>
                <w:lang w:eastAsia="ru-RU"/>
              </w:rPr>
              <w:t>Куліш І.О.</w:t>
            </w:r>
          </w:p>
        </w:tc>
      </w:tr>
    </w:tbl>
    <w:p w14:paraId="0B96990B" w14:textId="77777777" w:rsidR="0092775D" w:rsidRPr="00CD7004" w:rsidRDefault="0092775D" w:rsidP="009277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79E2C9" w14:textId="77777777" w:rsidR="0092775D" w:rsidRPr="00CD7004" w:rsidRDefault="0092775D" w:rsidP="009277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FDFDCD" w14:textId="77777777" w:rsidR="0092775D" w:rsidRPr="00CD7004" w:rsidRDefault="0092775D" w:rsidP="009277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FE97F0" w14:textId="77777777" w:rsidR="0092775D" w:rsidRPr="00CD7004" w:rsidRDefault="0092775D" w:rsidP="009277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178C69" w14:textId="77777777" w:rsidR="0092775D" w:rsidRPr="00CD7004" w:rsidRDefault="0092775D" w:rsidP="009277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7250CB" w14:textId="77777777" w:rsidR="0092775D" w:rsidRPr="00CD7004" w:rsidRDefault="0092775D" w:rsidP="0092775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0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 w:rsidRPr="00CD70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0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0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0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0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0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70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Василь ГУЛЯЄВ</w:t>
      </w:r>
    </w:p>
    <w:p w14:paraId="47923B83" w14:textId="77777777" w:rsidR="0092775D" w:rsidRPr="00CD7004" w:rsidRDefault="0092775D" w:rsidP="0092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1DA2B" w14:textId="77777777" w:rsidR="0092775D" w:rsidRPr="00CD7004" w:rsidRDefault="0092775D" w:rsidP="0092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1B8BB2" w14:textId="77777777" w:rsidR="0092775D" w:rsidRPr="00CD7004" w:rsidRDefault="0092775D" w:rsidP="0092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CB10F8" w14:textId="77777777" w:rsidR="0092775D" w:rsidRPr="00CD7004" w:rsidRDefault="0092775D" w:rsidP="0092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56C3BF" w14:textId="77777777" w:rsidR="0092775D" w:rsidRPr="00CD7004" w:rsidRDefault="0092775D" w:rsidP="0092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A0656E" w14:textId="77777777" w:rsidR="0092775D" w:rsidRPr="00CD7004" w:rsidRDefault="0092775D" w:rsidP="0092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600E4B" w14:textId="77777777" w:rsidR="0092775D" w:rsidRPr="00CD7004" w:rsidRDefault="0092775D" w:rsidP="0092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12B4A" w14:textId="77777777" w:rsidR="0092775D" w:rsidRPr="00CD7004" w:rsidRDefault="0092775D" w:rsidP="0092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B679C5" w14:textId="77777777" w:rsidR="0092775D" w:rsidRPr="00CD7004" w:rsidRDefault="0092775D" w:rsidP="0092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6A43C5" w14:textId="77777777" w:rsidR="0092775D" w:rsidRPr="00CD7004" w:rsidRDefault="0092775D" w:rsidP="0092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04">
        <w:rPr>
          <w:rFonts w:ascii="Times New Roman" w:eastAsia="Times New Roman" w:hAnsi="Times New Roman" w:cs="Times New Roman"/>
          <w:sz w:val="24"/>
          <w:szCs w:val="24"/>
          <w:lang w:eastAsia="ru-RU"/>
        </w:rPr>
        <w:t>З розпорядженням ознайомлена:</w:t>
      </w:r>
    </w:p>
    <w:p w14:paraId="70B6C829" w14:textId="77777777" w:rsidR="0092775D" w:rsidRPr="00CD7004" w:rsidRDefault="0092775D" w:rsidP="0092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29C6CE" w14:textId="77777777" w:rsidR="0092775D" w:rsidRPr="00CD7004" w:rsidRDefault="0092775D" w:rsidP="0092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485DB6" w14:textId="58EDABF5" w:rsidR="0092775D" w:rsidRPr="00CD7004" w:rsidRDefault="0092775D" w:rsidP="00927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2775D" w:rsidRPr="00CD7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5D"/>
    <w:rsid w:val="000B1814"/>
    <w:rsid w:val="002E02B4"/>
    <w:rsid w:val="00401D8F"/>
    <w:rsid w:val="00543038"/>
    <w:rsid w:val="0092775D"/>
    <w:rsid w:val="00A93E91"/>
    <w:rsid w:val="00C32DDD"/>
    <w:rsid w:val="00D2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9FB46"/>
  <w15:chartTrackingRefBased/>
  <w15:docId w15:val="{E77E4F97-6A98-4332-928C-F5B017A6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7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7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3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cp:keywords/>
  <dc:description/>
  <cp:lastModifiedBy>Shehterle</cp:lastModifiedBy>
  <cp:revision>3</cp:revision>
  <cp:lastPrinted>2024-05-28T05:33:00Z</cp:lastPrinted>
  <dcterms:created xsi:type="dcterms:W3CDTF">2024-05-29T05:59:00Z</dcterms:created>
  <dcterms:modified xsi:type="dcterms:W3CDTF">2024-05-29T06:02:00Z</dcterms:modified>
</cp:coreProperties>
</file>