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14D6" w14:textId="4D19B825" w:rsidR="00D82491" w:rsidRPr="009B5029" w:rsidRDefault="00D82491" w:rsidP="00D8249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769F2CB" wp14:editId="0491168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2D56" w14:textId="77777777" w:rsidR="00D82491" w:rsidRPr="009B5029" w:rsidRDefault="00D82491" w:rsidP="00D8249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E07FCAF" w14:textId="77777777" w:rsidR="00D82491" w:rsidRPr="009B5029" w:rsidRDefault="00D82491" w:rsidP="00D8249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3758125" w14:textId="77777777" w:rsidR="00D82491" w:rsidRDefault="00D82491" w:rsidP="00D8249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DE82B6D" w14:textId="77777777" w:rsidR="00D82491" w:rsidRPr="009B5029" w:rsidRDefault="00D82491" w:rsidP="00D8249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ED6DD45" w14:textId="77777777" w:rsidR="00D82491" w:rsidRPr="00887EAA" w:rsidRDefault="00D82491" w:rsidP="00D82491"/>
    <w:p w14:paraId="73F396C0" w14:textId="250BEF4D" w:rsidR="00D82491" w:rsidRPr="004349CC" w:rsidRDefault="00D82491" w:rsidP="00D82491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83FD7" wp14:editId="265BA66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74E7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61E02" wp14:editId="32A19B2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274A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6</w:t>
      </w:r>
      <w:bookmarkEnd w:id="2"/>
      <w:bookmarkEnd w:id="3"/>
      <w:r>
        <w:rPr>
          <w:b/>
          <w:sz w:val="36"/>
          <w:szCs w:val="36"/>
          <w:lang w:val="uk-UA"/>
        </w:rPr>
        <w:t>6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4F986291" w14:textId="3FF8A830" w:rsidR="00862F5A" w:rsidRPr="004F14AC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B04F82">
        <w:t>27</w:t>
      </w:r>
      <w:r w:rsidR="00A0075B">
        <w:t>.</w:t>
      </w:r>
      <w:r w:rsidR="00E404F4">
        <w:t>0</w:t>
      </w:r>
      <w:r w:rsidR="004806E1">
        <w:t>5</w:t>
      </w:r>
      <w:r w:rsidR="00E76BD2">
        <w:t>.202</w:t>
      </w:r>
      <w:r w:rsidR="00E52E8B">
        <w:t>4</w:t>
      </w:r>
      <w:r w:rsidR="009C60DC">
        <w:t xml:space="preserve">  № </w:t>
      </w:r>
      <w:r w:rsidR="00B04F82">
        <w:t>7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A12E6" w:rsidRPr="00BA12E6">
        <w:t>"Про місцеве самоврядування в Україні",</w:t>
      </w:r>
    </w:p>
    <w:p w14:paraId="33D88473" w14:textId="2030D195" w:rsidR="003430F7" w:rsidRPr="00112C3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274CFD" w:rsidRPr="00225B1C" w14:paraId="67F52C99" w14:textId="77777777" w:rsidTr="00274CFD">
        <w:tc>
          <w:tcPr>
            <w:tcW w:w="288" w:type="dxa"/>
          </w:tcPr>
          <w:p w14:paraId="7442451C" w14:textId="77777777" w:rsidR="00274CFD" w:rsidRPr="00056F22" w:rsidRDefault="00274CFD" w:rsidP="00E8618D"/>
        </w:tc>
        <w:tc>
          <w:tcPr>
            <w:tcW w:w="3092" w:type="dxa"/>
          </w:tcPr>
          <w:p w14:paraId="2C441CB2" w14:textId="77777777" w:rsidR="00274CFD" w:rsidRPr="004625BA" w:rsidRDefault="00274CFD" w:rsidP="00E8618D"/>
        </w:tc>
        <w:tc>
          <w:tcPr>
            <w:tcW w:w="992" w:type="dxa"/>
          </w:tcPr>
          <w:p w14:paraId="40C89B9A" w14:textId="77777777" w:rsidR="00274CFD" w:rsidRPr="003A3A02" w:rsidRDefault="00274CFD" w:rsidP="00E8618D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274CFD" w:rsidRPr="00DF79B2" w:rsidRDefault="00274CFD" w:rsidP="00E8618D"/>
        </w:tc>
      </w:tr>
      <w:tr w:rsidR="00274CFD" w:rsidRPr="00225B1C" w14:paraId="2918C945" w14:textId="77777777" w:rsidTr="00274CFD">
        <w:tc>
          <w:tcPr>
            <w:tcW w:w="288" w:type="dxa"/>
          </w:tcPr>
          <w:p w14:paraId="43BCCB37" w14:textId="77777777" w:rsidR="00274CFD" w:rsidRDefault="00274CFD" w:rsidP="00E8618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177FBD4D" w14:textId="77777777" w:rsidR="00274CFD" w:rsidRPr="00E53765" w:rsidRDefault="00274CFD" w:rsidP="00E8618D">
            <w:r w:rsidRPr="004625BA">
              <w:t xml:space="preserve">Агафонову </w:t>
            </w:r>
            <w:proofErr w:type="spellStart"/>
            <w:r w:rsidRPr="004625BA">
              <w:t>Дмитру</w:t>
            </w:r>
            <w:proofErr w:type="spellEnd"/>
            <w:r w:rsidRPr="004625BA">
              <w:t xml:space="preserve"> Миколайовичу</w:t>
            </w:r>
          </w:p>
        </w:tc>
        <w:tc>
          <w:tcPr>
            <w:tcW w:w="992" w:type="dxa"/>
          </w:tcPr>
          <w:p w14:paraId="5B935E42" w14:textId="77777777" w:rsidR="00274CFD" w:rsidRPr="006319B4" w:rsidRDefault="00274CFD" w:rsidP="00E8618D">
            <w:pPr>
              <w:jc w:val="right"/>
            </w:pPr>
            <w:r w:rsidRPr="003A3A02">
              <w:t>8 000</w:t>
            </w:r>
          </w:p>
        </w:tc>
        <w:tc>
          <w:tcPr>
            <w:tcW w:w="855" w:type="dxa"/>
          </w:tcPr>
          <w:p w14:paraId="3F93EDDB" w14:textId="77777777" w:rsidR="00274CFD" w:rsidRDefault="00274CFD" w:rsidP="00E8618D">
            <w:pPr>
              <w:rPr>
                <w:lang w:val="uk-UA"/>
              </w:rPr>
            </w:pPr>
            <w:proofErr w:type="spellStart"/>
            <w:r w:rsidRPr="004B25AA">
              <w:t>грн</w:t>
            </w:r>
            <w:proofErr w:type="spellEnd"/>
          </w:p>
        </w:tc>
      </w:tr>
      <w:tr w:rsidR="00274CFD" w:rsidRPr="00225B1C" w14:paraId="758EABC6" w14:textId="77777777" w:rsidTr="00274CFD">
        <w:tc>
          <w:tcPr>
            <w:tcW w:w="288" w:type="dxa"/>
          </w:tcPr>
          <w:p w14:paraId="36EE2652" w14:textId="77777777" w:rsidR="00274CFD" w:rsidRPr="00E8618D" w:rsidRDefault="00274CFD" w:rsidP="00E861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7B8B1EC5" w14:textId="77777777" w:rsidR="00274CFD" w:rsidRPr="004625BA" w:rsidRDefault="00274CFD" w:rsidP="00E8618D">
            <w:proofErr w:type="spellStart"/>
            <w:r w:rsidRPr="00A221C9">
              <w:t>Бєляєвій</w:t>
            </w:r>
            <w:proofErr w:type="spellEnd"/>
            <w:r w:rsidRPr="00A221C9">
              <w:t xml:space="preserve"> </w:t>
            </w:r>
            <w:proofErr w:type="spellStart"/>
            <w:r w:rsidRPr="00A221C9">
              <w:t>Ларисі</w:t>
            </w:r>
            <w:proofErr w:type="spellEnd"/>
            <w:r w:rsidRPr="00A221C9">
              <w:t xml:space="preserve"> </w:t>
            </w:r>
            <w:proofErr w:type="spellStart"/>
            <w:r w:rsidRPr="00A221C9">
              <w:t>Лук'янівні</w:t>
            </w:r>
            <w:proofErr w:type="spellEnd"/>
          </w:p>
        </w:tc>
        <w:tc>
          <w:tcPr>
            <w:tcW w:w="992" w:type="dxa"/>
          </w:tcPr>
          <w:p w14:paraId="5ECFAC5A" w14:textId="77777777" w:rsidR="00274CFD" w:rsidRPr="003A3A02" w:rsidRDefault="00274CFD" w:rsidP="00E8618D">
            <w:pPr>
              <w:jc w:val="right"/>
            </w:pPr>
            <w:r w:rsidRPr="001325AC">
              <w:t>8 000</w:t>
            </w:r>
          </w:p>
        </w:tc>
        <w:tc>
          <w:tcPr>
            <w:tcW w:w="855" w:type="dxa"/>
          </w:tcPr>
          <w:p w14:paraId="6013E03F" w14:textId="77777777" w:rsidR="00274CFD" w:rsidRPr="00DF79B2" w:rsidRDefault="00274CFD" w:rsidP="00E8618D">
            <w:proofErr w:type="spellStart"/>
            <w:r w:rsidRPr="00EA64C5">
              <w:t>грн</w:t>
            </w:r>
            <w:proofErr w:type="spellEnd"/>
          </w:p>
        </w:tc>
      </w:tr>
      <w:tr w:rsidR="00274CFD" w:rsidRPr="00225B1C" w14:paraId="76F13ABF" w14:textId="77777777" w:rsidTr="00274CFD">
        <w:tc>
          <w:tcPr>
            <w:tcW w:w="288" w:type="dxa"/>
          </w:tcPr>
          <w:p w14:paraId="7D60B16E" w14:textId="77777777" w:rsidR="00274CFD" w:rsidRPr="004B25AA" w:rsidRDefault="00274CFD" w:rsidP="00E8618D">
            <w:r w:rsidRPr="00056F22">
              <w:t>-</w:t>
            </w:r>
          </w:p>
        </w:tc>
        <w:tc>
          <w:tcPr>
            <w:tcW w:w="3092" w:type="dxa"/>
          </w:tcPr>
          <w:p w14:paraId="34D24426" w14:textId="77777777" w:rsidR="00274CFD" w:rsidRPr="00B00EF3" w:rsidRDefault="00274CFD" w:rsidP="00E8618D">
            <w:proofErr w:type="spellStart"/>
            <w:r w:rsidRPr="004625BA">
              <w:t>Дерев'янкіну</w:t>
            </w:r>
            <w:proofErr w:type="spellEnd"/>
            <w:r w:rsidRPr="004625BA">
              <w:t xml:space="preserve"> Василю </w:t>
            </w:r>
            <w:proofErr w:type="spellStart"/>
            <w:r w:rsidRPr="004625BA">
              <w:t>Івановичу</w:t>
            </w:r>
            <w:proofErr w:type="spellEnd"/>
          </w:p>
        </w:tc>
        <w:tc>
          <w:tcPr>
            <w:tcW w:w="992" w:type="dxa"/>
          </w:tcPr>
          <w:p w14:paraId="3C42E2ED" w14:textId="77777777" w:rsidR="00274CFD" w:rsidRPr="00DC0294" w:rsidRDefault="00274CFD" w:rsidP="00E8618D">
            <w:pPr>
              <w:jc w:val="right"/>
            </w:pPr>
            <w:r w:rsidRPr="003A3A02">
              <w:t>1 500</w:t>
            </w:r>
          </w:p>
        </w:tc>
        <w:tc>
          <w:tcPr>
            <w:tcW w:w="855" w:type="dxa"/>
          </w:tcPr>
          <w:p w14:paraId="6D086AAC" w14:textId="77777777" w:rsidR="00274CFD" w:rsidRPr="004B25AA" w:rsidRDefault="00274CFD" w:rsidP="00E8618D">
            <w:proofErr w:type="spellStart"/>
            <w:r w:rsidRPr="00DF79B2">
              <w:t>грн</w:t>
            </w:r>
            <w:proofErr w:type="spellEnd"/>
          </w:p>
        </w:tc>
      </w:tr>
      <w:tr w:rsidR="00274CFD" w:rsidRPr="00225B1C" w14:paraId="5340D335" w14:textId="77777777" w:rsidTr="00274CFD">
        <w:tc>
          <w:tcPr>
            <w:tcW w:w="288" w:type="dxa"/>
          </w:tcPr>
          <w:p w14:paraId="1F67B1BE" w14:textId="77777777" w:rsidR="00274CFD" w:rsidRPr="004B25AA" w:rsidRDefault="00274CFD" w:rsidP="00E8618D">
            <w:r w:rsidRPr="00056F22">
              <w:t>-</w:t>
            </w:r>
          </w:p>
        </w:tc>
        <w:tc>
          <w:tcPr>
            <w:tcW w:w="3092" w:type="dxa"/>
          </w:tcPr>
          <w:p w14:paraId="5B942B15" w14:textId="77777777" w:rsidR="00274CFD" w:rsidRPr="00B00EF3" w:rsidRDefault="00274CFD" w:rsidP="00E8618D">
            <w:proofErr w:type="spellStart"/>
            <w:r w:rsidRPr="004625BA">
              <w:t>Карпусю</w:t>
            </w:r>
            <w:proofErr w:type="spellEnd"/>
            <w:r w:rsidRPr="004625BA">
              <w:t xml:space="preserve"> Максиму </w:t>
            </w:r>
            <w:proofErr w:type="spellStart"/>
            <w:r w:rsidRPr="004625BA">
              <w:t>Сергійовичу</w:t>
            </w:r>
            <w:proofErr w:type="spellEnd"/>
          </w:p>
        </w:tc>
        <w:tc>
          <w:tcPr>
            <w:tcW w:w="992" w:type="dxa"/>
          </w:tcPr>
          <w:p w14:paraId="335E0AEB" w14:textId="77777777" w:rsidR="00274CFD" w:rsidRPr="00DC0294" w:rsidRDefault="00274CFD" w:rsidP="00E8618D">
            <w:pPr>
              <w:jc w:val="right"/>
            </w:pPr>
            <w:r w:rsidRPr="003A3A02">
              <w:t>8 000</w:t>
            </w:r>
          </w:p>
        </w:tc>
        <w:tc>
          <w:tcPr>
            <w:tcW w:w="855" w:type="dxa"/>
          </w:tcPr>
          <w:p w14:paraId="39D59EFB" w14:textId="77777777" w:rsidR="00274CFD" w:rsidRPr="004B25AA" w:rsidRDefault="00274CFD" w:rsidP="00E8618D">
            <w:proofErr w:type="spellStart"/>
            <w:r w:rsidRPr="00DF79B2">
              <w:t>грн</w:t>
            </w:r>
            <w:proofErr w:type="spellEnd"/>
          </w:p>
        </w:tc>
      </w:tr>
      <w:tr w:rsidR="00274CFD" w:rsidRPr="00225B1C" w14:paraId="3064FFA5" w14:textId="77777777" w:rsidTr="00274CFD">
        <w:tc>
          <w:tcPr>
            <w:tcW w:w="288" w:type="dxa"/>
          </w:tcPr>
          <w:p w14:paraId="78F371CA" w14:textId="77777777" w:rsidR="00274CFD" w:rsidRDefault="00274CFD" w:rsidP="00E8618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6703324D" w14:textId="77777777" w:rsidR="00274CFD" w:rsidRPr="00E53765" w:rsidRDefault="00274CFD" w:rsidP="00E8618D">
            <w:r w:rsidRPr="004625BA">
              <w:t xml:space="preserve">Ковтун </w:t>
            </w:r>
            <w:proofErr w:type="spellStart"/>
            <w:r w:rsidRPr="004625BA">
              <w:t>Людмилі</w:t>
            </w:r>
            <w:proofErr w:type="spellEnd"/>
            <w:r w:rsidRPr="004625BA">
              <w:t xml:space="preserve"> </w:t>
            </w:r>
            <w:proofErr w:type="spellStart"/>
            <w:r w:rsidRPr="004625BA">
              <w:t>Вікторівні</w:t>
            </w:r>
            <w:proofErr w:type="spellEnd"/>
          </w:p>
        </w:tc>
        <w:tc>
          <w:tcPr>
            <w:tcW w:w="992" w:type="dxa"/>
          </w:tcPr>
          <w:p w14:paraId="27D5CA02" w14:textId="77777777" w:rsidR="00274CFD" w:rsidRPr="006319B4" w:rsidRDefault="00274CFD" w:rsidP="00E8618D">
            <w:pPr>
              <w:jc w:val="right"/>
            </w:pPr>
            <w:r w:rsidRPr="003A3A02">
              <w:t>1 500</w:t>
            </w:r>
          </w:p>
        </w:tc>
        <w:tc>
          <w:tcPr>
            <w:tcW w:w="855" w:type="dxa"/>
          </w:tcPr>
          <w:p w14:paraId="4FB36636" w14:textId="77777777" w:rsidR="00274CFD" w:rsidRDefault="00274CFD" w:rsidP="00E8618D">
            <w:pPr>
              <w:rPr>
                <w:lang w:val="uk-UA"/>
              </w:rPr>
            </w:pPr>
            <w:proofErr w:type="spellStart"/>
            <w:r w:rsidRPr="004B25AA">
              <w:t>грн</w:t>
            </w:r>
            <w:proofErr w:type="spellEnd"/>
          </w:p>
        </w:tc>
      </w:tr>
      <w:tr w:rsidR="00274CFD" w:rsidRPr="00225B1C" w14:paraId="67278D0A" w14:textId="77777777" w:rsidTr="00274CFD">
        <w:tc>
          <w:tcPr>
            <w:tcW w:w="288" w:type="dxa"/>
          </w:tcPr>
          <w:p w14:paraId="2DB02CD1" w14:textId="77777777" w:rsidR="00274CFD" w:rsidRPr="004B25AA" w:rsidRDefault="00274CFD" w:rsidP="00E8618D">
            <w:r w:rsidRPr="00056F22">
              <w:t>-</w:t>
            </w:r>
          </w:p>
        </w:tc>
        <w:tc>
          <w:tcPr>
            <w:tcW w:w="3092" w:type="dxa"/>
          </w:tcPr>
          <w:p w14:paraId="4A443472" w14:textId="77777777" w:rsidR="00274CFD" w:rsidRPr="00B00EF3" w:rsidRDefault="00274CFD" w:rsidP="00E8618D">
            <w:r w:rsidRPr="004625BA">
              <w:t xml:space="preserve">Леоненку </w:t>
            </w:r>
            <w:proofErr w:type="spellStart"/>
            <w:r w:rsidRPr="004625BA">
              <w:t>Володимиру</w:t>
            </w:r>
            <w:proofErr w:type="spellEnd"/>
            <w:r w:rsidRPr="004625BA">
              <w:t xml:space="preserve"> </w:t>
            </w:r>
            <w:proofErr w:type="spellStart"/>
            <w:r w:rsidRPr="004625BA">
              <w:t>Володимировичу</w:t>
            </w:r>
            <w:proofErr w:type="spellEnd"/>
          </w:p>
        </w:tc>
        <w:tc>
          <w:tcPr>
            <w:tcW w:w="992" w:type="dxa"/>
          </w:tcPr>
          <w:p w14:paraId="7888C99A" w14:textId="77777777" w:rsidR="00274CFD" w:rsidRPr="00DC0294" w:rsidRDefault="00274CFD" w:rsidP="00E8618D">
            <w:pPr>
              <w:jc w:val="right"/>
            </w:pPr>
            <w:r w:rsidRPr="003A3A02">
              <w:t>7 000</w:t>
            </w:r>
          </w:p>
        </w:tc>
        <w:tc>
          <w:tcPr>
            <w:tcW w:w="855" w:type="dxa"/>
          </w:tcPr>
          <w:p w14:paraId="32AB0D3C" w14:textId="77777777" w:rsidR="00274CFD" w:rsidRPr="004B25AA" w:rsidRDefault="00274CFD" w:rsidP="00E8618D">
            <w:proofErr w:type="spellStart"/>
            <w:r w:rsidRPr="00DF79B2">
              <w:t>грн</w:t>
            </w:r>
            <w:proofErr w:type="spellEnd"/>
          </w:p>
        </w:tc>
      </w:tr>
      <w:tr w:rsidR="00274CFD" w:rsidRPr="00225B1C" w14:paraId="57947CEE" w14:textId="77777777" w:rsidTr="00274CFD">
        <w:tc>
          <w:tcPr>
            <w:tcW w:w="288" w:type="dxa"/>
          </w:tcPr>
          <w:p w14:paraId="735A9517" w14:textId="77777777" w:rsidR="00274CFD" w:rsidRPr="00E8618D" w:rsidRDefault="00274CFD" w:rsidP="00E861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7EFC5D1F" w14:textId="77777777" w:rsidR="00274CFD" w:rsidRPr="004625BA" w:rsidRDefault="00274CFD" w:rsidP="00E8618D">
            <w:proofErr w:type="spellStart"/>
            <w:r w:rsidRPr="00A221C9">
              <w:t>Лісничуку</w:t>
            </w:r>
            <w:proofErr w:type="spellEnd"/>
            <w:r w:rsidRPr="00A221C9">
              <w:t xml:space="preserve"> </w:t>
            </w:r>
            <w:proofErr w:type="spellStart"/>
            <w:r w:rsidRPr="00A221C9">
              <w:t>Валерію</w:t>
            </w:r>
            <w:proofErr w:type="spellEnd"/>
            <w:r w:rsidRPr="00A221C9">
              <w:t xml:space="preserve"> Яковичу</w:t>
            </w:r>
          </w:p>
        </w:tc>
        <w:tc>
          <w:tcPr>
            <w:tcW w:w="992" w:type="dxa"/>
          </w:tcPr>
          <w:p w14:paraId="781B4E3B" w14:textId="77777777" w:rsidR="00274CFD" w:rsidRPr="003A3A02" w:rsidRDefault="00274CFD" w:rsidP="00E8618D">
            <w:pPr>
              <w:jc w:val="right"/>
            </w:pPr>
            <w:r w:rsidRPr="001325AC">
              <w:t>8 000</w:t>
            </w:r>
          </w:p>
        </w:tc>
        <w:tc>
          <w:tcPr>
            <w:tcW w:w="855" w:type="dxa"/>
          </w:tcPr>
          <w:p w14:paraId="4A952AB7" w14:textId="77777777" w:rsidR="00274CFD" w:rsidRPr="00DF79B2" w:rsidRDefault="00274CFD" w:rsidP="00E8618D">
            <w:proofErr w:type="spellStart"/>
            <w:r w:rsidRPr="00EA64C5">
              <w:t>грн</w:t>
            </w:r>
            <w:proofErr w:type="spellEnd"/>
          </w:p>
        </w:tc>
      </w:tr>
      <w:tr w:rsidR="00274CFD" w:rsidRPr="00225B1C" w14:paraId="793F415F" w14:textId="77777777" w:rsidTr="00274CFD">
        <w:tc>
          <w:tcPr>
            <w:tcW w:w="288" w:type="dxa"/>
          </w:tcPr>
          <w:p w14:paraId="7689971E" w14:textId="77777777" w:rsidR="00274CFD" w:rsidRPr="004B25AA" w:rsidRDefault="00274CFD" w:rsidP="00E8618D">
            <w:r w:rsidRPr="00056F22">
              <w:t>-</w:t>
            </w:r>
          </w:p>
        </w:tc>
        <w:tc>
          <w:tcPr>
            <w:tcW w:w="3092" w:type="dxa"/>
          </w:tcPr>
          <w:p w14:paraId="54DA5675" w14:textId="77777777" w:rsidR="00274CFD" w:rsidRPr="00B00EF3" w:rsidRDefault="00274CFD" w:rsidP="00E8618D">
            <w:proofErr w:type="spellStart"/>
            <w:r w:rsidRPr="004625BA">
              <w:t>Небозі</w:t>
            </w:r>
            <w:proofErr w:type="spellEnd"/>
            <w:r w:rsidRPr="004625BA">
              <w:t xml:space="preserve"> </w:t>
            </w:r>
            <w:proofErr w:type="spellStart"/>
            <w:r w:rsidRPr="004625BA">
              <w:t>Сергію</w:t>
            </w:r>
            <w:proofErr w:type="spellEnd"/>
            <w:r w:rsidRPr="004625BA">
              <w:t xml:space="preserve"> </w:t>
            </w:r>
            <w:proofErr w:type="spellStart"/>
            <w:r w:rsidRPr="004625BA">
              <w:t>Олександровичу</w:t>
            </w:r>
            <w:proofErr w:type="spellEnd"/>
          </w:p>
        </w:tc>
        <w:tc>
          <w:tcPr>
            <w:tcW w:w="992" w:type="dxa"/>
          </w:tcPr>
          <w:p w14:paraId="01AB30FC" w14:textId="77777777" w:rsidR="00274CFD" w:rsidRPr="00DC0294" w:rsidRDefault="00274CFD" w:rsidP="00E8618D">
            <w:pPr>
              <w:jc w:val="right"/>
            </w:pPr>
            <w:r w:rsidRPr="003A3A02">
              <w:t>5 000</w:t>
            </w:r>
          </w:p>
        </w:tc>
        <w:tc>
          <w:tcPr>
            <w:tcW w:w="855" w:type="dxa"/>
          </w:tcPr>
          <w:p w14:paraId="1F82D558" w14:textId="77777777" w:rsidR="00274CFD" w:rsidRPr="004B25AA" w:rsidRDefault="00274CFD" w:rsidP="00E8618D">
            <w:proofErr w:type="spellStart"/>
            <w:r w:rsidRPr="00DF79B2">
              <w:t>грн</w:t>
            </w:r>
            <w:proofErr w:type="spellEnd"/>
          </w:p>
        </w:tc>
      </w:tr>
      <w:tr w:rsidR="00274CFD" w:rsidRPr="00225B1C" w14:paraId="619FB654" w14:textId="77777777" w:rsidTr="00274CFD">
        <w:tc>
          <w:tcPr>
            <w:tcW w:w="288" w:type="dxa"/>
          </w:tcPr>
          <w:p w14:paraId="0ABBD765" w14:textId="77777777" w:rsidR="00274CFD" w:rsidRPr="00E8618D" w:rsidRDefault="00274CFD" w:rsidP="00E861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1B10C5F3" w14:textId="77777777" w:rsidR="00274CFD" w:rsidRPr="004625BA" w:rsidRDefault="00274CFD" w:rsidP="00E8618D">
            <w:r w:rsidRPr="00A221C9">
              <w:t xml:space="preserve">Незнакомову </w:t>
            </w:r>
            <w:proofErr w:type="spellStart"/>
            <w:r w:rsidRPr="00A221C9">
              <w:t>Олександру</w:t>
            </w:r>
            <w:proofErr w:type="spellEnd"/>
            <w:r w:rsidRPr="00A221C9">
              <w:t xml:space="preserve"> </w:t>
            </w:r>
            <w:proofErr w:type="spellStart"/>
            <w:r w:rsidRPr="00A221C9">
              <w:t>Анатолійовичу</w:t>
            </w:r>
            <w:proofErr w:type="spellEnd"/>
          </w:p>
        </w:tc>
        <w:tc>
          <w:tcPr>
            <w:tcW w:w="992" w:type="dxa"/>
          </w:tcPr>
          <w:p w14:paraId="652F99A9" w14:textId="77777777" w:rsidR="00274CFD" w:rsidRPr="003A3A02" w:rsidRDefault="00274CFD" w:rsidP="00E8618D">
            <w:pPr>
              <w:jc w:val="right"/>
            </w:pPr>
            <w:r w:rsidRPr="001325AC">
              <w:t>13 000</w:t>
            </w:r>
          </w:p>
        </w:tc>
        <w:tc>
          <w:tcPr>
            <w:tcW w:w="855" w:type="dxa"/>
          </w:tcPr>
          <w:p w14:paraId="6E26CD52" w14:textId="77777777" w:rsidR="00274CFD" w:rsidRPr="00DF79B2" w:rsidRDefault="00274CFD" w:rsidP="00E8618D">
            <w:proofErr w:type="spellStart"/>
            <w:r w:rsidRPr="00EA64C5">
              <w:t>грн</w:t>
            </w:r>
            <w:proofErr w:type="spellEnd"/>
          </w:p>
        </w:tc>
      </w:tr>
      <w:tr w:rsidR="00274CFD" w:rsidRPr="00225B1C" w14:paraId="3F0AC66B" w14:textId="77777777" w:rsidTr="00274CFD">
        <w:tc>
          <w:tcPr>
            <w:tcW w:w="288" w:type="dxa"/>
          </w:tcPr>
          <w:p w14:paraId="472291F3" w14:textId="77777777" w:rsidR="00274CFD" w:rsidRPr="00E8618D" w:rsidRDefault="00274CFD" w:rsidP="00E861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5D285C13" w14:textId="77777777" w:rsidR="00274CFD" w:rsidRPr="004625BA" w:rsidRDefault="00274CFD" w:rsidP="00E8618D">
            <w:proofErr w:type="spellStart"/>
            <w:r w:rsidRPr="00A221C9">
              <w:t>Подгорнюк</w:t>
            </w:r>
            <w:proofErr w:type="spellEnd"/>
            <w:r w:rsidRPr="00A221C9">
              <w:t xml:space="preserve"> </w:t>
            </w:r>
            <w:proofErr w:type="spellStart"/>
            <w:r w:rsidRPr="00A221C9">
              <w:t>Світлані</w:t>
            </w:r>
            <w:proofErr w:type="spellEnd"/>
            <w:r w:rsidRPr="00A221C9">
              <w:t xml:space="preserve"> </w:t>
            </w:r>
            <w:proofErr w:type="spellStart"/>
            <w:r w:rsidRPr="00A221C9">
              <w:t>Григорівні</w:t>
            </w:r>
            <w:proofErr w:type="spellEnd"/>
          </w:p>
        </w:tc>
        <w:tc>
          <w:tcPr>
            <w:tcW w:w="992" w:type="dxa"/>
          </w:tcPr>
          <w:p w14:paraId="59D985B4" w14:textId="77777777" w:rsidR="00274CFD" w:rsidRPr="003A3A02" w:rsidRDefault="00274CFD" w:rsidP="00E8618D">
            <w:pPr>
              <w:jc w:val="right"/>
            </w:pPr>
            <w:r w:rsidRPr="001325AC">
              <w:t>7 000</w:t>
            </w:r>
          </w:p>
        </w:tc>
        <w:tc>
          <w:tcPr>
            <w:tcW w:w="855" w:type="dxa"/>
          </w:tcPr>
          <w:p w14:paraId="08EB1ED7" w14:textId="77777777" w:rsidR="00274CFD" w:rsidRPr="00DF79B2" w:rsidRDefault="00274CFD" w:rsidP="00E8618D">
            <w:proofErr w:type="spellStart"/>
            <w:r w:rsidRPr="00EA64C5">
              <w:t>грн</w:t>
            </w:r>
            <w:proofErr w:type="spellEnd"/>
          </w:p>
        </w:tc>
      </w:tr>
      <w:tr w:rsidR="00274CFD" w:rsidRPr="00225B1C" w14:paraId="62F67D42" w14:textId="77777777" w:rsidTr="00274CFD">
        <w:tc>
          <w:tcPr>
            <w:tcW w:w="288" w:type="dxa"/>
          </w:tcPr>
          <w:p w14:paraId="02D49E85" w14:textId="33665AF5" w:rsidR="00274CFD" w:rsidRDefault="00274CFD" w:rsidP="00E861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5EB8E87E" w14:textId="11FDAE9E" w:rsidR="00274CFD" w:rsidRPr="00A221C9" w:rsidRDefault="00274CFD" w:rsidP="00E8618D">
            <w:r w:rsidRPr="006A2535">
              <w:t xml:space="preserve">Роговому </w:t>
            </w:r>
            <w:proofErr w:type="spellStart"/>
            <w:r w:rsidRPr="006A2535">
              <w:t>Олексію</w:t>
            </w:r>
            <w:proofErr w:type="spellEnd"/>
            <w:r w:rsidRPr="006A2535">
              <w:t xml:space="preserve"> </w:t>
            </w:r>
            <w:proofErr w:type="spellStart"/>
            <w:r w:rsidRPr="006A2535">
              <w:t>Володимировичу</w:t>
            </w:r>
            <w:proofErr w:type="spellEnd"/>
          </w:p>
        </w:tc>
        <w:tc>
          <w:tcPr>
            <w:tcW w:w="992" w:type="dxa"/>
          </w:tcPr>
          <w:p w14:paraId="2733C094" w14:textId="0CE5FD1D" w:rsidR="00274CFD" w:rsidRPr="001325AC" w:rsidRDefault="00274CFD" w:rsidP="00E8618D">
            <w:pPr>
              <w:jc w:val="right"/>
            </w:pPr>
            <w:r w:rsidRPr="006A2535">
              <w:t>10 000</w:t>
            </w:r>
            <w:r w:rsidRPr="006A2535">
              <w:tab/>
            </w:r>
          </w:p>
        </w:tc>
        <w:tc>
          <w:tcPr>
            <w:tcW w:w="855" w:type="dxa"/>
          </w:tcPr>
          <w:p w14:paraId="076FB16E" w14:textId="29BF8537" w:rsidR="00274CFD" w:rsidRPr="00EA64C5" w:rsidRDefault="00274CFD" w:rsidP="00E8618D">
            <w:proofErr w:type="spellStart"/>
            <w:r w:rsidRPr="006A2535">
              <w:t>грн</w:t>
            </w:r>
            <w:proofErr w:type="spellEnd"/>
          </w:p>
        </w:tc>
      </w:tr>
      <w:tr w:rsidR="00274CFD" w:rsidRPr="00225B1C" w14:paraId="53E0B416" w14:textId="77777777" w:rsidTr="00274CFD">
        <w:tc>
          <w:tcPr>
            <w:tcW w:w="288" w:type="dxa"/>
          </w:tcPr>
          <w:p w14:paraId="1B6AC613" w14:textId="77777777" w:rsidR="00274CFD" w:rsidRPr="00E8618D" w:rsidRDefault="00274CFD" w:rsidP="00E861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53840D4C" w14:textId="77777777" w:rsidR="00274CFD" w:rsidRPr="004625BA" w:rsidRDefault="00274CFD" w:rsidP="00E8618D">
            <w:r w:rsidRPr="00A221C9">
              <w:t xml:space="preserve">Толкунову </w:t>
            </w:r>
            <w:proofErr w:type="spellStart"/>
            <w:r w:rsidRPr="00A221C9">
              <w:t>Сергію</w:t>
            </w:r>
            <w:proofErr w:type="spellEnd"/>
            <w:r w:rsidRPr="00A221C9">
              <w:t xml:space="preserve"> </w:t>
            </w:r>
            <w:proofErr w:type="spellStart"/>
            <w:r w:rsidRPr="00A221C9">
              <w:t>Івановичу</w:t>
            </w:r>
            <w:proofErr w:type="spellEnd"/>
          </w:p>
        </w:tc>
        <w:tc>
          <w:tcPr>
            <w:tcW w:w="992" w:type="dxa"/>
          </w:tcPr>
          <w:p w14:paraId="510A76E3" w14:textId="77777777" w:rsidR="00274CFD" w:rsidRPr="003A3A02" w:rsidRDefault="00274CFD" w:rsidP="00E8618D">
            <w:pPr>
              <w:jc w:val="right"/>
            </w:pPr>
            <w:r w:rsidRPr="001325AC">
              <w:t>19 000</w:t>
            </w:r>
          </w:p>
        </w:tc>
        <w:tc>
          <w:tcPr>
            <w:tcW w:w="855" w:type="dxa"/>
          </w:tcPr>
          <w:p w14:paraId="197FB8C9" w14:textId="77777777" w:rsidR="00274CFD" w:rsidRPr="00DF79B2" w:rsidRDefault="00274CFD" w:rsidP="00E8618D">
            <w:proofErr w:type="spellStart"/>
            <w:r w:rsidRPr="00EA64C5">
              <w:t>грн</w:t>
            </w:r>
            <w:proofErr w:type="spellEnd"/>
          </w:p>
        </w:tc>
      </w:tr>
      <w:tr w:rsidR="00274CFD" w:rsidRPr="00225B1C" w14:paraId="34F2A85A" w14:textId="77777777" w:rsidTr="00274CFD">
        <w:tc>
          <w:tcPr>
            <w:tcW w:w="288" w:type="dxa"/>
          </w:tcPr>
          <w:p w14:paraId="6E698B41" w14:textId="77777777" w:rsidR="00274CFD" w:rsidRPr="004B25AA" w:rsidRDefault="00274CFD" w:rsidP="00E8618D">
            <w:r w:rsidRPr="00056F22">
              <w:t>-</w:t>
            </w:r>
          </w:p>
        </w:tc>
        <w:tc>
          <w:tcPr>
            <w:tcW w:w="3092" w:type="dxa"/>
          </w:tcPr>
          <w:p w14:paraId="1F98E21D" w14:textId="77777777" w:rsidR="00274CFD" w:rsidRPr="00B00EF3" w:rsidRDefault="00274CFD" w:rsidP="00E8618D">
            <w:r w:rsidRPr="00034A20">
              <w:t xml:space="preserve">Царенко </w:t>
            </w:r>
            <w:proofErr w:type="spellStart"/>
            <w:r w:rsidRPr="00034A20">
              <w:t>Людмилі</w:t>
            </w:r>
            <w:proofErr w:type="spellEnd"/>
            <w:r w:rsidRPr="00034A20">
              <w:t xml:space="preserve"> </w:t>
            </w:r>
            <w:proofErr w:type="spellStart"/>
            <w:r w:rsidRPr="00034A20">
              <w:t>Іванівні</w:t>
            </w:r>
            <w:proofErr w:type="spellEnd"/>
          </w:p>
        </w:tc>
        <w:tc>
          <w:tcPr>
            <w:tcW w:w="992" w:type="dxa"/>
          </w:tcPr>
          <w:p w14:paraId="4448EE7E" w14:textId="77777777" w:rsidR="00274CFD" w:rsidRPr="00DC0294" w:rsidRDefault="00274CFD" w:rsidP="00E8618D">
            <w:pPr>
              <w:jc w:val="right"/>
            </w:pPr>
            <w:r w:rsidRPr="003A3A02">
              <w:t>10 000</w:t>
            </w:r>
          </w:p>
        </w:tc>
        <w:tc>
          <w:tcPr>
            <w:tcW w:w="855" w:type="dxa"/>
          </w:tcPr>
          <w:p w14:paraId="3CF2429F" w14:textId="77777777" w:rsidR="00274CFD" w:rsidRPr="004B25AA" w:rsidRDefault="00274CFD" w:rsidP="00E8618D">
            <w:proofErr w:type="spellStart"/>
            <w:r w:rsidRPr="00DF79B2">
              <w:t>грн</w:t>
            </w:r>
            <w:proofErr w:type="spellEnd"/>
          </w:p>
        </w:tc>
      </w:tr>
      <w:tr w:rsidR="00274CFD" w:rsidRPr="00225B1C" w14:paraId="67767E1B" w14:textId="77777777" w:rsidTr="00274CFD">
        <w:trPr>
          <w:trHeight w:val="477"/>
        </w:trPr>
        <w:tc>
          <w:tcPr>
            <w:tcW w:w="288" w:type="dxa"/>
          </w:tcPr>
          <w:p w14:paraId="5C314F53" w14:textId="77777777" w:rsidR="00274CFD" w:rsidRPr="004B25AA" w:rsidRDefault="00274CFD" w:rsidP="00E8618D">
            <w:r w:rsidRPr="00056F22">
              <w:t>-</w:t>
            </w:r>
          </w:p>
        </w:tc>
        <w:tc>
          <w:tcPr>
            <w:tcW w:w="3092" w:type="dxa"/>
          </w:tcPr>
          <w:p w14:paraId="6EC3F3A2" w14:textId="77777777" w:rsidR="00274CFD" w:rsidRPr="00B00EF3" w:rsidRDefault="00274CFD" w:rsidP="00E8618D">
            <w:proofErr w:type="spellStart"/>
            <w:r w:rsidRPr="004625BA">
              <w:t>Янак</w:t>
            </w:r>
            <w:proofErr w:type="spellEnd"/>
            <w:r w:rsidRPr="004625BA">
              <w:t xml:space="preserve"> </w:t>
            </w:r>
            <w:proofErr w:type="spellStart"/>
            <w:r w:rsidRPr="004625BA">
              <w:t>Дар'ї</w:t>
            </w:r>
            <w:proofErr w:type="spellEnd"/>
            <w:r w:rsidRPr="004625BA">
              <w:t xml:space="preserve"> </w:t>
            </w:r>
            <w:proofErr w:type="spellStart"/>
            <w:r w:rsidRPr="004625BA">
              <w:t>Юріївні</w:t>
            </w:r>
            <w:proofErr w:type="spellEnd"/>
          </w:p>
        </w:tc>
        <w:tc>
          <w:tcPr>
            <w:tcW w:w="992" w:type="dxa"/>
          </w:tcPr>
          <w:p w14:paraId="6DC0D3B6" w14:textId="77777777" w:rsidR="00274CFD" w:rsidRPr="00DC0294" w:rsidRDefault="00274CFD" w:rsidP="00E8618D">
            <w:pPr>
              <w:jc w:val="right"/>
            </w:pPr>
            <w:r w:rsidRPr="003A3A02">
              <w:t>19 000</w:t>
            </w:r>
          </w:p>
        </w:tc>
        <w:tc>
          <w:tcPr>
            <w:tcW w:w="855" w:type="dxa"/>
          </w:tcPr>
          <w:p w14:paraId="1986E7C7" w14:textId="7D5181E0" w:rsidR="00274CFD" w:rsidRPr="00E8618D" w:rsidRDefault="00274CFD" w:rsidP="00E8618D">
            <w:pPr>
              <w:rPr>
                <w:lang w:val="uk-UA"/>
              </w:rPr>
            </w:pPr>
            <w:proofErr w:type="spellStart"/>
            <w:r w:rsidRPr="00DF79B2">
              <w:t>грн</w:t>
            </w:r>
            <w:proofErr w:type="spellEnd"/>
          </w:p>
        </w:tc>
      </w:tr>
    </w:tbl>
    <w:p w14:paraId="6C1F4C53" w14:textId="77777777" w:rsidR="00274CFD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</w:p>
    <w:p w14:paraId="688DCB84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0E85BF37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355A6919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5E495AEF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0DF3AB13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2DEB5079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01983B4D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34AAEDFA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52BF46F6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4885D8C4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29E22838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4764356C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5A446F9B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0866B365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0E2507A4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2B136CBE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547BB272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5BA2E82A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19E99BCA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51ACBAFD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6FDE8B0B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7045CB39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475B1F1E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71E30898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4739EF1F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0C49A037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6FCA5786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7038C35D" w14:textId="77777777" w:rsidR="00274CFD" w:rsidRDefault="00274CFD" w:rsidP="002231C3">
      <w:pPr>
        <w:jc w:val="both"/>
        <w:rPr>
          <w:rStyle w:val="a7"/>
          <w:b w:val="0"/>
          <w:lang w:val="uk-UA"/>
        </w:rPr>
      </w:pPr>
    </w:p>
    <w:p w14:paraId="68AA9456" w14:textId="408CAF95" w:rsidR="00E8618D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>Всього:                       1</w:t>
      </w:r>
      <w:r w:rsidR="006A2535">
        <w:rPr>
          <w:rStyle w:val="a7"/>
          <w:b w:val="0"/>
          <w:lang w:val="uk-UA"/>
        </w:rPr>
        <w:t>2</w:t>
      </w:r>
      <w:r>
        <w:rPr>
          <w:rStyle w:val="a7"/>
          <w:b w:val="0"/>
          <w:lang w:val="uk-UA"/>
        </w:rPr>
        <w:t>5000   грн</w:t>
      </w:r>
    </w:p>
    <w:p w14:paraId="49F88D10" w14:textId="0EB4934D"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lastRenderedPageBreak/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E8618D">
        <w:rPr>
          <w:rStyle w:val="a7"/>
          <w:b w:val="0"/>
          <w:lang w:val="uk-UA"/>
        </w:rPr>
        <w:t>1</w:t>
      </w:r>
      <w:r w:rsidR="006A2535">
        <w:rPr>
          <w:rStyle w:val="a7"/>
          <w:b w:val="0"/>
          <w:lang w:val="uk-UA"/>
        </w:rPr>
        <w:t>2</w:t>
      </w:r>
      <w:r w:rsidR="00E8618D">
        <w:rPr>
          <w:rStyle w:val="a7"/>
          <w:b w:val="0"/>
          <w:lang w:val="uk-UA"/>
        </w:rPr>
        <w:t>5</w:t>
      </w:r>
      <w:r w:rsidR="004806E1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Pr="002231C3">
        <w:rPr>
          <w:rStyle w:val="a7"/>
          <w:b w:val="0"/>
          <w:lang w:val="uk-UA"/>
        </w:rPr>
        <w:t>Бонєва</w:t>
      </w:r>
      <w:proofErr w:type="spellEnd"/>
      <w:r w:rsidRPr="002231C3">
        <w:rPr>
          <w:rStyle w:val="a7"/>
          <w:b w:val="0"/>
          <w:lang w:val="uk-UA"/>
        </w:rPr>
        <w:t>) виплатити матеріальну 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45F3D5F" w14:textId="77777777" w:rsidR="00706E73" w:rsidRDefault="00706E73" w:rsidP="00CA7F18">
      <w:pPr>
        <w:outlineLvl w:val="0"/>
        <w:rPr>
          <w:lang w:val="uk-UA"/>
        </w:rPr>
      </w:pPr>
    </w:p>
    <w:p w14:paraId="73516461" w14:textId="77777777" w:rsidR="00D002B9" w:rsidRDefault="00D002B9" w:rsidP="00CA7F18">
      <w:pPr>
        <w:outlineLvl w:val="0"/>
        <w:rPr>
          <w:lang w:val="uk-UA"/>
        </w:rPr>
      </w:pPr>
    </w:p>
    <w:p w14:paraId="487226E6" w14:textId="77777777" w:rsidR="00D002B9" w:rsidRDefault="00D002B9" w:rsidP="00CA7F18">
      <w:pPr>
        <w:outlineLvl w:val="0"/>
        <w:rPr>
          <w:lang w:val="uk-UA"/>
        </w:rPr>
      </w:pPr>
    </w:p>
    <w:p w14:paraId="5E9DF688" w14:textId="77777777" w:rsidR="001D409F" w:rsidRPr="001D409F" w:rsidRDefault="0090628F" w:rsidP="001D409F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</w:p>
    <w:p w14:paraId="0356328B" w14:textId="3A988618" w:rsidR="00112C37" w:rsidRPr="005A63B5" w:rsidRDefault="00E4716B" w:rsidP="00E4716B">
      <w:pPr>
        <w:ind w:firstLine="708"/>
        <w:outlineLvl w:val="0"/>
        <w:rPr>
          <w:lang w:val="uk-UA"/>
        </w:rPr>
      </w:pPr>
      <w:r w:rsidRPr="00E4716B">
        <w:rPr>
          <w:lang w:val="uk-UA"/>
        </w:rPr>
        <w:t>Міський голова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2C2D" w14:textId="77777777" w:rsidR="0062577F" w:rsidRDefault="0062577F" w:rsidP="00C06F8D">
      <w:r>
        <w:separator/>
      </w:r>
    </w:p>
  </w:endnote>
  <w:endnote w:type="continuationSeparator" w:id="0">
    <w:p w14:paraId="418C37F0" w14:textId="77777777" w:rsidR="0062577F" w:rsidRDefault="0062577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33A4" w14:textId="77777777" w:rsidR="0062577F" w:rsidRDefault="0062577F" w:rsidP="00C06F8D">
      <w:r>
        <w:separator/>
      </w:r>
    </w:p>
  </w:footnote>
  <w:footnote w:type="continuationSeparator" w:id="0">
    <w:p w14:paraId="7AB59051" w14:textId="77777777" w:rsidR="0062577F" w:rsidRDefault="0062577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4CFD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77F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491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2024-05-06T11:36:00Z</cp:lastPrinted>
  <dcterms:created xsi:type="dcterms:W3CDTF">2024-05-27T14:00:00Z</dcterms:created>
  <dcterms:modified xsi:type="dcterms:W3CDTF">2024-06-04T05:23:00Z</dcterms:modified>
</cp:coreProperties>
</file>