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74A1" w14:textId="21284495" w:rsidR="00F40B2F" w:rsidRDefault="00A431F0" w:rsidP="00B44BED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BE1438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50FEE7FB" w14:textId="61389879" w:rsidR="00BC685A" w:rsidRDefault="00B44BED" w:rsidP="00BB2459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</w:t>
      </w:r>
      <w:r w:rsidR="0065002A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  <w:r w:rsidR="00BC685A" w:rsidRPr="00BC68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685A"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="00BC685A" w:rsidRPr="00BC68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685A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812678" w:rsidRPr="008126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2678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BE1438" w:rsidRPr="00BE14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4CC4EB7" w14:textId="69F5E914" w:rsidR="00E13F84" w:rsidRDefault="00E13F84" w:rsidP="00E13F84">
      <w:pPr>
        <w:widowControl w:val="0"/>
        <w:suppressAutoHyphens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                                                                                          від</w:t>
      </w:r>
      <w:r>
        <w:rPr>
          <w:rFonts w:ascii="Times New Roman" w:eastAsia="Times New Roman" w:hAnsi="Times New Roman" w:cs="Times New Roman"/>
          <w:kern w:val="2"/>
          <w:sz w:val="12"/>
          <w:szCs w:val="12"/>
          <w:lang w:val="uk-UA"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  04.06.2024 № 22</w:t>
      </w:r>
      <w:r w:rsidR="00FE714F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5</w:t>
      </w:r>
    </w:p>
    <w:p w14:paraId="28E9D8C9" w14:textId="77777777" w:rsidR="00BE1438" w:rsidRDefault="00BE1438" w:rsidP="008A52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3C053B6" w14:textId="6C8F34D3" w:rsidR="008A5271" w:rsidRPr="004A2A87" w:rsidRDefault="000D2882" w:rsidP="008A52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Фонд</w:t>
      </w:r>
    </w:p>
    <w:p w14:paraId="05489C96" w14:textId="38FDEECC" w:rsidR="008A5271" w:rsidRPr="004A2A87" w:rsidRDefault="008A5271" w:rsidP="008A52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захисн</w:t>
      </w:r>
      <w:r w:rsidR="004A2A87"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их</w:t>
      </w: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споруд цивільного захисту </w:t>
      </w:r>
      <w:r w:rsidR="004A2A87"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найпростіші укриття</w:t>
      </w:r>
      <w:r w:rsidR="004A2A87"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</w:p>
    <w:p w14:paraId="15966990" w14:textId="00BEDB22" w:rsidR="00E5589E" w:rsidRDefault="00E5589E" w:rsidP="00AF57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Чорноморської міської територіальної громади</w:t>
      </w:r>
    </w:p>
    <w:p w14:paraId="34E964B8" w14:textId="77777777" w:rsidR="004A2A87" w:rsidRPr="004A2A87" w:rsidRDefault="004A2A87" w:rsidP="00AF57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13763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2695"/>
        <w:gridCol w:w="4253"/>
        <w:gridCol w:w="2974"/>
        <w:gridCol w:w="3261"/>
        <w:gridCol w:w="13"/>
      </w:tblGrid>
      <w:tr w:rsidR="00716E76" w:rsidRPr="001E25DB" w14:paraId="53241990" w14:textId="77777777" w:rsidTr="00FB3E0D">
        <w:trPr>
          <w:gridAfter w:val="1"/>
          <w:wAfter w:w="13" w:type="dxa"/>
        </w:trPr>
        <w:tc>
          <w:tcPr>
            <w:tcW w:w="567" w:type="dxa"/>
            <w:vAlign w:val="center"/>
          </w:tcPr>
          <w:p w14:paraId="1CAE2F7C" w14:textId="77777777" w:rsidR="00716E76" w:rsidRPr="001E25DB" w:rsidRDefault="00716E76" w:rsidP="00BE1438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3ADB8C49" w14:textId="0DC4A755" w:rsidR="00716E76" w:rsidRPr="001E25DB" w:rsidRDefault="00716E76" w:rsidP="00BE1438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95" w:type="dxa"/>
            <w:vAlign w:val="center"/>
          </w:tcPr>
          <w:p w14:paraId="3BF66367" w14:textId="0AD965AE" w:rsidR="00716E76" w:rsidRPr="001E25DB" w:rsidRDefault="00716E7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розташування найпростішого укриття</w:t>
            </w:r>
          </w:p>
        </w:tc>
        <w:tc>
          <w:tcPr>
            <w:tcW w:w="4253" w:type="dxa"/>
            <w:vAlign w:val="center"/>
          </w:tcPr>
          <w:p w14:paraId="76504A4B" w14:textId="13C2A697" w:rsidR="00716E76" w:rsidRPr="001E25DB" w:rsidRDefault="00716E7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суб’єкта господарювання - балансоутримувача</w:t>
            </w:r>
          </w:p>
        </w:tc>
        <w:tc>
          <w:tcPr>
            <w:tcW w:w="2974" w:type="dxa"/>
            <w:vAlign w:val="center"/>
          </w:tcPr>
          <w:p w14:paraId="013F2453" w14:textId="296F56D6" w:rsidR="00716E76" w:rsidRPr="001E25DB" w:rsidRDefault="00716E7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 управління об’єктом нерухомого майна (форма власності)</w:t>
            </w:r>
          </w:p>
        </w:tc>
        <w:tc>
          <w:tcPr>
            <w:tcW w:w="3261" w:type="dxa"/>
            <w:vAlign w:val="center"/>
          </w:tcPr>
          <w:p w14:paraId="6E61280A" w14:textId="1E6DA794" w:rsidR="00716E76" w:rsidRPr="001E25DB" w:rsidRDefault="00716E7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Коротка характеристика, місткість, осіб</w:t>
            </w:r>
          </w:p>
        </w:tc>
      </w:tr>
      <w:tr w:rsidR="008B13A6" w:rsidRPr="001E25DB" w14:paraId="24983B30" w14:textId="77777777" w:rsidTr="00856348">
        <w:tc>
          <w:tcPr>
            <w:tcW w:w="13763" w:type="dxa"/>
            <w:gridSpan w:val="6"/>
            <w:vAlign w:val="center"/>
          </w:tcPr>
          <w:p w14:paraId="5716D549" w14:textId="3B4357CD" w:rsidR="008B13A6" w:rsidRPr="008B13A6" w:rsidRDefault="008B13A6" w:rsidP="00BE1438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13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Одеської</w:t>
            </w:r>
            <w:r w:rsidRPr="008B13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області</w:t>
            </w:r>
          </w:p>
        </w:tc>
      </w:tr>
      <w:tr w:rsidR="008B13A6" w:rsidRPr="001E25DB" w14:paraId="4B8B8A33" w14:textId="77777777" w:rsidTr="00FB3E0D">
        <w:trPr>
          <w:gridAfter w:val="1"/>
          <w:wAfter w:w="13" w:type="dxa"/>
        </w:trPr>
        <w:tc>
          <w:tcPr>
            <w:tcW w:w="567" w:type="dxa"/>
            <w:vAlign w:val="center"/>
          </w:tcPr>
          <w:p w14:paraId="1281CEBD" w14:textId="7682744C" w:rsidR="008B13A6" w:rsidRPr="00010965" w:rsidRDefault="008B13A6" w:rsidP="00BE1438">
            <w:pPr>
              <w:tabs>
                <w:tab w:val="left" w:pos="84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695" w:type="dxa"/>
            <w:vAlign w:val="center"/>
          </w:tcPr>
          <w:p w14:paraId="18E4E02F" w14:textId="05B48D36" w:rsidR="008B13A6" w:rsidRPr="0001096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просп.Миру, 33</w:t>
            </w:r>
          </w:p>
        </w:tc>
        <w:tc>
          <w:tcPr>
            <w:tcW w:w="4253" w:type="dxa"/>
            <w:vAlign w:val="center"/>
          </w:tcPr>
          <w:p w14:paraId="1F793568" w14:textId="193D4D0A" w:rsidR="008B13A6" w:rsidRPr="001E25DB" w:rsidRDefault="008B13A6" w:rsidP="00BE143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Виконавчий комітет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</w:rPr>
              <w:t>Одеської</w:t>
            </w:r>
            <w:r w:rsidR="00E454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</w:p>
        </w:tc>
        <w:tc>
          <w:tcPr>
            <w:tcW w:w="2974" w:type="dxa"/>
            <w:vAlign w:val="center"/>
          </w:tcPr>
          <w:p w14:paraId="05F0C171" w14:textId="1307C5DA" w:rsidR="00BE1438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</w:t>
            </w:r>
          </w:p>
          <w:p w14:paraId="08029174" w14:textId="0EFFC9E3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3261" w:type="dxa"/>
            <w:vAlign w:val="center"/>
          </w:tcPr>
          <w:p w14:paraId="3E4F6BCB" w14:textId="77777777" w:rsidR="00000F2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підвальне приміщення, </w:t>
            </w:r>
          </w:p>
          <w:p w14:paraId="6592CB3B" w14:textId="3600231A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до 50 осіб</w:t>
            </w:r>
          </w:p>
        </w:tc>
      </w:tr>
      <w:tr w:rsidR="008B13A6" w:rsidRPr="001E25DB" w14:paraId="6A45C3AD" w14:textId="77777777" w:rsidTr="00856348">
        <w:tc>
          <w:tcPr>
            <w:tcW w:w="13763" w:type="dxa"/>
            <w:gridSpan w:val="6"/>
            <w:vAlign w:val="center"/>
          </w:tcPr>
          <w:p w14:paraId="5B807643" w14:textId="6167F0E7" w:rsidR="008B13A6" w:rsidRPr="001E25DB" w:rsidRDefault="004A2A87" w:rsidP="00BE1438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Структурні підрозділи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Одеської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області</w:t>
            </w:r>
          </w:p>
        </w:tc>
      </w:tr>
      <w:tr w:rsidR="008B13A6" w:rsidRPr="001E25DB" w14:paraId="5264628C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2C37D996" w14:textId="6412FEC8" w:rsidR="008B13A6" w:rsidRPr="004A2A87" w:rsidRDefault="008B13A6" w:rsidP="005F321E">
            <w:pPr>
              <w:pStyle w:val="aa"/>
              <w:numPr>
                <w:ilvl w:val="0"/>
                <w:numId w:val="6"/>
              </w:numPr>
              <w:tabs>
                <w:tab w:val="left" w:pos="32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14:paraId="37C75C2B" w14:textId="77777777" w:rsidR="00F57AB3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вул.1 Травня, 2, </w:t>
            </w:r>
          </w:p>
          <w:p w14:paraId="75A320D3" w14:textId="22F54E3E" w:rsidR="008B13A6" w:rsidRPr="0001096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під’їзд</w:t>
            </w:r>
          </w:p>
        </w:tc>
        <w:tc>
          <w:tcPr>
            <w:tcW w:w="4253" w:type="dxa"/>
            <w:vAlign w:val="center"/>
          </w:tcPr>
          <w:p w14:paraId="0E2F323C" w14:textId="4EE8E31F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40A6A489" w14:textId="4AB7151E" w:rsidR="00BE1438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</w:t>
            </w:r>
          </w:p>
          <w:p w14:paraId="43A6CF22" w14:textId="0039B378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3261" w:type="dxa"/>
            <w:vAlign w:val="center"/>
          </w:tcPr>
          <w:p w14:paraId="5459FDDD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165330D" w14:textId="118EE7C9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1AFD4922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7F235FF9" w14:textId="47C52B3A" w:rsidR="008B13A6" w:rsidRPr="004A2A87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0F509F20" w14:textId="77777777" w:rsidR="00F57AB3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вул.1 Травня, 5, </w:t>
            </w:r>
          </w:p>
          <w:p w14:paraId="4563CA12" w14:textId="754C1B5D" w:rsidR="00BE1438" w:rsidRPr="00824F66" w:rsidRDefault="001A72AD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="008B13A6" w:rsidRPr="00824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="008B13A6" w:rsidRPr="00824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204BFFB0" w14:textId="02B55A1D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12360EFB" w14:textId="1FBFE314" w:rsidR="00BE1438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</w:t>
            </w:r>
          </w:p>
          <w:p w14:paraId="1E9CD30A" w14:textId="54030079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3261" w:type="dxa"/>
            <w:vAlign w:val="center"/>
          </w:tcPr>
          <w:p w14:paraId="0B9AB4B3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158E0C8" w14:textId="75FD754D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25C519BD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24A63F20" w14:textId="72183179" w:rsidR="008B13A6" w:rsidRPr="004A2A87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18D07283" w14:textId="40A23FF9" w:rsidR="008B13A6" w:rsidRPr="00824F66" w:rsidRDefault="008B13A6" w:rsidP="00BE143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вул.1 Травня, 5,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183-Н</w:t>
            </w:r>
          </w:p>
        </w:tc>
        <w:tc>
          <w:tcPr>
            <w:tcW w:w="4253" w:type="dxa"/>
            <w:vAlign w:val="center"/>
          </w:tcPr>
          <w:p w14:paraId="0FC5D4CC" w14:textId="3E09ADD5" w:rsidR="008B13A6" w:rsidRPr="00824F66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1CBAC00F" w14:textId="095F24C2" w:rsidR="00BE1438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</w:t>
            </w:r>
          </w:p>
          <w:p w14:paraId="33815B58" w14:textId="3EE971AD" w:rsidR="008B13A6" w:rsidRPr="00824F66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3261" w:type="dxa"/>
            <w:vAlign w:val="center"/>
          </w:tcPr>
          <w:p w14:paraId="3F1D15C6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49A1285" w14:textId="221E5A3D" w:rsidR="008B13A6" w:rsidRPr="00824F66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35D7E576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01EB4BA9" w14:textId="252EF442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6A5496F4" w14:textId="77777777" w:rsidR="00F57AB3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вул.1 Травня, 8-А, </w:t>
            </w:r>
          </w:p>
          <w:p w14:paraId="4B74FCE0" w14:textId="7627A793" w:rsidR="008B13A6" w:rsidRPr="008158A0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під’їзд</w:t>
            </w:r>
          </w:p>
        </w:tc>
        <w:tc>
          <w:tcPr>
            <w:tcW w:w="4253" w:type="dxa"/>
            <w:vAlign w:val="center"/>
          </w:tcPr>
          <w:p w14:paraId="6215E8C0" w14:textId="20E362D3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7D8F039C" w14:textId="37238C49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35A0EFC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підвальне приміщення,</w:t>
            </w:r>
          </w:p>
          <w:p w14:paraId="728A6D28" w14:textId="08FA1BBE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3092EC69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7C3CAF3F" w14:textId="155D40DA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2F5D55A9" w14:textId="77777777" w:rsidR="00F57AB3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вул.1 Травня, 17, </w:t>
            </w:r>
          </w:p>
          <w:p w14:paraId="3F1BEE83" w14:textId="4A3005DA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2D99DD59" w14:textId="74FAABE1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02CD7D4C" w14:textId="67B914DA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0A96866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04C778C" w14:textId="6E300C0F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2468C231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368AA5DA" w14:textId="358D9981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24F8AD7D" w14:textId="77777777" w:rsidR="00F57AB3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вул.1 Травня, 17, </w:t>
            </w:r>
          </w:p>
          <w:p w14:paraId="04025FF7" w14:textId="2AAC0997" w:rsidR="008B13A6" w:rsidRPr="00C30E2E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5-го</w:t>
            </w: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6A283E67" w14:textId="3E4A3A58" w:rsidR="008B13A6" w:rsidRPr="00C30E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24EEDB57" w14:textId="4C5882A3" w:rsidR="008B13A6" w:rsidRPr="00C30E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338C4B6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A616BC6" w14:textId="1F385A1D" w:rsidR="008B13A6" w:rsidRPr="00C30E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0E94B902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36D45A78" w14:textId="1446A715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159618F9" w14:textId="5B725419" w:rsidR="008B13A6" w:rsidRPr="003141EB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вул.Віталія Шума, 13,</w:t>
            </w:r>
          </w:p>
          <w:p w14:paraId="0B9F7F58" w14:textId="318A269F" w:rsidR="008B13A6" w:rsidRPr="003141EB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під’їзд</w:t>
            </w:r>
          </w:p>
        </w:tc>
        <w:tc>
          <w:tcPr>
            <w:tcW w:w="4253" w:type="dxa"/>
            <w:vAlign w:val="center"/>
          </w:tcPr>
          <w:p w14:paraId="00E50CF8" w14:textId="495953B6" w:rsidR="008B13A6" w:rsidRPr="003141E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6E2F29D5" w14:textId="65BC202C" w:rsidR="008B13A6" w:rsidRPr="003141E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2A1183E9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264C2DF" w14:textId="7A3616A7" w:rsidR="008B13A6" w:rsidRPr="003141E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3E914C22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6F3D0B3C" w14:textId="75849376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13E4E34D" w14:textId="68552230" w:rsidR="008B13A6" w:rsidRPr="003141EB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вул.Віталія Шума, 19,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2-Н</w:t>
            </w:r>
          </w:p>
        </w:tc>
        <w:tc>
          <w:tcPr>
            <w:tcW w:w="4253" w:type="dxa"/>
            <w:vAlign w:val="center"/>
          </w:tcPr>
          <w:p w14:paraId="4EF0C708" w14:textId="7A0CA0AB" w:rsidR="008B13A6" w:rsidRPr="003141E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06105161" w14:textId="369DE7EC" w:rsidR="008B13A6" w:rsidRPr="003141E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73CE9BA8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B0EB70D" w14:textId="66C0718D" w:rsidR="008B13A6" w:rsidRPr="003141E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5252A375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299608DE" w14:textId="7A1A16F7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58123841"/>
          </w:p>
        </w:tc>
        <w:tc>
          <w:tcPr>
            <w:tcW w:w="2695" w:type="dxa"/>
            <w:vAlign w:val="center"/>
          </w:tcPr>
          <w:p w14:paraId="55A0F633" w14:textId="77777777" w:rsidR="00F57AB3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вул.Данченка, 3-Б, </w:t>
            </w:r>
          </w:p>
          <w:p w14:paraId="7BDEEE0F" w14:textId="732460C2" w:rsidR="008B13A6" w:rsidRPr="0031692E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325FA53E" w14:textId="70E9237F" w:rsidR="008B13A6" w:rsidRPr="003169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1A5315AA" w14:textId="17B0F6DF" w:rsidR="008B13A6" w:rsidRPr="003169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31F3422B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072E1F2" w14:textId="143A1C71" w:rsidR="008B13A6" w:rsidRPr="003169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bookmarkEnd w:id="0"/>
      <w:tr w:rsidR="008B13A6" w:rsidRPr="001E25DB" w14:paraId="5C7FB811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4CA36F75" w14:textId="55F000BC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34F7C30E" w14:textId="336955EF" w:rsidR="008B13A6" w:rsidRPr="00114E5F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E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вул.Данченка, 3-В</w:t>
            </w:r>
          </w:p>
        </w:tc>
        <w:tc>
          <w:tcPr>
            <w:tcW w:w="4253" w:type="dxa"/>
            <w:vAlign w:val="center"/>
          </w:tcPr>
          <w:p w14:paraId="2002CAFA" w14:textId="579B7A40" w:rsidR="008B13A6" w:rsidRPr="00114E5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263198F6" w14:textId="6343EB6F" w:rsidR="008B13A6" w:rsidRPr="00114E5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3D676862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7C5DB6D" w14:textId="068AAABD" w:rsidR="008B13A6" w:rsidRPr="00114E5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7B0A22BA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6FC277FA" w14:textId="735901A3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1281AFC7" w14:textId="657554D2" w:rsidR="008B13A6" w:rsidRPr="00114E5F" w:rsidRDefault="008B13A6" w:rsidP="00BE143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14E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вул.Корабельна, 4-Б</w:t>
            </w:r>
          </w:p>
        </w:tc>
        <w:tc>
          <w:tcPr>
            <w:tcW w:w="4253" w:type="dxa"/>
            <w:vAlign w:val="center"/>
          </w:tcPr>
          <w:p w14:paraId="144125CF" w14:textId="41A464AC" w:rsidR="008B13A6" w:rsidRPr="00114E5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225438BD" w14:textId="35919F4D" w:rsidR="008B13A6" w:rsidRPr="00114E5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8BA516F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4116987" w14:textId="66394FAA" w:rsidR="008B13A6" w:rsidRPr="00114E5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0B9DCDB8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5C6A90A3" w14:textId="38A0C626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4A0B82D7" w14:textId="77777777" w:rsidR="009B09E8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вул.Олександрійська,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7F3B9F4B" w14:textId="36A74547" w:rsidR="009B09E8" w:rsidRPr="005C5E52" w:rsidRDefault="009B09E8" w:rsidP="009B09E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 1-2 під’їздами</w:t>
            </w:r>
          </w:p>
        </w:tc>
        <w:tc>
          <w:tcPr>
            <w:tcW w:w="4253" w:type="dxa"/>
            <w:vAlign w:val="center"/>
          </w:tcPr>
          <w:p w14:paraId="2D5AF789" w14:textId="4A198018" w:rsidR="009B09E8" w:rsidRPr="005C5E52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15D6FCD8" w14:textId="4F54079D" w:rsidR="009B09E8" w:rsidRPr="005C5E52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5B4E547" w14:textId="77777777" w:rsidR="009B09E8" w:rsidRPr="00173F2F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підвальне приміщення,</w:t>
            </w:r>
          </w:p>
          <w:p w14:paraId="73AE952D" w14:textId="67CCCD6D" w:rsidR="009B09E8" w:rsidRPr="005C5E52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777065D8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61EE85A6" w14:textId="0ADE6411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36F1B95F" w14:textId="77777777" w:rsidR="009B09E8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вул.Олександрійська,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4CD9AE13" w14:textId="72614521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торець 3-го під’їзду</w:t>
            </w:r>
          </w:p>
        </w:tc>
        <w:tc>
          <w:tcPr>
            <w:tcW w:w="4253" w:type="dxa"/>
            <w:vAlign w:val="center"/>
          </w:tcPr>
          <w:p w14:paraId="55F7DF00" w14:textId="18A5F81B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2132E383" w14:textId="322BD3B0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664E366" w14:textId="77777777" w:rsidR="009B09E8" w:rsidRPr="00173F2F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84ECA45" w14:textId="77749F6F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64F0D429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2DFFFB11" w14:textId="10B1A5DD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172316FE" w14:textId="50156E4B" w:rsidR="009B09E8" w:rsidRPr="00C30E2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вул.Олександрійська, 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68-Н</w:t>
            </w:r>
          </w:p>
        </w:tc>
        <w:tc>
          <w:tcPr>
            <w:tcW w:w="4253" w:type="dxa"/>
            <w:vAlign w:val="center"/>
          </w:tcPr>
          <w:p w14:paraId="3835C233" w14:textId="61350E95" w:rsidR="009B09E8" w:rsidRPr="00C30E2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0167F3A6" w14:textId="4B7D5414" w:rsidR="009B09E8" w:rsidRPr="00C30E2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220F56F6" w14:textId="77777777" w:rsidR="009B09E8" w:rsidRPr="00173F2F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BFAE7F9" w14:textId="4187F116" w:rsidR="009B09E8" w:rsidRPr="00C30E2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66E559EB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687FD68A" w14:textId="557A9E5A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0B565975" w14:textId="5E243C74" w:rsidR="009B09E8" w:rsidRPr="00C30E2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вул.Паркова, 8,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72-Н</w:t>
            </w:r>
          </w:p>
        </w:tc>
        <w:tc>
          <w:tcPr>
            <w:tcW w:w="4253" w:type="dxa"/>
            <w:vAlign w:val="center"/>
          </w:tcPr>
          <w:p w14:paraId="0AB29182" w14:textId="2F3026B4" w:rsidR="009B09E8" w:rsidRPr="00C30E2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7F84DDF2" w14:textId="654984D4" w:rsidR="009B09E8" w:rsidRPr="00C30E2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079B71F" w14:textId="77777777" w:rsidR="009B09E8" w:rsidRPr="0007180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743962F" w14:textId="6872EEA2" w:rsidR="009B09E8" w:rsidRPr="00C30E2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1C674AE1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11FF3643" w14:textId="5C19C97F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06D15813" w14:textId="1C39BCE8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вул.Паркова, 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73-Н</w:t>
            </w:r>
          </w:p>
        </w:tc>
        <w:tc>
          <w:tcPr>
            <w:tcW w:w="4253" w:type="dxa"/>
            <w:vAlign w:val="center"/>
          </w:tcPr>
          <w:p w14:paraId="282C7911" w14:textId="6E10D404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4D2D4270" w14:textId="16A27F16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72F23C8A" w14:textId="77777777" w:rsidR="009B09E8" w:rsidRPr="0007180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C5AA48B" w14:textId="52097A42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4F25228E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508FB60C" w14:textId="6453EF11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3447D06A" w14:textId="0614A40C" w:rsidR="009B09E8" w:rsidRPr="00140B32" w:rsidRDefault="009B09E8" w:rsidP="00140B3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вул.Паркова, 20,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72-Н</w:t>
            </w:r>
          </w:p>
        </w:tc>
        <w:tc>
          <w:tcPr>
            <w:tcW w:w="4253" w:type="dxa"/>
            <w:vAlign w:val="center"/>
          </w:tcPr>
          <w:p w14:paraId="4213351F" w14:textId="64A2C7FF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75E9AC18" w14:textId="53DF6F55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3DBEE6B9" w14:textId="77777777" w:rsidR="009B09E8" w:rsidRPr="0007180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07BF9A6" w14:textId="5FA60EB0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73C07536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515D98E9" w14:textId="03074887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008E5AB8" w14:textId="77777777" w:rsidR="009B09E8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вул.Паркова, 36, </w:t>
            </w:r>
          </w:p>
          <w:p w14:paraId="0EBFFB5D" w14:textId="703B0415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2-го</w:t>
            </w: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761AD4A8" w14:textId="23187F29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7E5D21DF" w14:textId="7DD30BB4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2474E0FE" w14:textId="77777777" w:rsidR="009B09E8" w:rsidRPr="001E25DB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5E95721" w14:textId="32E839A1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054AEFF2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2751F734" w14:textId="4976255B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11F7A8A9" w14:textId="77777777" w:rsidR="009B09E8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lk117520292"/>
            <w:bookmarkEnd w:id="1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вул.Паркова, 36, </w:t>
            </w:r>
          </w:p>
          <w:p w14:paraId="0E85588A" w14:textId="650E26B2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2CA26706" w14:textId="6AEF698E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6D571031" w14:textId="7DB16631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9AA5E83" w14:textId="77777777" w:rsidR="009B09E8" w:rsidRPr="001E25DB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0151ECA" w14:textId="37F8930B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7ACB9F5B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74C8B9B6" w14:textId="5483E462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562DE376" w14:textId="77777777" w:rsidR="009B09E8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вул.Паркова, 36, </w:t>
            </w:r>
          </w:p>
          <w:p w14:paraId="53896B95" w14:textId="397C173C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5-го під’їзду</w:t>
            </w:r>
          </w:p>
        </w:tc>
        <w:tc>
          <w:tcPr>
            <w:tcW w:w="4253" w:type="dxa"/>
            <w:vAlign w:val="center"/>
          </w:tcPr>
          <w:p w14:paraId="59F125B1" w14:textId="68942BD1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133FED17" w14:textId="1761D4A8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F2801CE" w14:textId="77777777" w:rsidR="009B09E8" w:rsidRPr="001E25DB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підвальне приміщення,</w:t>
            </w:r>
          </w:p>
          <w:p w14:paraId="16775384" w14:textId="5CDA0E55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501F592D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39040616" w14:textId="62DD69A7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3464AC32" w14:textId="77777777" w:rsidR="009B09E8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вул.Паркова, 36, </w:t>
            </w:r>
          </w:p>
          <w:p w14:paraId="6A6A400C" w14:textId="152EC16C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 під’їзду</w:t>
            </w:r>
          </w:p>
        </w:tc>
        <w:tc>
          <w:tcPr>
            <w:tcW w:w="4253" w:type="dxa"/>
            <w:vAlign w:val="center"/>
          </w:tcPr>
          <w:p w14:paraId="09280632" w14:textId="3DBF1C1C" w:rsidR="009B09E8" w:rsidRPr="001E25DB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5F826CFA" w14:textId="67A629C6" w:rsidR="009B09E8" w:rsidRPr="001E25DB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C9D7555" w14:textId="77777777" w:rsidR="009B09E8" w:rsidRPr="001E25DB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99B913B" w14:textId="6FAB2700" w:rsidR="009B09E8" w:rsidRPr="001E25DB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4A803ABE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6363E782" w14:textId="632B14A4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14042536" w14:textId="77777777" w:rsidR="009B09E8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вул.Паркова, 36, </w:t>
            </w:r>
          </w:p>
          <w:p w14:paraId="0AB5411E" w14:textId="7E1445FB" w:rsidR="009B09E8" w:rsidRPr="005C5E52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8-го під’їзду</w:t>
            </w:r>
          </w:p>
        </w:tc>
        <w:tc>
          <w:tcPr>
            <w:tcW w:w="4253" w:type="dxa"/>
            <w:vAlign w:val="center"/>
          </w:tcPr>
          <w:p w14:paraId="668FDC09" w14:textId="6ACDA551" w:rsidR="009B09E8" w:rsidRPr="005C5E52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37F931B1" w14:textId="6E4C0D6F" w:rsidR="009B09E8" w:rsidRPr="005C5E52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76AC42A6" w14:textId="77777777" w:rsidR="009B09E8" w:rsidRPr="001E25DB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DF426C5" w14:textId="4985C6BA" w:rsidR="009B09E8" w:rsidRPr="005C5E52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4ABDD0A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4327DBF3" w14:textId="7777777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7B1A5A9C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вул.Парусна, 7, </w:t>
            </w:r>
          </w:p>
          <w:p w14:paraId="6B2DD523" w14:textId="3D1302EA" w:rsidR="00140B32" w:rsidRPr="00A32910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під’їзд</w:t>
            </w:r>
          </w:p>
        </w:tc>
        <w:tc>
          <w:tcPr>
            <w:tcW w:w="4253" w:type="dxa"/>
            <w:vAlign w:val="center"/>
          </w:tcPr>
          <w:p w14:paraId="58569414" w14:textId="1D63A8BF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0C7BA08E" w14:textId="134D63C8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AF9B292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DCB2087" w14:textId="78444661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C6E96A7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00F567BC" w14:textId="7777777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619948BF" w14:textId="6E4CF20B" w:rsidR="00140B32" w:rsidRPr="00A32910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вул.Парусна, 10</w:t>
            </w:r>
          </w:p>
        </w:tc>
        <w:tc>
          <w:tcPr>
            <w:tcW w:w="4253" w:type="dxa"/>
            <w:vAlign w:val="center"/>
          </w:tcPr>
          <w:p w14:paraId="5088C318" w14:textId="18EE851D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29B150C1" w14:textId="1175596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DF413F8" w14:textId="77777777" w:rsidR="00140B32" w:rsidRPr="0007180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273B835" w14:textId="77AEF079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364041B9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5CFC8AEB" w14:textId="7777777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0D4C5AEE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вул.Парусна, 11, </w:t>
            </w:r>
          </w:p>
          <w:p w14:paraId="5F6A38AE" w14:textId="4549116F" w:rsidR="00140B32" w:rsidRPr="00A32910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під’їзд</w:t>
            </w:r>
          </w:p>
        </w:tc>
        <w:tc>
          <w:tcPr>
            <w:tcW w:w="4253" w:type="dxa"/>
            <w:vAlign w:val="center"/>
          </w:tcPr>
          <w:p w14:paraId="090D46DA" w14:textId="1F2EB946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5D63D24A" w14:textId="5E868620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9D44F57" w14:textId="77777777" w:rsidR="00140B32" w:rsidRPr="0007180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9874A75" w14:textId="10F4B505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011209EA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38D777E7" w14:textId="7777777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3D1FB994" w14:textId="5C2B7DD9" w:rsidR="00140B32" w:rsidRPr="00A32910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вул.Спортивна, 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73-Н</w:t>
            </w:r>
          </w:p>
        </w:tc>
        <w:tc>
          <w:tcPr>
            <w:tcW w:w="4253" w:type="dxa"/>
            <w:vAlign w:val="center"/>
          </w:tcPr>
          <w:p w14:paraId="051F3963" w14:textId="0B87DA68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19E93D8B" w14:textId="75D282D2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27F1B797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3EAC847" w14:textId="7F1CD4B9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605AC6B3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42F1AFD6" w14:textId="06C3C3C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4CF38B3E" w14:textId="2C25A11E" w:rsidR="00140B32" w:rsidRPr="00372D2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вул.Хантадзе, 10, 33-Н</w:t>
            </w:r>
          </w:p>
        </w:tc>
        <w:tc>
          <w:tcPr>
            <w:tcW w:w="4253" w:type="dxa"/>
            <w:vAlign w:val="center"/>
          </w:tcPr>
          <w:p w14:paraId="3631B5F2" w14:textId="3AA2C3AE" w:rsidR="00140B32" w:rsidRPr="00372D2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2C1DD863" w14:textId="1139C481" w:rsidR="00140B32" w:rsidRPr="00372D2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7034379E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0030EC8" w14:textId="1E468F6D" w:rsidR="00140B32" w:rsidRPr="00372D2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11104C89" w14:textId="77777777" w:rsidTr="00FB3E0D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32EFB294" w14:textId="1EAF301A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30A299B4" w14:textId="1E4CD3F3" w:rsidR="00140B32" w:rsidRPr="00372D2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8,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76-Н</w:t>
            </w:r>
          </w:p>
        </w:tc>
        <w:tc>
          <w:tcPr>
            <w:tcW w:w="4253" w:type="dxa"/>
            <w:vAlign w:val="center"/>
          </w:tcPr>
          <w:p w14:paraId="68EF623C" w14:textId="046BC821" w:rsidR="00140B32" w:rsidRPr="00372D2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42987B74" w14:textId="35E94BF7" w:rsidR="00140B32" w:rsidRPr="00372D2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214227D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підвальне приміщення,</w:t>
            </w:r>
          </w:p>
          <w:p w14:paraId="6EC4DAF1" w14:textId="697BF47E" w:rsidR="00140B32" w:rsidRPr="00372D2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3ECF4CA2" w14:textId="77777777" w:rsidTr="00FB3E0D">
        <w:trPr>
          <w:gridAfter w:val="1"/>
          <w:wAfter w:w="13" w:type="dxa"/>
          <w:trHeight w:val="847"/>
        </w:trPr>
        <w:tc>
          <w:tcPr>
            <w:tcW w:w="567" w:type="dxa"/>
            <w:vAlign w:val="center"/>
          </w:tcPr>
          <w:p w14:paraId="3C28DA9C" w14:textId="41D50C5E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06575D14" w14:textId="535F72DE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12,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68-Н</w:t>
            </w:r>
          </w:p>
        </w:tc>
        <w:tc>
          <w:tcPr>
            <w:tcW w:w="4253" w:type="dxa"/>
            <w:vAlign w:val="center"/>
          </w:tcPr>
          <w:p w14:paraId="609A89E7" w14:textId="0FC69A79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23A94141" w14:textId="5120D60B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73C045C6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F392864" w14:textId="3241BEB5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24C33B7A" w14:textId="77777777" w:rsidTr="00FB3E0D">
        <w:trPr>
          <w:gridAfter w:val="1"/>
          <w:wAfter w:w="13" w:type="dxa"/>
          <w:trHeight w:val="847"/>
        </w:trPr>
        <w:tc>
          <w:tcPr>
            <w:tcW w:w="567" w:type="dxa"/>
            <w:vAlign w:val="center"/>
          </w:tcPr>
          <w:p w14:paraId="7E0415B3" w14:textId="7777777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7DC1811E" w14:textId="1F3DF04F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15-Б,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51-Н</w:t>
            </w:r>
          </w:p>
        </w:tc>
        <w:tc>
          <w:tcPr>
            <w:tcW w:w="4253" w:type="dxa"/>
            <w:vAlign w:val="center"/>
          </w:tcPr>
          <w:p w14:paraId="03834DDE" w14:textId="2638D646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5F4EFBC3" w14:textId="6D811185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0B8A1035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41D57EE" w14:textId="4A9C8284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7B7F024" w14:textId="77777777" w:rsidTr="00FB3E0D">
        <w:trPr>
          <w:gridAfter w:val="1"/>
          <w:wAfter w:w="13" w:type="dxa"/>
          <w:trHeight w:val="420"/>
        </w:trPr>
        <w:tc>
          <w:tcPr>
            <w:tcW w:w="567" w:type="dxa"/>
            <w:vAlign w:val="center"/>
          </w:tcPr>
          <w:p w14:paraId="11FE0EC8" w14:textId="25485176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5A89B7F1" w14:textId="7147E3CF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132-Н</w:t>
            </w:r>
          </w:p>
        </w:tc>
        <w:tc>
          <w:tcPr>
            <w:tcW w:w="4253" w:type="dxa"/>
            <w:vAlign w:val="center"/>
          </w:tcPr>
          <w:p w14:paraId="2305F08C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  <w:p w14:paraId="7062759C" w14:textId="7F44A46E" w:rsidR="00A16A96" w:rsidRPr="00046C3E" w:rsidRDefault="00A16A96" w:rsidP="00A16A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(орендатор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 «ВОЛЯ»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974" w:type="dxa"/>
            <w:vAlign w:val="center"/>
          </w:tcPr>
          <w:p w14:paraId="0C46D271" w14:textId="3D848435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FD0BAAD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403FAC4" w14:textId="25963506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5221C46C" w14:textId="77777777" w:rsidTr="00FB3E0D">
        <w:trPr>
          <w:gridAfter w:val="1"/>
          <w:wAfter w:w="13" w:type="dxa"/>
        </w:trPr>
        <w:tc>
          <w:tcPr>
            <w:tcW w:w="567" w:type="dxa"/>
            <w:vAlign w:val="center"/>
          </w:tcPr>
          <w:p w14:paraId="20CC1632" w14:textId="6269D124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507C5268" w14:textId="0E7CE72C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26,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109-Н</w:t>
            </w:r>
          </w:p>
        </w:tc>
        <w:tc>
          <w:tcPr>
            <w:tcW w:w="4253" w:type="dxa"/>
            <w:vAlign w:val="center"/>
          </w:tcPr>
          <w:p w14:paraId="4C723C3E" w14:textId="68BD3B1A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557DF5E8" w14:textId="3E915685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8B112BE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C4FA7E3" w14:textId="6C28E879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0E84B161" w14:textId="77777777" w:rsidTr="00FB3E0D">
        <w:trPr>
          <w:gridAfter w:val="1"/>
          <w:wAfter w:w="13" w:type="dxa"/>
        </w:trPr>
        <w:tc>
          <w:tcPr>
            <w:tcW w:w="567" w:type="dxa"/>
            <w:vAlign w:val="center"/>
          </w:tcPr>
          <w:p w14:paraId="58D831E4" w14:textId="1089318A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786B67E9" w14:textId="77777777" w:rsidR="00140B32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28, </w:t>
            </w:r>
          </w:p>
          <w:p w14:paraId="78FED82F" w14:textId="4B7E3C85" w:rsidR="00140B32" w:rsidRPr="0007180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 3-4 під’їздами</w:t>
            </w:r>
          </w:p>
        </w:tc>
        <w:tc>
          <w:tcPr>
            <w:tcW w:w="4253" w:type="dxa"/>
            <w:vAlign w:val="center"/>
          </w:tcPr>
          <w:p w14:paraId="63B8738A" w14:textId="44E4A34A" w:rsidR="00140B32" w:rsidRPr="0007180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363567B3" w14:textId="12593A15" w:rsidR="00140B32" w:rsidRPr="0007180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0415F633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9D80D74" w14:textId="5992A957" w:rsidR="00140B32" w:rsidRPr="0007180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0AA4A20E" w14:textId="77777777" w:rsidTr="00FB3E0D">
        <w:trPr>
          <w:gridAfter w:val="1"/>
          <w:wAfter w:w="13" w:type="dxa"/>
        </w:trPr>
        <w:tc>
          <w:tcPr>
            <w:tcW w:w="567" w:type="dxa"/>
            <w:vAlign w:val="center"/>
          </w:tcPr>
          <w:p w14:paraId="03324F8E" w14:textId="7A3E3E5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6A774BE4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28, </w:t>
            </w:r>
          </w:p>
          <w:p w14:paraId="3C22B3AF" w14:textId="7DA74922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1A5403CA" w14:textId="15AD9F5B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2422243E" w14:textId="40C71F3B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3205E49D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CD5196B" w14:textId="27202E22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C43B119" w14:textId="77777777" w:rsidTr="00FB3E0D">
        <w:trPr>
          <w:gridAfter w:val="1"/>
          <w:wAfter w:w="13" w:type="dxa"/>
          <w:trHeight w:val="921"/>
        </w:trPr>
        <w:tc>
          <w:tcPr>
            <w:tcW w:w="567" w:type="dxa"/>
            <w:vAlign w:val="center"/>
          </w:tcPr>
          <w:p w14:paraId="72D0FF65" w14:textId="40EA8D30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189692B0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32, </w:t>
            </w:r>
          </w:p>
          <w:p w14:paraId="56E2AC31" w14:textId="63863696" w:rsidR="00140B32" w:rsidRPr="00AC1C07" w:rsidRDefault="00140B32" w:rsidP="00140B3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50F4C039" w14:textId="2EE911BA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587F1E2D" w14:textId="3E59E25D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94DE2CD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FB58B87" w14:textId="5C02A438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47776DFB" w14:textId="77777777" w:rsidTr="00FB3E0D">
        <w:trPr>
          <w:gridAfter w:val="1"/>
          <w:wAfter w:w="13" w:type="dxa"/>
          <w:trHeight w:val="887"/>
        </w:trPr>
        <w:tc>
          <w:tcPr>
            <w:tcW w:w="567" w:type="dxa"/>
            <w:vAlign w:val="center"/>
          </w:tcPr>
          <w:p w14:paraId="63D4943F" w14:textId="01372E6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6C62D8B3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32, </w:t>
            </w:r>
          </w:p>
          <w:p w14:paraId="6D480E59" w14:textId="27203B7F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2-3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253" w:type="dxa"/>
            <w:vAlign w:val="center"/>
          </w:tcPr>
          <w:p w14:paraId="005B67E5" w14:textId="1A974357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4DAD5D89" w14:textId="37FF3008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3E26B10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EEA2418" w14:textId="30321B95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C0FC338" w14:textId="77777777" w:rsidTr="00FB3E0D">
        <w:trPr>
          <w:gridAfter w:val="1"/>
          <w:wAfter w:w="13" w:type="dxa"/>
          <w:trHeight w:val="486"/>
        </w:trPr>
        <w:tc>
          <w:tcPr>
            <w:tcW w:w="567" w:type="dxa"/>
            <w:vAlign w:val="center"/>
          </w:tcPr>
          <w:p w14:paraId="601778FA" w14:textId="3CFBCF3A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7F890128" w14:textId="0D58E3A5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35-Б</w:t>
            </w:r>
          </w:p>
        </w:tc>
        <w:tc>
          <w:tcPr>
            <w:tcW w:w="4253" w:type="dxa"/>
            <w:vAlign w:val="center"/>
          </w:tcPr>
          <w:p w14:paraId="45FE62C7" w14:textId="2621F37B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4B2040E3" w14:textId="7F86748B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43207E8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F662114" w14:textId="6E664298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4F735BAC" w14:textId="77777777" w:rsidTr="00FB3E0D">
        <w:trPr>
          <w:gridAfter w:val="1"/>
          <w:wAfter w:w="13" w:type="dxa"/>
        </w:trPr>
        <w:tc>
          <w:tcPr>
            <w:tcW w:w="567" w:type="dxa"/>
            <w:vAlign w:val="center"/>
          </w:tcPr>
          <w:p w14:paraId="2EBC2B58" w14:textId="2349CB8D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03D790C3" w14:textId="6415AFF6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35-Г</w:t>
            </w:r>
          </w:p>
        </w:tc>
        <w:tc>
          <w:tcPr>
            <w:tcW w:w="4253" w:type="dxa"/>
            <w:vAlign w:val="center"/>
          </w:tcPr>
          <w:p w14:paraId="7FD92862" w14:textId="2F0C5C31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48EF2380" w14:textId="083985E4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21D23740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931AE8F" w14:textId="189E474D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3F90E8F9" w14:textId="77777777" w:rsidTr="00FB3E0D">
        <w:trPr>
          <w:gridAfter w:val="1"/>
          <w:wAfter w:w="13" w:type="dxa"/>
          <w:trHeight w:val="960"/>
        </w:trPr>
        <w:tc>
          <w:tcPr>
            <w:tcW w:w="567" w:type="dxa"/>
            <w:vAlign w:val="center"/>
          </w:tcPr>
          <w:p w14:paraId="015326BD" w14:textId="6112993E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0B221F88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39, </w:t>
            </w:r>
          </w:p>
          <w:p w14:paraId="6E01C0F4" w14:textId="37204D9E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3-4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253" w:type="dxa"/>
            <w:vAlign w:val="center"/>
          </w:tcPr>
          <w:p w14:paraId="5454357F" w14:textId="6D4E7C7D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3D951AE2" w14:textId="770ABC4C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71E6973C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C353076" w14:textId="3644BABB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755BF03" w14:textId="77777777" w:rsidTr="00FB3E0D">
        <w:trPr>
          <w:gridAfter w:val="1"/>
          <w:wAfter w:w="13" w:type="dxa"/>
          <w:trHeight w:val="851"/>
        </w:trPr>
        <w:tc>
          <w:tcPr>
            <w:tcW w:w="567" w:type="dxa"/>
            <w:vAlign w:val="center"/>
          </w:tcPr>
          <w:p w14:paraId="2BAF902B" w14:textId="218DC222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05BC5B00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41, </w:t>
            </w:r>
          </w:p>
          <w:p w14:paraId="093A8450" w14:textId="25FBB1EB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24F29781" w14:textId="43E55093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09AAEA50" w14:textId="4F50E6D3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DB41B2B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CEBA63F" w14:textId="31833DC1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1A512E28" w14:textId="77777777" w:rsidTr="00FB3E0D">
        <w:trPr>
          <w:gridAfter w:val="1"/>
          <w:wAfter w:w="13" w:type="dxa"/>
        </w:trPr>
        <w:tc>
          <w:tcPr>
            <w:tcW w:w="567" w:type="dxa"/>
            <w:vAlign w:val="center"/>
          </w:tcPr>
          <w:p w14:paraId="7CF5A77B" w14:textId="565D4753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12E4D5C8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41, </w:t>
            </w:r>
          </w:p>
          <w:p w14:paraId="77270B6C" w14:textId="6FEA03C3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3-4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253" w:type="dxa"/>
            <w:vAlign w:val="center"/>
          </w:tcPr>
          <w:p w14:paraId="2FEE243F" w14:textId="7F9F5330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5DF16205" w14:textId="1E474250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2EC7C3DE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04A518E" w14:textId="40B1D618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15D76EDD" w14:textId="77777777" w:rsidTr="00FB3E0D">
        <w:trPr>
          <w:gridAfter w:val="1"/>
          <w:wAfter w:w="13" w:type="dxa"/>
        </w:trPr>
        <w:tc>
          <w:tcPr>
            <w:tcW w:w="567" w:type="dxa"/>
            <w:vAlign w:val="center"/>
          </w:tcPr>
          <w:p w14:paraId="7B584CD1" w14:textId="5386251A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016F2446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41, </w:t>
            </w:r>
          </w:p>
          <w:p w14:paraId="0587E344" w14:textId="1FCF44D5" w:rsidR="00140B32" w:rsidRPr="00A32910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4-5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253" w:type="dxa"/>
            <w:vAlign w:val="center"/>
          </w:tcPr>
          <w:p w14:paraId="49266C90" w14:textId="6D906A15" w:rsidR="00140B32" w:rsidRPr="00A32910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621FA761" w14:textId="584290A4" w:rsidR="00140B32" w:rsidRPr="00A32910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0CB3C01E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365109F" w14:textId="66DDFEE3" w:rsidR="00140B32" w:rsidRPr="00A32910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4EBFE043" w14:textId="77777777" w:rsidTr="00FB3E0D">
        <w:trPr>
          <w:gridAfter w:val="1"/>
          <w:wAfter w:w="13" w:type="dxa"/>
          <w:trHeight w:val="735"/>
        </w:trPr>
        <w:tc>
          <w:tcPr>
            <w:tcW w:w="567" w:type="dxa"/>
            <w:vAlign w:val="center"/>
          </w:tcPr>
          <w:p w14:paraId="22C31EF6" w14:textId="5C4A2A24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6D8828F2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41, </w:t>
            </w:r>
          </w:p>
          <w:p w14:paraId="328785D4" w14:textId="1B97CDFE" w:rsidR="00140B32" w:rsidRPr="0031692E" w:rsidRDefault="00140B32" w:rsidP="00140B32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6-7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253" w:type="dxa"/>
            <w:vAlign w:val="center"/>
          </w:tcPr>
          <w:p w14:paraId="1425F447" w14:textId="29C64957" w:rsidR="00140B32" w:rsidRPr="003169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0F190E9B" w14:textId="36F84DB2" w:rsidR="00140B32" w:rsidRPr="003169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EC97D41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F51F65F" w14:textId="42D70D6A" w:rsidR="00140B32" w:rsidRPr="003169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5B826E68" w14:textId="77777777" w:rsidTr="00FB3E0D">
        <w:trPr>
          <w:gridAfter w:val="1"/>
          <w:wAfter w:w="13" w:type="dxa"/>
          <w:trHeight w:val="735"/>
        </w:trPr>
        <w:tc>
          <w:tcPr>
            <w:tcW w:w="567" w:type="dxa"/>
            <w:vAlign w:val="center"/>
          </w:tcPr>
          <w:p w14:paraId="265D60DE" w14:textId="7777777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4F2A7D70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41, </w:t>
            </w:r>
          </w:p>
          <w:p w14:paraId="6759DA13" w14:textId="2C1B1B0A" w:rsidR="00140B32" w:rsidRPr="008D278C" w:rsidRDefault="00140B32" w:rsidP="00140B32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 8-9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ами</w:t>
            </w:r>
          </w:p>
        </w:tc>
        <w:tc>
          <w:tcPr>
            <w:tcW w:w="4253" w:type="dxa"/>
            <w:vAlign w:val="center"/>
          </w:tcPr>
          <w:p w14:paraId="7D0FE8EF" w14:textId="26E910F2" w:rsidR="00140B32" w:rsidRPr="008D278C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66681773" w14:textId="563BE43C" w:rsidR="00140B32" w:rsidRPr="008D278C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2AFC735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2589615" w14:textId="3C7A2E4C" w:rsidR="00140B32" w:rsidRPr="008D278C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0ACD4EED" w14:textId="77777777" w:rsidTr="00FB3E0D">
        <w:trPr>
          <w:gridAfter w:val="1"/>
          <w:wAfter w:w="13" w:type="dxa"/>
          <w:trHeight w:val="1425"/>
        </w:trPr>
        <w:tc>
          <w:tcPr>
            <w:tcW w:w="567" w:type="dxa"/>
            <w:vAlign w:val="center"/>
          </w:tcPr>
          <w:p w14:paraId="66991DF0" w14:textId="243F7CCC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159328839"/>
          </w:p>
        </w:tc>
        <w:tc>
          <w:tcPr>
            <w:tcW w:w="2695" w:type="dxa"/>
            <w:shd w:val="clear" w:color="auto" w:fill="auto"/>
            <w:vAlign w:val="center"/>
          </w:tcPr>
          <w:p w14:paraId="1B1E61AC" w14:textId="65029005" w:rsidR="00140B32" w:rsidRPr="00114E5F" w:rsidRDefault="00140B32" w:rsidP="00140B3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E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с.Малодолинське, вул.Зелена, 2-Б</w:t>
            </w:r>
          </w:p>
        </w:tc>
        <w:tc>
          <w:tcPr>
            <w:tcW w:w="4253" w:type="dxa"/>
            <w:vAlign w:val="center"/>
          </w:tcPr>
          <w:p w14:paraId="7795C305" w14:textId="01705051" w:rsidR="00140B32" w:rsidRPr="00114E5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47679838" w14:textId="61A201C9" w:rsidR="00140B32" w:rsidRPr="00114E5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487CD79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C476A7E" w14:textId="78E27398" w:rsidR="00140B32" w:rsidRPr="00114E5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bookmarkEnd w:id="2"/>
      <w:tr w:rsidR="00140B32" w:rsidRPr="001E25DB" w14:paraId="64F69B53" w14:textId="77777777" w:rsidTr="00FB3E0D">
        <w:trPr>
          <w:gridAfter w:val="1"/>
          <w:wAfter w:w="13" w:type="dxa"/>
          <w:trHeight w:val="1290"/>
        </w:trPr>
        <w:tc>
          <w:tcPr>
            <w:tcW w:w="567" w:type="dxa"/>
            <w:vAlign w:val="center"/>
          </w:tcPr>
          <w:p w14:paraId="210D3F6C" w14:textId="415AEAF0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363B1989" w14:textId="45A05663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вул.1 Травня, 4-Б</w:t>
            </w:r>
          </w:p>
          <w:p w14:paraId="1446E5DB" w14:textId="07DD8718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(Заклад дошкільної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(ясла-садок) №1 «Журавлик»)</w:t>
            </w:r>
          </w:p>
        </w:tc>
        <w:tc>
          <w:tcPr>
            <w:tcW w:w="4253" w:type="dxa"/>
            <w:vAlign w:val="center"/>
          </w:tcPr>
          <w:p w14:paraId="7EECD14E" w14:textId="5DA35DE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5E2699DE" w14:textId="24A47CC5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7E7491E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9E9AF4C" w14:textId="3B462338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0E8B9917" w14:textId="77777777" w:rsidTr="00FB3E0D">
        <w:trPr>
          <w:gridAfter w:val="1"/>
          <w:wAfter w:w="13" w:type="dxa"/>
          <w:trHeight w:val="356"/>
        </w:trPr>
        <w:tc>
          <w:tcPr>
            <w:tcW w:w="567" w:type="dxa"/>
            <w:vAlign w:val="center"/>
          </w:tcPr>
          <w:p w14:paraId="46F6E036" w14:textId="3BC429C0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39426F68" w14:textId="77777777" w:rsidR="00140B32" w:rsidRPr="001E25DB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24-С</w:t>
            </w:r>
          </w:p>
          <w:p w14:paraId="08044B3E" w14:textId="1503C0B2" w:rsidR="00140B32" w:rsidRPr="001E25DB" w:rsidRDefault="00140B32" w:rsidP="00140B32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(Заклад дошкільної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«Лялечка»)</w:t>
            </w:r>
          </w:p>
        </w:tc>
        <w:tc>
          <w:tcPr>
            <w:tcW w:w="4253" w:type="dxa"/>
            <w:vAlign w:val="center"/>
          </w:tcPr>
          <w:p w14:paraId="27C731E9" w14:textId="7A359E81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1FD28DD0" w14:textId="2DFD4EFE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2E2690B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B973A0E" w14:textId="0774E2EC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3BEE7A72" w14:textId="77777777" w:rsidTr="00FB3E0D">
        <w:trPr>
          <w:gridAfter w:val="1"/>
          <w:wAfter w:w="13" w:type="dxa"/>
          <w:trHeight w:val="1078"/>
        </w:trPr>
        <w:tc>
          <w:tcPr>
            <w:tcW w:w="567" w:type="dxa"/>
            <w:vAlign w:val="center"/>
          </w:tcPr>
          <w:p w14:paraId="06D876DF" w14:textId="6F828C9B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3173CCC9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вул.1 Травня, 11-А</w:t>
            </w:r>
          </w:p>
          <w:p w14:paraId="3954F6F2" w14:textId="2D42085A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(Заклад дошкільної освіти (ясла-садок) №12 «Мальва»)</w:t>
            </w:r>
          </w:p>
        </w:tc>
        <w:tc>
          <w:tcPr>
            <w:tcW w:w="4253" w:type="dxa"/>
            <w:vAlign w:val="center"/>
          </w:tcPr>
          <w:p w14:paraId="0B9262A8" w14:textId="5B237173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09DF781D" w14:textId="04BE2A2D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9A903EE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D0FA309" w14:textId="63543568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1779A314" w14:textId="77777777" w:rsidTr="00FB3E0D">
        <w:trPr>
          <w:gridAfter w:val="1"/>
          <w:wAfter w:w="13" w:type="dxa"/>
          <w:trHeight w:val="753"/>
        </w:trPr>
        <w:tc>
          <w:tcPr>
            <w:tcW w:w="567" w:type="dxa"/>
            <w:vAlign w:val="center"/>
          </w:tcPr>
          <w:p w14:paraId="4F3C2877" w14:textId="7E590426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1E4F54E3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пров.Шкільний, 8</w:t>
            </w:r>
          </w:p>
          <w:p w14:paraId="51E9332C" w14:textId="4AC2C666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економіко-правовий ліцей №1)</w:t>
            </w:r>
          </w:p>
        </w:tc>
        <w:tc>
          <w:tcPr>
            <w:tcW w:w="4253" w:type="dxa"/>
            <w:vAlign w:val="center"/>
          </w:tcPr>
          <w:p w14:paraId="7A5D05EF" w14:textId="747698CF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5DB991B1" w14:textId="68DFF92A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4723F811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317147C" w14:textId="11A811D1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02545EFF" w14:textId="77777777" w:rsidTr="00FB3E0D">
        <w:trPr>
          <w:gridAfter w:val="1"/>
          <w:wAfter w:w="13" w:type="dxa"/>
          <w:trHeight w:val="862"/>
        </w:trPr>
        <w:tc>
          <w:tcPr>
            <w:tcW w:w="567" w:type="dxa"/>
            <w:vAlign w:val="center"/>
          </w:tcPr>
          <w:p w14:paraId="0E7CA9C4" w14:textId="38013119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0127C3CD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17-А</w:t>
            </w:r>
          </w:p>
          <w:p w14:paraId="5F8974AE" w14:textId="4D302330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ліцей №2)</w:t>
            </w:r>
          </w:p>
        </w:tc>
        <w:tc>
          <w:tcPr>
            <w:tcW w:w="4253" w:type="dxa"/>
            <w:vAlign w:val="center"/>
          </w:tcPr>
          <w:p w14:paraId="374E250F" w14:textId="45D2F8F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4BF06EDD" w14:textId="1778D775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4CCF1F24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1D9F9E3" w14:textId="5891E899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D8AA1C7" w14:textId="77777777" w:rsidTr="00FB3E0D">
        <w:trPr>
          <w:gridAfter w:val="1"/>
          <w:wAfter w:w="13" w:type="dxa"/>
          <w:trHeight w:val="735"/>
        </w:trPr>
        <w:tc>
          <w:tcPr>
            <w:tcW w:w="567" w:type="dxa"/>
            <w:vAlign w:val="center"/>
          </w:tcPr>
          <w:p w14:paraId="77317B87" w14:textId="20C55956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5249D5B5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вул.Паркова, 10-А</w:t>
            </w:r>
          </w:p>
          <w:p w14:paraId="405CD1F8" w14:textId="4B2E6045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ліцей №3)</w:t>
            </w:r>
          </w:p>
        </w:tc>
        <w:tc>
          <w:tcPr>
            <w:tcW w:w="4253" w:type="dxa"/>
            <w:vAlign w:val="center"/>
          </w:tcPr>
          <w:p w14:paraId="43EFEE89" w14:textId="7ED3B521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669ED6A2" w14:textId="0595F99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3E38C97E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підвальне приміщення,</w:t>
            </w:r>
          </w:p>
          <w:p w14:paraId="769CEF06" w14:textId="292BAA60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186</w:t>
            </w:r>
            <w:r w:rsidRPr="00E45458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2C3FAAB" w14:textId="77777777" w:rsidTr="00FB3E0D">
        <w:trPr>
          <w:gridAfter w:val="1"/>
          <w:wAfter w:w="13" w:type="dxa"/>
          <w:trHeight w:val="890"/>
        </w:trPr>
        <w:tc>
          <w:tcPr>
            <w:tcW w:w="567" w:type="dxa"/>
            <w:vAlign w:val="center"/>
          </w:tcPr>
          <w:p w14:paraId="4EE5A165" w14:textId="70319676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157765844"/>
          </w:p>
        </w:tc>
        <w:tc>
          <w:tcPr>
            <w:tcW w:w="2695" w:type="dxa"/>
            <w:vAlign w:val="center"/>
          </w:tcPr>
          <w:p w14:paraId="30773914" w14:textId="77777777" w:rsidR="00140B32" w:rsidRPr="001E25DB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вул.1 Травня, 9-А</w:t>
            </w:r>
          </w:p>
          <w:p w14:paraId="5A6D7DBA" w14:textId="69B0D8BF" w:rsidR="00140B32" w:rsidRPr="001E25DB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ліцей №4)</w:t>
            </w:r>
          </w:p>
        </w:tc>
        <w:tc>
          <w:tcPr>
            <w:tcW w:w="4253" w:type="dxa"/>
            <w:vAlign w:val="center"/>
          </w:tcPr>
          <w:p w14:paraId="357D20D6" w14:textId="2D327F41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1C618A89" w14:textId="528A6149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707878B3" w14:textId="38381432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50C669C" w14:textId="61DA71A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400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bookmarkEnd w:id="3"/>
      <w:tr w:rsidR="00140B32" w:rsidRPr="001E25DB" w14:paraId="6BC8A94D" w14:textId="77777777" w:rsidTr="00FB3E0D">
        <w:trPr>
          <w:gridAfter w:val="1"/>
          <w:wAfter w:w="13" w:type="dxa"/>
          <w:trHeight w:val="890"/>
        </w:trPr>
        <w:tc>
          <w:tcPr>
            <w:tcW w:w="567" w:type="dxa"/>
            <w:vAlign w:val="center"/>
          </w:tcPr>
          <w:p w14:paraId="33DF669D" w14:textId="77777777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662639D5" w14:textId="77777777" w:rsidR="00140B32" w:rsidRPr="001E25DB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вул.1 Травня, 9-А</w:t>
            </w:r>
          </w:p>
          <w:p w14:paraId="1C70594C" w14:textId="63857B31" w:rsidR="00140B32" w:rsidRPr="001E25DB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ліцей №4)</w:t>
            </w:r>
          </w:p>
        </w:tc>
        <w:tc>
          <w:tcPr>
            <w:tcW w:w="4253" w:type="dxa"/>
            <w:vAlign w:val="center"/>
          </w:tcPr>
          <w:p w14:paraId="1D1E7E4C" w14:textId="12D3E656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35DFDA3D" w14:textId="66383B6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64C7155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7C42B94" w14:textId="4D25912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6EDD2767" w14:textId="77777777" w:rsidTr="00FB3E0D">
        <w:trPr>
          <w:gridAfter w:val="1"/>
          <w:wAfter w:w="13" w:type="dxa"/>
          <w:trHeight w:val="988"/>
        </w:trPr>
        <w:tc>
          <w:tcPr>
            <w:tcW w:w="567" w:type="dxa"/>
            <w:vAlign w:val="center"/>
          </w:tcPr>
          <w:p w14:paraId="2AC1DEDE" w14:textId="4E00F622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6A8FB2F4" w14:textId="7BEDDD0B" w:rsidR="00140B32" w:rsidRPr="001E25DB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вул.Спортивна, 3-А</w:t>
            </w:r>
            <w:r w:rsidRPr="001E25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Чорноморський ліцей №6)</w:t>
            </w:r>
          </w:p>
        </w:tc>
        <w:tc>
          <w:tcPr>
            <w:tcW w:w="4253" w:type="dxa"/>
            <w:vAlign w:val="center"/>
          </w:tcPr>
          <w:p w14:paraId="25D11F59" w14:textId="6985C2FA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62AC519A" w14:textId="5121524D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9B3BCC6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7C36A99" w14:textId="18870C3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600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3A2CDC7E" w14:textId="77777777" w:rsidTr="00FB3E0D">
        <w:trPr>
          <w:gridAfter w:val="1"/>
          <w:wAfter w:w="13" w:type="dxa"/>
          <w:trHeight w:val="975"/>
        </w:trPr>
        <w:tc>
          <w:tcPr>
            <w:tcW w:w="567" w:type="dxa"/>
            <w:vAlign w:val="center"/>
          </w:tcPr>
          <w:p w14:paraId="2EC7B73E" w14:textId="15EF518B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3ECD8A75" w14:textId="5622DBB1" w:rsidR="00140B32" w:rsidRPr="001E25DB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43-А (Чорноморський ліцей №7)</w:t>
            </w:r>
          </w:p>
        </w:tc>
        <w:tc>
          <w:tcPr>
            <w:tcW w:w="4253" w:type="dxa"/>
            <w:vAlign w:val="center"/>
          </w:tcPr>
          <w:p w14:paraId="6E458889" w14:textId="0D590BA2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7C93EE65" w14:textId="62B5514A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9081DC8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22D97FE" w14:textId="5CF9F25D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2713ED4E" w14:textId="77777777" w:rsidTr="00FB3E0D">
        <w:trPr>
          <w:gridAfter w:val="1"/>
          <w:wAfter w:w="13" w:type="dxa"/>
          <w:trHeight w:val="1100"/>
        </w:trPr>
        <w:tc>
          <w:tcPr>
            <w:tcW w:w="567" w:type="dxa"/>
            <w:vAlign w:val="center"/>
          </w:tcPr>
          <w:p w14:paraId="1F335EC6" w14:textId="1917F726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10C78C9A" w14:textId="64D52CC9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43-А (Чорноморський ліцей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№7)</w:t>
            </w:r>
          </w:p>
        </w:tc>
        <w:tc>
          <w:tcPr>
            <w:tcW w:w="4253" w:type="dxa"/>
            <w:vAlign w:val="center"/>
          </w:tcPr>
          <w:p w14:paraId="5269AC09" w14:textId="4D3F8CE5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3AF9C909" w14:textId="01E7832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2AEB9B0B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BA22A19" w14:textId="2BA7C40C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FF9AA56" w14:textId="77777777" w:rsidTr="00FB3E0D">
        <w:trPr>
          <w:gridAfter w:val="1"/>
          <w:wAfter w:w="13" w:type="dxa"/>
          <w:trHeight w:val="1100"/>
        </w:trPr>
        <w:tc>
          <w:tcPr>
            <w:tcW w:w="567" w:type="dxa"/>
            <w:vAlign w:val="center"/>
          </w:tcPr>
          <w:p w14:paraId="4B531F38" w14:textId="77777777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61BFF4A9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вул.Пляжна, 3</w:t>
            </w:r>
          </w:p>
          <w:p w14:paraId="4EE17472" w14:textId="1C19F25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(Чорноморська спеціальна школа (шкільний підрозділ))</w:t>
            </w:r>
          </w:p>
        </w:tc>
        <w:tc>
          <w:tcPr>
            <w:tcW w:w="4253" w:type="dxa"/>
            <w:vAlign w:val="center"/>
          </w:tcPr>
          <w:p w14:paraId="3A3D0FBB" w14:textId="2A73434F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53915C5D" w14:textId="22E9F4A9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045BAB66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A91370D" w14:textId="4BCB1DC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5A95C66D" w14:textId="77777777" w:rsidTr="00FB3E0D">
        <w:trPr>
          <w:gridAfter w:val="1"/>
          <w:wAfter w:w="13" w:type="dxa"/>
          <w:trHeight w:val="1100"/>
        </w:trPr>
        <w:tc>
          <w:tcPr>
            <w:tcW w:w="567" w:type="dxa"/>
            <w:vAlign w:val="center"/>
          </w:tcPr>
          <w:p w14:paraId="75ACBC8A" w14:textId="77777777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10304519" w14:textId="77777777" w:rsidR="00140B32" w:rsidRPr="001E25DB" w:rsidRDefault="00140B32" w:rsidP="00140B32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24-С</w:t>
            </w:r>
          </w:p>
          <w:p w14:paraId="7ECA0186" w14:textId="26D7940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(Центр позашкільної освіти)</w:t>
            </w:r>
          </w:p>
        </w:tc>
        <w:tc>
          <w:tcPr>
            <w:tcW w:w="4253" w:type="dxa"/>
            <w:vAlign w:val="center"/>
          </w:tcPr>
          <w:p w14:paraId="26A97A93" w14:textId="37573A2C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4ED02DD9" w14:textId="285F6B19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F9C7200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37BAC82" w14:textId="5FCE549F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40B32" w:rsidRPr="001E25DB" w14:paraId="1BB4682B" w14:textId="77777777" w:rsidTr="00FB3E0D">
        <w:trPr>
          <w:gridAfter w:val="1"/>
          <w:wAfter w:w="13" w:type="dxa"/>
          <w:trHeight w:val="1100"/>
        </w:trPr>
        <w:tc>
          <w:tcPr>
            <w:tcW w:w="567" w:type="dxa"/>
            <w:vAlign w:val="center"/>
          </w:tcPr>
          <w:p w14:paraId="4A536278" w14:textId="77777777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2EE27005" w14:textId="77777777" w:rsidR="00140B32" w:rsidRPr="001E25DB" w:rsidRDefault="00140B32" w:rsidP="00140B32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вул.Шевченк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</w:t>
            </w:r>
          </w:p>
          <w:p w14:paraId="7BF57E0A" w14:textId="3FF04BC1" w:rsidR="00140B32" w:rsidRPr="001E25DB" w:rsidRDefault="00140B32" w:rsidP="00140B32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академічний ліцей ім.Т.Г.Шевченка)</w:t>
            </w:r>
          </w:p>
        </w:tc>
        <w:tc>
          <w:tcPr>
            <w:tcW w:w="4253" w:type="dxa"/>
            <w:vAlign w:val="center"/>
          </w:tcPr>
          <w:p w14:paraId="13F14DC8" w14:textId="00970016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2B41A6C8" w14:textId="3BEAFEB8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413AB18F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0A8182E" w14:textId="03BAA2A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0F1F6A56" w14:textId="77777777" w:rsidTr="00FB3E0D">
        <w:trPr>
          <w:gridAfter w:val="1"/>
          <w:wAfter w:w="13" w:type="dxa"/>
          <w:trHeight w:val="1100"/>
        </w:trPr>
        <w:tc>
          <w:tcPr>
            <w:tcW w:w="567" w:type="dxa"/>
            <w:vAlign w:val="center"/>
          </w:tcPr>
          <w:p w14:paraId="49022BF0" w14:textId="77777777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3E9C6202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сел.Олександрівка, вул.Центральна, 85</w:t>
            </w:r>
          </w:p>
          <w:p w14:paraId="735C82E8" w14:textId="1068C6DD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(Олександрівський заклад загальної середньої освіти)</w:t>
            </w:r>
          </w:p>
        </w:tc>
        <w:tc>
          <w:tcPr>
            <w:tcW w:w="4253" w:type="dxa"/>
            <w:vAlign w:val="center"/>
          </w:tcPr>
          <w:p w14:paraId="3F16EDA0" w14:textId="1EA1C17D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6DA6E9F7" w14:textId="3E888A8A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7379778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76A9694" w14:textId="4ABA8712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21AC5A5A" w14:textId="77777777" w:rsidTr="00FB3E0D">
        <w:trPr>
          <w:gridAfter w:val="1"/>
          <w:wAfter w:w="13" w:type="dxa"/>
          <w:trHeight w:val="285"/>
        </w:trPr>
        <w:tc>
          <w:tcPr>
            <w:tcW w:w="567" w:type="dxa"/>
            <w:vAlign w:val="center"/>
          </w:tcPr>
          <w:p w14:paraId="150115E5" w14:textId="33808D58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501E108B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с.Малодолинське, вул.Зелена, 2</w:t>
            </w:r>
          </w:p>
          <w:p w14:paraId="65B1BF84" w14:textId="0759701F" w:rsidR="00140B32" w:rsidRPr="001E25DB" w:rsidRDefault="00140B32" w:rsidP="00140B3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Малодолинський заклад загальної середньої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253" w:type="dxa"/>
            <w:vAlign w:val="center"/>
          </w:tcPr>
          <w:p w14:paraId="6F0D162C" w14:textId="6E22B239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6418936A" w14:textId="05D0E6E1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80A311D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DDC260C" w14:textId="0DE2E05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117F4D1C" w14:textId="77777777" w:rsidTr="00FB3E0D">
        <w:trPr>
          <w:gridAfter w:val="1"/>
          <w:wAfter w:w="13" w:type="dxa"/>
          <w:trHeight w:val="58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3963705" w14:textId="77777777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4AF21DF2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вул.Хантадзе, 7</w:t>
            </w:r>
          </w:p>
          <w:p w14:paraId="34C95C76" w14:textId="4573AD7F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(Центр культури та мистецтва м.Чорноморська (в якому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знаходяться Палац культури м.Чорноморська та комунальний заклад «Школа мистецтв ім.Л. Нагаєва»)</w:t>
            </w:r>
          </w:p>
        </w:tc>
        <w:tc>
          <w:tcPr>
            <w:tcW w:w="4253" w:type="dxa"/>
            <w:vAlign w:val="center"/>
          </w:tcPr>
          <w:p w14:paraId="2BECE3B3" w14:textId="01D3C026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культури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39E812C9" w14:textId="337F3192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319D779F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7256ACF" w14:textId="0102E77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598DB5A0" w14:textId="77777777" w:rsidTr="00FB3E0D">
        <w:trPr>
          <w:gridAfter w:val="1"/>
          <w:wAfter w:w="13" w:type="dxa"/>
          <w:trHeight w:val="2268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8266BEA" w14:textId="2BC99379" w:rsidR="00140B32" w:rsidRPr="004A2A87" w:rsidRDefault="00140B32" w:rsidP="00140B32">
            <w:pPr>
              <w:pStyle w:val="aa"/>
              <w:numPr>
                <w:ilvl w:val="0"/>
                <w:numId w:val="6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14:paraId="2263E2A6" w14:textId="5265D05B" w:rsidR="00140B32" w:rsidRPr="005C5E5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30-Г</w:t>
            </w:r>
          </w:p>
          <w:p w14:paraId="3506D490" w14:textId="55BD934E" w:rsidR="00140B32" w:rsidRPr="005C5E5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(Центральна міська бібліотека ім. І. Рядченка м.Чорноморська та виставкова зала музею образотворчих мистецтв ім. О.Білого)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62156902" w14:textId="3E55142B" w:rsidR="00140B32" w:rsidRPr="005C5E5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культури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tcBorders>
              <w:top w:val="single" w:sz="4" w:space="0" w:color="auto"/>
            </w:tcBorders>
            <w:vAlign w:val="center"/>
          </w:tcPr>
          <w:p w14:paraId="6A6A639E" w14:textId="7AFBB1BA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398D3CB0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E7C81D6" w14:textId="7A5E038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053166FF" w14:textId="77777777" w:rsidTr="00FB3E0D">
        <w:trPr>
          <w:gridAfter w:val="1"/>
          <w:wAfter w:w="13" w:type="dxa"/>
          <w:trHeight w:val="645"/>
        </w:trPr>
        <w:tc>
          <w:tcPr>
            <w:tcW w:w="567" w:type="dxa"/>
            <w:vAlign w:val="center"/>
          </w:tcPr>
          <w:p w14:paraId="5C9D4278" w14:textId="6B98DAAA" w:rsidR="00140B32" w:rsidRPr="004A2A87" w:rsidRDefault="00140B32" w:rsidP="00140B32">
            <w:pPr>
              <w:pStyle w:val="aa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180BE95C" w14:textId="0AFF4585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</w:rPr>
              <w:t>вул.1 Травня, 3</w:t>
            </w:r>
          </w:p>
        </w:tc>
        <w:tc>
          <w:tcPr>
            <w:tcW w:w="4253" w:type="dxa"/>
            <w:vAlign w:val="center"/>
          </w:tcPr>
          <w:p w14:paraId="1C043A40" w14:textId="16397C2A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фірма «Райдуга»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693B7C32" w14:textId="29270ED8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72A55F6F" w14:textId="77777777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14:paraId="2A1866ED" w14:textId="4D0008B8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</w:rPr>
              <w:t>до 50 осіб</w:t>
            </w:r>
          </w:p>
        </w:tc>
      </w:tr>
      <w:tr w:rsidR="00140B32" w:rsidRPr="001E25DB" w14:paraId="62DBBAEC" w14:textId="77777777" w:rsidTr="00FB3E0D">
        <w:trPr>
          <w:gridAfter w:val="1"/>
          <w:wAfter w:w="13" w:type="dxa"/>
          <w:trHeight w:val="645"/>
        </w:trPr>
        <w:tc>
          <w:tcPr>
            <w:tcW w:w="567" w:type="dxa"/>
            <w:vAlign w:val="center"/>
          </w:tcPr>
          <w:p w14:paraId="0D15343D" w14:textId="77777777" w:rsidR="00140B32" w:rsidRPr="004A2A87" w:rsidRDefault="00140B32" w:rsidP="00140B32">
            <w:pPr>
              <w:pStyle w:val="aa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0181B0DA" w14:textId="36D1BDDA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20</w:t>
            </w:r>
          </w:p>
        </w:tc>
        <w:tc>
          <w:tcPr>
            <w:tcW w:w="4253" w:type="dxa"/>
            <w:vAlign w:val="center"/>
          </w:tcPr>
          <w:p w14:paraId="676A4082" w14:textId="440D49F4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«ПС «Юність»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4" w:type="dxa"/>
            <w:vAlign w:val="center"/>
          </w:tcPr>
          <w:p w14:paraId="7239A699" w14:textId="0738E6D1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DB16B2E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підвальне приміщення, </w:t>
            </w:r>
          </w:p>
          <w:p w14:paraId="28B92C0D" w14:textId="672DA8CB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до 50 осіб</w:t>
            </w:r>
          </w:p>
        </w:tc>
      </w:tr>
      <w:tr w:rsidR="00140B32" w:rsidRPr="001E25DB" w14:paraId="771F0564" w14:textId="77777777" w:rsidTr="00856348">
        <w:trPr>
          <w:trHeight w:val="645"/>
        </w:trPr>
        <w:tc>
          <w:tcPr>
            <w:tcW w:w="13763" w:type="dxa"/>
            <w:gridSpan w:val="6"/>
            <w:vAlign w:val="center"/>
          </w:tcPr>
          <w:p w14:paraId="6269278C" w14:textId="515B30D6" w:rsidR="00140B32" w:rsidRPr="00183D13" w:rsidRDefault="00140B32" w:rsidP="00140B32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3D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Інші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найпростіші укриття </w:t>
            </w:r>
            <w:r w:rsidRPr="00183D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державної та приватної власності</w:t>
            </w:r>
          </w:p>
        </w:tc>
      </w:tr>
      <w:tr w:rsidR="00140B32" w:rsidRPr="001E25DB" w14:paraId="2C3422D6" w14:textId="77777777" w:rsidTr="00FB3E0D">
        <w:trPr>
          <w:gridAfter w:val="1"/>
          <w:wAfter w:w="13" w:type="dxa"/>
          <w:trHeight w:val="301"/>
        </w:trPr>
        <w:tc>
          <w:tcPr>
            <w:tcW w:w="567" w:type="dxa"/>
            <w:vAlign w:val="center"/>
          </w:tcPr>
          <w:p w14:paraId="346D3006" w14:textId="0F81F132" w:rsidR="00140B32" w:rsidRPr="00720F28" w:rsidRDefault="00140B32" w:rsidP="00856348">
            <w:pPr>
              <w:pStyle w:val="aa"/>
              <w:numPr>
                <w:ilvl w:val="0"/>
                <w:numId w:val="7"/>
              </w:numPr>
              <w:tabs>
                <w:tab w:val="left" w:pos="169"/>
              </w:tabs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3B2A70E3" w14:textId="77777777" w:rsidR="00140B32" w:rsidRPr="00720F28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вул.Олександрійська, 17</w:t>
            </w:r>
          </w:p>
          <w:p w14:paraId="5BD814D2" w14:textId="1986A0B8" w:rsidR="00140B32" w:rsidRPr="00720F28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Гуртожиток </w:t>
            </w: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Чорноморського морського  фахового коледжу Одеського національного морського університету)</w:t>
            </w:r>
          </w:p>
        </w:tc>
        <w:tc>
          <w:tcPr>
            <w:tcW w:w="4253" w:type="dxa"/>
            <w:vAlign w:val="center"/>
          </w:tcPr>
          <w:p w14:paraId="0BA39070" w14:textId="2EC0E950" w:rsidR="00140B32" w:rsidRPr="00706299" w:rsidRDefault="00140B32" w:rsidP="00140B3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Одеський національний морський університет</w:t>
            </w:r>
          </w:p>
        </w:tc>
        <w:tc>
          <w:tcPr>
            <w:tcW w:w="2974" w:type="dxa"/>
            <w:vAlign w:val="center"/>
          </w:tcPr>
          <w:p w14:paraId="3CBC56FD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1CE8CB7E" w14:textId="7E4874F8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3261" w:type="dxa"/>
            <w:vAlign w:val="center"/>
          </w:tcPr>
          <w:p w14:paraId="7AF4793B" w14:textId="77777777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9D35A18" w14:textId="1E2F045B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303E9FB" w14:textId="77777777" w:rsidTr="00FB3E0D">
        <w:trPr>
          <w:gridAfter w:val="1"/>
          <w:wAfter w:w="13" w:type="dxa"/>
          <w:trHeight w:val="1758"/>
        </w:trPr>
        <w:tc>
          <w:tcPr>
            <w:tcW w:w="567" w:type="dxa"/>
            <w:vAlign w:val="center"/>
          </w:tcPr>
          <w:p w14:paraId="772FE815" w14:textId="6209946E" w:rsidR="00140B32" w:rsidRPr="00FF5BA7" w:rsidRDefault="00140B32" w:rsidP="00140B32">
            <w:pPr>
              <w:pStyle w:val="aa"/>
              <w:numPr>
                <w:ilvl w:val="0"/>
                <w:numId w:val="7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46E8286F" w14:textId="77777777" w:rsidR="00140B32" w:rsidRPr="00A4422E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42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вул.Праці, 15</w:t>
            </w:r>
          </w:p>
          <w:p w14:paraId="03E774CE" w14:textId="3D1564FD" w:rsidR="00140B32" w:rsidRPr="00A4422E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Чорноморський морський фаховий колед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Одеського національного морського університету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253" w:type="dxa"/>
            <w:vAlign w:val="center"/>
          </w:tcPr>
          <w:p w14:paraId="6178AA06" w14:textId="62121396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Одеський національний морський університет</w:t>
            </w:r>
          </w:p>
        </w:tc>
        <w:tc>
          <w:tcPr>
            <w:tcW w:w="2974" w:type="dxa"/>
            <w:vAlign w:val="center"/>
          </w:tcPr>
          <w:p w14:paraId="4B3CEE94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14:paraId="6D1F81F1" w14:textId="78D01712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3261" w:type="dxa"/>
            <w:vAlign w:val="center"/>
          </w:tcPr>
          <w:p w14:paraId="2E8A2076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CC8EB9D" w14:textId="410CDEAD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30B1E44B" w14:textId="77777777" w:rsidTr="00FB3E0D">
        <w:trPr>
          <w:gridAfter w:val="1"/>
          <w:wAfter w:w="13" w:type="dxa"/>
          <w:trHeight w:val="1372"/>
        </w:trPr>
        <w:tc>
          <w:tcPr>
            <w:tcW w:w="567" w:type="dxa"/>
            <w:vAlign w:val="center"/>
          </w:tcPr>
          <w:p w14:paraId="505980EB" w14:textId="2DCFC6D9" w:rsidR="00140B32" w:rsidRPr="00FF5BA7" w:rsidRDefault="00140B32" w:rsidP="00140B32">
            <w:pPr>
              <w:pStyle w:val="aa"/>
              <w:numPr>
                <w:ilvl w:val="0"/>
                <w:numId w:val="7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14B3AA17" w14:textId="020E5507" w:rsidR="00140B32" w:rsidRPr="00173F2F" w:rsidRDefault="00140B32" w:rsidP="00140B32">
            <w:pPr>
              <w:spacing w:line="276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сел.Олександрівка, вул.Перемоги, 93</w:t>
            </w:r>
          </w:p>
        </w:tc>
        <w:tc>
          <w:tcPr>
            <w:tcW w:w="4253" w:type="dxa"/>
            <w:vAlign w:val="center"/>
          </w:tcPr>
          <w:p w14:paraId="4B90EB5A" w14:textId="1A8DF5CF" w:rsidR="00140B32" w:rsidRPr="00173F2F" w:rsidRDefault="00140B32" w:rsidP="00140B32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ДНЗ «Іллічівський професійний судноремонтний ліцей»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2AACAEAD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14:paraId="11A1C1FA" w14:textId="3DB5F173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F"/>
              </w:rPr>
            </w:pP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3E19876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</w:rPr>
              <w:t xml:space="preserve">підвальне приміщення, </w:t>
            </w:r>
          </w:p>
          <w:p w14:paraId="059B44FA" w14:textId="7A69B214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</w:rPr>
              <w:t>до 50 осіб</w:t>
            </w:r>
          </w:p>
        </w:tc>
      </w:tr>
      <w:tr w:rsidR="00140B32" w:rsidRPr="001E25DB" w14:paraId="7CC19E6B" w14:textId="77777777" w:rsidTr="00FB3E0D">
        <w:trPr>
          <w:gridAfter w:val="1"/>
          <w:wAfter w:w="13" w:type="dxa"/>
          <w:trHeight w:val="814"/>
        </w:trPr>
        <w:tc>
          <w:tcPr>
            <w:tcW w:w="567" w:type="dxa"/>
            <w:vAlign w:val="center"/>
          </w:tcPr>
          <w:p w14:paraId="06B06335" w14:textId="77777777" w:rsidR="00140B32" w:rsidRPr="00FF5BA7" w:rsidRDefault="00140B32" w:rsidP="00140B32">
            <w:pPr>
              <w:pStyle w:val="aa"/>
              <w:numPr>
                <w:ilvl w:val="0"/>
                <w:numId w:val="7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37DA8E8B" w14:textId="2F11C0F8" w:rsidR="00140B32" w:rsidRPr="003141EB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вул.Віталія Шума, 2-А</w:t>
            </w:r>
          </w:p>
        </w:tc>
        <w:tc>
          <w:tcPr>
            <w:tcW w:w="4253" w:type="dxa"/>
            <w:vAlign w:val="center"/>
          </w:tcPr>
          <w:p w14:paraId="569B3D5E" w14:textId="27084816" w:rsidR="00140B32" w:rsidRPr="003141E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«Аккаржа»</w:t>
            </w:r>
          </w:p>
        </w:tc>
        <w:tc>
          <w:tcPr>
            <w:tcW w:w="2974" w:type="dxa"/>
            <w:vAlign w:val="center"/>
          </w:tcPr>
          <w:p w14:paraId="76EEF1DA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«Аккаржа»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1C8E14F2" w14:textId="2CDB5F97" w:rsidR="00140B32" w:rsidRPr="003141E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приватна</w:t>
            </w:r>
          </w:p>
        </w:tc>
        <w:tc>
          <w:tcPr>
            <w:tcW w:w="3261" w:type="dxa"/>
            <w:vAlign w:val="center"/>
          </w:tcPr>
          <w:p w14:paraId="5779D95E" w14:textId="77777777" w:rsidR="00140B32" w:rsidRPr="003141E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1EB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14:paraId="11C63A92" w14:textId="03C23D33" w:rsidR="00140B32" w:rsidRPr="003141E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1EB">
              <w:rPr>
                <w:rFonts w:ascii="Times New Roman" w:hAnsi="Times New Roman" w:cs="Times New Roman"/>
                <w:sz w:val="24"/>
                <w:szCs w:val="24"/>
              </w:rPr>
              <w:t>до 50 осіб</w:t>
            </w:r>
          </w:p>
        </w:tc>
      </w:tr>
      <w:tr w:rsidR="00140B32" w:rsidRPr="001E25DB" w14:paraId="75057F17" w14:textId="77777777" w:rsidTr="00FB3E0D">
        <w:trPr>
          <w:gridAfter w:val="1"/>
          <w:wAfter w:w="13" w:type="dxa"/>
          <w:trHeight w:val="1220"/>
        </w:trPr>
        <w:tc>
          <w:tcPr>
            <w:tcW w:w="567" w:type="dxa"/>
            <w:vAlign w:val="center"/>
          </w:tcPr>
          <w:p w14:paraId="2ADB4076" w14:textId="50F8542C" w:rsidR="00140B32" w:rsidRPr="00FF5BA7" w:rsidRDefault="00140B32" w:rsidP="00140B32">
            <w:pPr>
              <w:pStyle w:val="aa"/>
              <w:numPr>
                <w:ilvl w:val="0"/>
                <w:numId w:val="7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vAlign w:val="center"/>
          </w:tcPr>
          <w:p w14:paraId="3844C0EA" w14:textId="0090F327" w:rsidR="00140B32" w:rsidRPr="00000F2B" w:rsidRDefault="00140B32" w:rsidP="002954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вул.Транспортна, 26</w:t>
            </w:r>
          </w:p>
        </w:tc>
        <w:tc>
          <w:tcPr>
            <w:tcW w:w="4253" w:type="dxa"/>
            <w:vAlign w:val="center"/>
          </w:tcPr>
          <w:p w14:paraId="40A9A6E0" w14:textId="531E38A0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 «АДМ Іллічівськ»</w:t>
            </w:r>
          </w:p>
        </w:tc>
        <w:tc>
          <w:tcPr>
            <w:tcW w:w="2974" w:type="dxa"/>
            <w:vAlign w:val="center"/>
          </w:tcPr>
          <w:p w14:paraId="6A1AFDBB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ПрАТ «АДМ Іллічівськ», </w:t>
            </w:r>
          </w:p>
          <w:p w14:paraId="4773BF5C" w14:textId="2061FC5B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3997630" w14:textId="763F6A91" w:rsidR="00140B32" w:rsidRPr="00A4422E" w:rsidRDefault="009A3F77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галерей</w:t>
            </w:r>
            <w:r w:rsidR="00140B32" w:rsidRPr="00A442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80FA0C" w14:textId="41DEFFB9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36B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40B32" w:rsidRPr="001E25DB" w14:paraId="204854B9" w14:textId="77777777" w:rsidTr="00FB3E0D">
        <w:trPr>
          <w:trHeight w:val="323"/>
        </w:trPr>
        <w:tc>
          <w:tcPr>
            <w:tcW w:w="10489" w:type="dxa"/>
            <w:gridSpan w:val="4"/>
            <w:vAlign w:val="center"/>
          </w:tcPr>
          <w:p w14:paraId="6E0EFE92" w14:textId="77777777" w:rsidR="00140B32" w:rsidRPr="001E25DB" w:rsidRDefault="00140B32" w:rsidP="00140B32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50491F73" w14:textId="6938E68D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54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 7</w:t>
            </w:r>
            <w:r w:rsidR="001D45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9A3F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454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укритт</w:t>
            </w:r>
            <w:r w:rsidR="006072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</w:p>
        </w:tc>
      </w:tr>
    </w:tbl>
    <w:p w14:paraId="7129E6B6" w14:textId="77777777" w:rsidR="00034FA6" w:rsidRDefault="00034FA6" w:rsidP="008A527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0F9BFC2" w14:textId="77777777" w:rsidR="005C5AB5" w:rsidRDefault="005C5AB5" w:rsidP="00DD20C3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861"/>
        <w:gridCol w:w="4913"/>
      </w:tblGrid>
      <w:tr w:rsidR="00E45458" w14:paraId="58792E95" w14:textId="77777777" w:rsidTr="00E45458">
        <w:tc>
          <w:tcPr>
            <w:tcW w:w="5147" w:type="dxa"/>
          </w:tcPr>
          <w:p w14:paraId="4026A879" w14:textId="47D764AC" w:rsidR="00E45458" w:rsidRDefault="00E45458" w:rsidP="005C5AB5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взаємодії з правоохоронними органами, органами ДСНС, оборонної роботи виконавчого комітету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5147" w:type="dxa"/>
          </w:tcPr>
          <w:p w14:paraId="2619F03E" w14:textId="77777777" w:rsidR="00E45458" w:rsidRDefault="00E45458" w:rsidP="005C5AB5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7" w:type="dxa"/>
            <w:vAlign w:val="center"/>
          </w:tcPr>
          <w:p w14:paraId="4C223C89" w14:textId="765141FA" w:rsidR="00E45458" w:rsidRDefault="00E45458" w:rsidP="00E45458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МАЛИЙ</w:t>
            </w:r>
          </w:p>
        </w:tc>
      </w:tr>
    </w:tbl>
    <w:p w14:paraId="18257B5B" w14:textId="3F3C8647" w:rsidR="00B16F65" w:rsidRPr="00E5589E" w:rsidRDefault="00B16F65" w:rsidP="00BE1438">
      <w:pPr>
        <w:tabs>
          <w:tab w:val="left" w:pos="567"/>
          <w:tab w:val="left" w:pos="1134"/>
          <w:tab w:val="left" w:pos="1276"/>
          <w:tab w:val="left" w:pos="1560"/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16F65" w:rsidRPr="00E5589E" w:rsidSect="00FB3E0D">
      <w:headerReference w:type="default" r:id="rId8"/>
      <w:pgSz w:w="16838" w:h="11906" w:orient="landscape"/>
      <w:pgMar w:top="709" w:right="536" w:bottom="709" w:left="85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23F2B" w14:textId="77777777" w:rsidR="00A50DEC" w:rsidRDefault="00A50DEC" w:rsidP="00594077">
      <w:pPr>
        <w:spacing w:after="0" w:line="240" w:lineRule="auto"/>
      </w:pPr>
      <w:r>
        <w:separator/>
      </w:r>
    </w:p>
  </w:endnote>
  <w:endnote w:type="continuationSeparator" w:id="0">
    <w:p w14:paraId="7F0A4A40" w14:textId="77777777" w:rsidR="00A50DEC" w:rsidRDefault="00A50DEC" w:rsidP="0059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6CF5F" w14:textId="77777777" w:rsidR="00A50DEC" w:rsidRDefault="00A50DEC" w:rsidP="00594077">
      <w:pPr>
        <w:spacing w:after="0" w:line="240" w:lineRule="auto"/>
      </w:pPr>
      <w:r>
        <w:separator/>
      </w:r>
    </w:p>
  </w:footnote>
  <w:footnote w:type="continuationSeparator" w:id="0">
    <w:p w14:paraId="133C8EEB" w14:textId="77777777" w:rsidR="00A50DEC" w:rsidRDefault="00A50DEC" w:rsidP="00594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963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F6A5B5" w14:textId="454E00A9" w:rsidR="00CA327E" w:rsidRPr="00DA20F4" w:rsidRDefault="00DC4BAA" w:rsidP="00C031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lang w:val="uk-UA"/>
          </w:rPr>
          <w:t xml:space="preserve">                                                                           </w:t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5354" w:rsidRPr="00E85354">
          <w:rPr>
            <w:rFonts w:ascii="Times New Roman" w:hAnsi="Times New Roman" w:cs="Times New Roman"/>
            <w:noProof/>
            <w:sz w:val="24"/>
            <w:szCs w:val="24"/>
            <w:lang w:val="uk-UA"/>
          </w:rPr>
          <w:t>10</w:t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               </w:t>
        </w:r>
        <w:r w:rsidR="00CA327E">
          <w:rPr>
            <w:rFonts w:ascii="Times New Roman" w:hAnsi="Times New Roman" w:cs="Times New Roman"/>
            <w:sz w:val="24"/>
            <w:szCs w:val="24"/>
            <w:lang w:val="uk-UA"/>
          </w:rPr>
          <w:t>«Продовження додатку 2»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099A"/>
    <w:multiLevelType w:val="hybridMultilevel"/>
    <w:tmpl w:val="E5C67E8C"/>
    <w:lvl w:ilvl="0" w:tplc="94667B3E">
      <w:start w:val="1"/>
      <w:numFmt w:val="decimal"/>
      <w:lvlText w:val="%1."/>
      <w:lvlJc w:val="left"/>
      <w:pPr>
        <w:ind w:left="360" w:hanging="360"/>
      </w:pPr>
      <w:rPr>
        <w:b w:val="0"/>
        <w:bCs/>
        <w:lang w:val="ru-RU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46EC1"/>
    <w:multiLevelType w:val="hybridMultilevel"/>
    <w:tmpl w:val="30E8C04A"/>
    <w:lvl w:ilvl="0" w:tplc="51DCF3D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0842C7"/>
    <w:multiLevelType w:val="hybridMultilevel"/>
    <w:tmpl w:val="389ACEBA"/>
    <w:lvl w:ilvl="0" w:tplc="D4541656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bCs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E358A"/>
    <w:multiLevelType w:val="hybridMultilevel"/>
    <w:tmpl w:val="E5C67E8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lang w:val="ru-RU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9B035F"/>
    <w:multiLevelType w:val="hybridMultilevel"/>
    <w:tmpl w:val="DC4E29BA"/>
    <w:lvl w:ilvl="0" w:tplc="573E7910">
      <w:start w:val="70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C4419"/>
    <w:multiLevelType w:val="hybridMultilevel"/>
    <w:tmpl w:val="31840F58"/>
    <w:lvl w:ilvl="0" w:tplc="58B8FEB6">
      <w:start w:val="6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65766"/>
    <w:multiLevelType w:val="hybridMultilevel"/>
    <w:tmpl w:val="679ADC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E1"/>
    <w:rsid w:val="00000F2B"/>
    <w:rsid w:val="00002862"/>
    <w:rsid w:val="00010965"/>
    <w:rsid w:val="00023DC7"/>
    <w:rsid w:val="00030FD9"/>
    <w:rsid w:val="000310B9"/>
    <w:rsid w:val="00034F96"/>
    <w:rsid w:val="00034FA6"/>
    <w:rsid w:val="00041A7C"/>
    <w:rsid w:val="00044089"/>
    <w:rsid w:val="00046C3E"/>
    <w:rsid w:val="00047B52"/>
    <w:rsid w:val="0005096D"/>
    <w:rsid w:val="000710B6"/>
    <w:rsid w:val="0007180E"/>
    <w:rsid w:val="00087052"/>
    <w:rsid w:val="0009114F"/>
    <w:rsid w:val="000B34FF"/>
    <w:rsid w:val="000B6DC9"/>
    <w:rsid w:val="000C4214"/>
    <w:rsid w:val="000D2882"/>
    <w:rsid w:val="00106A0F"/>
    <w:rsid w:val="00114E5F"/>
    <w:rsid w:val="00124169"/>
    <w:rsid w:val="00140B32"/>
    <w:rsid w:val="00144A2A"/>
    <w:rsid w:val="00173F2F"/>
    <w:rsid w:val="00181A3E"/>
    <w:rsid w:val="00183D13"/>
    <w:rsid w:val="00191417"/>
    <w:rsid w:val="001918A8"/>
    <w:rsid w:val="001A72AD"/>
    <w:rsid w:val="001B1046"/>
    <w:rsid w:val="001C6C5A"/>
    <w:rsid w:val="001D0C23"/>
    <w:rsid w:val="001D45A9"/>
    <w:rsid w:val="001E153B"/>
    <w:rsid w:val="001E25DB"/>
    <w:rsid w:val="00242452"/>
    <w:rsid w:val="00250C78"/>
    <w:rsid w:val="0029548A"/>
    <w:rsid w:val="002B5261"/>
    <w:rsid w:val="002C331F"/>
    <w:rsid w:val="002C69FD"/>
    <w:rsid w:val="002D12DC"/>
    <w:rsid w:val="002D2E50"/>
    <w:rsid w:val="002E0BF3"/>
    <w:rsid w:val="002F1A1E"/>
    <w:rsid w:val="00306B69"/>
    <w:rsid w:val="003141EB"/>
    <w:rsid w:val="00315B9D"/>
    <w:rsid w:val="0031692E"/>
    <w:rsid w:val="00336FBA"/>
    <w:rsid w:val="003473C8"/>
    <w:rsid w:val="00363311"/>
    <w:rsid w:val="00372D25"/>
    <w:rsid w:val="00380556"/>
    <w:rsid w:val="003A7F16"/>
    <w:rsid w:val="003C1BF0"/>
    <w:rsid w:val="003F1C2E"/>
    <w:rsid w:val="003F43AF"/>
    <w:rsid w:val="003F48EE"/>
    <w:rsid w:val="00400153"/>
    <w:rsid w:val="0040034E"/>
    <w:rsid w:val="00420649"/>
    <w:rsid w:val="00432217"/>
    <w:rsid w:val="00437C79"/>
    <w:rsid w:val="004421BB"/>
    <w:rsid w:val="00447B52"/>
    <w:rsid w:val="00457CB7"/>
    <w:rsid w:val="00457D1D"/>
    <w:rsid w:val="004602FB"/>
    <w:rsid w:val="00470D60"/>
    <w:rsid w:val="00483FA3"/>
    <w:rsid w:val="00487EB3"/>
    <w:rsid w:val="004959A3"/>
    <w:rsid w:val="00495E4D"/>
    <w:rsid w:val="004A28EB"/>
    <w:rsid w:val="004A2A87"/>
    <w:rsid w:val="004B4DA2"/>
    <w:rsid w:val="004C06CD"/>
    <w:rsid w:val="004C13E1"/>
    <w:rsid w:val="004D4937"/>
    <w:rsid w:val="004F735E"/>
    <w:rsid w:val="00514AA4"/>
    <w:rsid w:val="005203C6"/>
    <w:rsid w:val="00520654"/>
    <w:rsid w:val="00526536"/>
    <w:rsid w:val="00536BF1"/>
    <w:rsid w:val="0058547B"/>
    <w:rsid w:val="005925D4"/>
    <w:rsid w:val="00594077"/>
    <w:rsid w:val="005A6909"/>
    <w:rsid w:val="005B172C"/>
    <w:rsid w:val="005C5AB5"/>
    <w:rsid w:val="005C5E52"/>
    <w:rsid w:val="005D1841"/>
    <w:rsid w:val="005D2D45"/>
    <w:rsid w:val="005F1B2F"/>
    <w:rsid w:val="005F321E"/>
    <w:rsid w:val="005F76B2"/>
    <w:rsid w:val="00607282"/>
    <w:rsid w:val="00610114"/>
    <w:rsid w:val="006313CE"/>
    <w:rsid w:val="0065002A"/>
    <w:rsid w:val="00652541"/>
    <w:rsid w:val="0065394C"/>
    <w:rsid w:val="00685B44"/>
    <w:rsid w:val="00685BFC"/>
    <w:rsid w:val="006A007C"/>
    <w:rsid w:val="006A0679"/>
    <w:rsid w:val="006A5BE9"/>
    <w:rsid w:val="006B7431"/>
    <w:rsid w:val="006D36E1"/>
    <w:rsid w:val="006E4B14"/>
    <w:rsid w:val="006F0772"/>
    <w:rsid w:val="006F4559"/>
    <w:rsid w:val="006F68A0"/>
    <w:rsid w:val="00704E52"/>
    <w:rsid w:val="00706299"/>
    <w:rsid w:val="00706D3D"/>
    <w:rsid w:val="00716E76"/>
    <w:rsid w:val="00720F28"/>
    <w:rsid w:val="00753E7E"/>
    <w:rsid w:val="00757798"/>
    <w:rsid w:val="00773191"/>
    <w:rsid w:val="00775572"/>
    <w:rsid w:val="00791AD8"/>
    <w:rsid w:val="00794973"/>
    <w:rsid w:val="007D63F5"/>
    <w:rsid w:val="007F19E1"/>
    <w:rsid w:val="007F30AE"/>
    <w:rsid w:val="007F3F8A"/>
    <w:rsid w:val="007F4F38"/>
    <w:rsid w:val="00812678"/>
    <w:rsid w:val="008158A0"/>
    <w:rsid w:val="00824F66"/>
    <w:rsid w:val="008269E3"/>
    <w:rsid w:val="00837C5F"/>
    <w:rsid w:val="008534D4"/>
    <w:rsid w:val="00856041"/>
    <w:rsid w:val="00856348"/>
    <w:rsid w:val="00861D62"/>
    <w:rsid w:val="00862BF4"/>
    <w:rsid w:val="0087657A"/>
    <w:rsid w:val="00881A56"/>
    <w:rsid w:val="008848A3"/>
    <w:rsid w:val="00886391"/>
    <w:rsid w:val="008A26B8"/>
    <w:rsid w:val="008A4E8C"/>
    <w:rsid w:val="008A5271"/>
    <w:rsid w:val="008B13A6"/>
    <w:rsid w:val="008B1F86"/>
    <w:rsid w:val="008C4354"/>
    <w:rsid w:val="008D278C"/>
    <w:rsid w:val="008E0E5E"/>
    <w:rsid w:val="008F488D"/>
    <w:rsid w:val="009021F6"/>
    <w:rsid w:val="00917E00"/>
    <w:rsid w:val="00925AF0"/>
    <w:rsid w:val="009327C3"/>
    <w:rsid w:val="00966B58"/>
    <w:rsid w:val="00971E9C"/>
    <w:rsid w:val="00986669"/>
    <w:rsid w:val="00992D3C"/>
    <w:rsid w:val="009A3F77"/>
    <w:rsid w:val="009B09E8"/>
    <w:rsid w:val="009B2E7F"/>
    <w:rsid w:val="009C43C9"/>
    <w:rsid w:val="009C568E"/>
    <w:rsid w:val="009E696D"/>
    <w:rsid w:val="009F079F"/>
    <w:rsid w:val="009F3D5B"/>
    <w:rsid w:val="009F743E"/>
    <w:rsid w:val="00A000D6"/>
    <w:rsid w:val="00A07961"/>
    <w:rsid w:val="00A16A96"/>
    <w:rsid w:val="00A17086"/>
    <w:rsid w:val="00A234B5"/>
    <w:rsid w:val="00A3047F"/>
    <w:rsid w:val="00A32910"/>
    <w:rsid w:val="00A36BBA"/>
    <w:rsid w:val="00A431F0"/>
    <w:rsid w:val="00A4422E"/>
    <w:rsid w:val="00A459A9"/>
    <w:rsid w:val="00A50DEC"/>
    <w:rsid w:val="00A52DBA"/>
    <w:rsid w:val="00A66724"/>
    <w:rsid w:val="00A86F95"/>
    <w:rsid w:val="00A92756"/>
    <w:rsid w:val="00A9749F"/>
    <w:rsid w:val="00AA3A46"/>
    <w:rsid w:val="00AA6AEB"/>
    <w:rsid w:val="00AC1C07"/>
    <w:rsid w:val="00AD3AB3"/>
    <w:rsid w:val="00AE59B2"/>
    <w:rsid w:val="00AE7E47"/>
    <w:rsid w:val="00AF1FDC"/>
    <w:rsid w:val="00AF575A"/>
    <w:rsid w:val="00B16F65"/>
    <w:rsid w:val="00B3302C"/>
    <w:rsid w:val="00B37B52"/>
    <w:rsid w:val="00B44BED"/>
    <w:rsid w:val="00B5603D"/>
    <w:rsid w:val="00B57A7A"/>
    <w:rsid w:val="00B6275C"/>
    <w:rsid w:val="00B654B1"/>
    <w:rsid w:val="00B85BC7"/>
    <w:rsid w:val="00B867A1"/>
    <w:rsid w:val="00B93768"/>
    <w:rsid w:val="00BA25C5"/>
    <w:rsid w:val="00BA2B43"/>
    <w:rsid w:val="00BA7360"/>
    <w:rsid w:val="00BB2459"/>
    <w:rsid w:val="00BC3E66"/>
    <w:rsid w:val="00BC685A"/>
    <w:rsid w:val="00BE1438"/>
    <w:rsid w:val="00BE4990"/>
    <w:rsid w:val="00BE6935"/>
    <w:rsid w:val="00BF2991"/>
    <w:rsid w:val="00BF797C"/>
    <w:rsid w:val="00C003E4"/>
    <w:rsid w:val="00C031CF"/>
    <w:rsid w:val="00C05E97"/>
    <w:rsid w:val="00C22E31"/>
    <w:rsid w:val="00C2591B"/>
    <w:rsid w:val="00C30E2E"/>
    <w:rsid w:val="00C33DD3"/>
    <w:rsid w:val="00C349FA"/>
    <w:rsid w:val="00C37FEB"/>
    <w:rsid w:val="00C47FAA"/>
    <w:rsid w:val="00C51369"/>
    <w:rsid w:val="00C54F5B"/>
    <w:rsid w:val="00C60677"/>
    <w:rsid w:val="00C67C6E"/>
    <w:rsid w:val="00C7172F"/>
    <w:rsid w:val="00C72520"/>
    <w:rsid w:val="00C74482"/>
    <w:rsid w:val="00CA327E"/>
    <w:rsid w:val="00CB5140"/>
    <w:rsid w:val="00CD3E92"/>
    <w:rsid w:val="00CE05E6"/>
    <w:rsid w:val="00CE3A83"/>
    <w:rsid w:val="00D06722"/>
    <w:rsid w:val="00D11BF2"/>
    <w:rsid w:val="00D262FF"/>
    <w:rsid w:val="00D26845"/>
    <w:rsid w:val="00D26944"/>
    <w:rsid w:val="00D335AC"/>
    <w:rsid w:val="00D35F55"/>
    <w:rsid w:val="00D36ABE"/>
    <w:rsid w:val="00D57AE5"/>
    <w:rsid w:val="00D63E81"/>
    <w:rsid w:val="00D75345"/>
    <w:rsid w:val="00D76751"/>
    <w:rsid w:val="00D93EB1"/>
    <w:rsid w:val="00DA20F4"/>
    <w:rsid w:val="00DB0569"/>
    <w:rsid w:val="00DC322E"/>
    <w:rsid w:val="00DC39CB"/>
    <w:rsid w:val="00DC4BAA"/>
    <w:rsid w:val="00DD20C3"/>
    <w:rsid w:val="00DD2A04"/>
    <w:rsid w:val="00DE0331"/>
    <w:rsid w:val="00E13F84"/>
    <w:rsid w:val="00E446F6"/>
    <w:rsid w:val="00E45458"/>
    <w:rsid w:val="00E5589E"/>
    <w:rsid w:val="00E71089"/>
    <w:rsid w:val="00E8136E"/>
    <w:rsid w:val="00E85354"/>
    <w:rsid w:val="00E9440B"/>
    <w:rsid w:val="00EA5599"/>
    <w:rsid w:val="00EB300B"/>
    <w:rsid w:val="00ED710A"/>
    <w:rsid w:val="00EE2D8F"/>
    <w:rsid w:val="00F01C69"/>
    <w:rsid w:val="00F24507"/>
    <w:rsid w:val="00F2601A"/>
    <w:rsid w:val="00F40B2F"/>
    <w:rsid w:val="00F45FDD"/>
    <w:rsid w:val="00F57AB3"/>
    <w:rsid w:val="00F61D6A"/>
    <w:rsid w:val="00F65B18"/>
    <w:rsid w:val="00F70277"/>
    <w:rsid w:val="00F73F31"/>
    <w:rsid w:val="00F74547"/>
    <w:rsid w:val="00F80687"/>
    <w:rsid w:val="00F9047D"/>
    <w:rsid w:val="00F95216"/>
    <w:rsid w:val="00F9646C"/>
    <w:rsid w:val="00FA1A4C"/>
    <w:rsid w:val="00FB3E0D"/>
    <w:rsid w:val="00FB4B50"/>
    <w:rsid w:val="00FD72C0"/>
    <w:rsid w:val="00FE31F1"/>
    <w:rsid w:val="00FE6C6D"/>
    <w:rsid w:val="00FE714F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9D737"/>
  <w15:docId w15:val="{E1AC1861-B7E3-416C-AB8A-2B881B54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4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94077"/>
  </w:style>
  <w:style w:type="paragraph" w:styleId="a6">
    <w:name w:val="footer"/>
    <w:basedOn w:val="a"/>
    <w:link w:val="a7"/>
    <w:uiPriority w:val="99"/>
    <w:unhideWhenUsed/>
    <w:rsid w:val="00594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94077"/>
  </w:style>
  <w:style w:type="paragraph" w:styleId="a8">
    <w:name w:val="Balloon Text"/>
    <w:basedOn w:val="a"/>
    <w:link w:val="a9"/>
    <w:uiPriority w:val="99"/>
    <w:semiHidden/>
    <w:unhideWhenUsed/>
    <w:rsid w:val="006F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F455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B1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8252-5C18-4A9B-ABE4-C8B74ADC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11729</Words>
  <Characters>6687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32</cp:revision>
  <cp:lastPrinted>2024-04-29T13:29:00Z</cp:lastPrinted>
  <dcterms:created xsi:type="dcterms:W3CDTF">2024-02-06T13:17:00Z</dcterms:created>
  <dcterms:modified xsi:type="dcterms:W3CDTF">2024-06-05T07:48:00Z</dcterms:modified>
</cp:coreProperties>
</file>