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F0E0F" w14:textId="7F8D91D2" w:rsidR="004367AD" w:rsidRDefault="004367AD" w:rsidP="004367AD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435C8C4C" wp14:editId="10B80B13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B361C" w14:textId="77777777" w:rsidR="004367AD" w:rsidRDefault="004367AD" w:rsidP="004367AD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21678FCA" w14:textId="77777777" w:rsidR="004367AD" w:rsidRDefault="004367AD" w:rsidP="004367AD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1D03F407" w14:textId="77777777" w:rsidR="004367AD" w:rsidRDefault="004367AD" w:rsidP="004367AD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3BB57A7F" w14:textId="77777777" w:rsidR="004367AD" w:rsidRDefault="004367AD" w:rsidP="004367AD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3C293EB1" w14:textId="77777777" w:rsidR="004367AD" w:rsidRDefault="004367AD" w:rsidP="004367AD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1556DD00" w14:textId="1276C8A9" w:rsidR="004367AD" w:rsidRDefault="004367AD" w:rsidP="004367A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1AD783" wp14:editId="3787931D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33213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CA70F6" wp14:editId="24A2597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D17D5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04.06.2024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2</w:t>
      </w:r>
      <w:bookmarkEnd w:id="1"/>
      <w:bookmarkEnd w:id="2"/>
      <w:r>
        <w:rPr>
          <w:rFonts w:ascii="Times New Roman" w:hAnsi="Times New Roman" w:cs="Times New Roman"/>
          <w:b/>
          <w:sz w:val="36"/>
          <w:szCs w:val="36"/>
        </w:rPr>
        <w:t>11</w:t>
      </w:r>
    </w:p>
    <w:p w14:paraId="5F2FC518" w14:textId="77777777" w:rsidR="002B0680" w:rsidRDefault="002B0680" w:rsidP="004367AD">
      <w:pPr>
        <w:spacing w:line="240" w:lineRule="auto"/>
        <w:jc w:val="center"/>
      </w:pPr>
    </w:p>
    <w:p w14:paraId="54CF6E10" w14:textId="7C312FCA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845B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845B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</w:t>
      </w:r>
      <w:r w:rsidR="00B845B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яка</w:t>
      </w:r>
    </w:p>
    <w:p w14:paraId="52C1F764" w14:textId="0BA18071" w:rsidR="00D7730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845B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845B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воєнних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845B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02228211" w14:textId="45021262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845B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конфліктів,</w:t>
      </w:r>
      <w:r w:rsidR="00B845B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845B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малолітньому</w:t>
      </w:r>
    </w:p>
    <w:p w14:paraId="00E46C52" w14:textId="3954210A" w:rsidR="00D52830" w:rsidRDefault="00B6202B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3" w:name="_Hlk164246688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_______________________________________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3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22101FFD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B6202B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bookmarkStart w:id="4" w:name="_Hlk155277051"/>
      <w:bookmarkStart w:id="5" w:name="_Hlk156310116"/>
      <w:bookmarkStart w:id="6" w:name="_Hlk156312972"/>
      <w:bookmarkStart w:id="7" w:name="_Hlk156313811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bookmarkEnd w:id="4"/>
      <w:bookmarkEnd w:id="5"/>
      <w:bookmarkEnd w:id="6"/>
      <w:bookmarkEnd w:id="7"/>
      <w:r w:rsidR="00B6202B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</w:t>
      </w:r>
      <w:r w:rsidR="00B845B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м. Чорноморськ Одеського району Одеської області, а також матеріалів  служби у справах дітей встановлено:</w:t>
      </w:r>
    </w:p>
    <w:p w14:paraId="122C50FC" w14:textId="783F49FB" w:rsidR="00D52830" w:rsidRDefault="00B6202B" w:rsidP="00D53BD0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</w:t>
      </w:r>
      <w:r w:rsidR="00454F9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B845B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07.05.2020 Краматорським міським </w:t>
      </w:r>
      <w:r w:rsidR="00E066B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</w:t>
      </w:r>
      <w:r w:rsidR="00B845B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державної </w:t>
      </w:r>
      <w:r w:rsidR="00E066B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реєстрації актів цивільного стану</w:t>
      </w:r>
      <w:r w:rsidR="00B845B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Східного міжрегіонального управління Міністерства юстиції (м. Харків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454F9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AB13A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Краматорськ</w:t>
      </w:r>
      <w:r w:rsidR="005A4DE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а </w:t>
      </w:r>
      <w:r w:rsidR="00454F9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Донецької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454F9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4F9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AB13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червні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міста </w:t>
      </w:r>
      <w:r w:rsidR="004635A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Краматорськ</w:t>
      </w:r>
      <w:r w:rsidR="005A4DE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454F9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Донецької</w:t>
      </w:r>
      <w:r w:rsidR="00991B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D243C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є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адресою: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</w:t>
      </w:r>
      <w:r w:rsidR="004635A2">
        <w:rPr>
          <w:rFonts w:ascii="Times New Roman" w:hAnsi="Times New Roman" w:cs="Times New Roman"/>
          <w:sz w:val="24"/>
          <w:szCs w:val="24"/>
        </w:rPr>
        <w:t xml:space="preserve">,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Чорноморськ Одеського району Одеської області.  </w:t>
      </w:r>
    </w:p>
    <w:p w14:paraId="492B9F60" w14:textId="00C432FE" w:rsidR="00D52830" w:rsidRDefault="00D52830" w:rsidP="00D53BD0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7F7D4C77" w:rsidR="00D52830" w:rsidRDefault="00D52830" w:rsidP="00D53BD0">
      <w:pPr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</w:t>
      </w:r>
      <w:r w:rsidR="001C4E41">
        <w:rPr>
          <w:rFonts w:ascii="Times New Roman" w:hAnsi="Times New Roman" w:cs="Times New Roman"/>
          <w:sz w:val="24"/>
          <w:szCs w:val="24"/>
        </w:rPr>
        <w:t xml:space="preserve"> 6</w:t>
      </w:r>
      <w:r w:rsidR="005117F7">
        <w:rPr>
          <w:rFonts w:ascii="Times New Roman" w:hAnsi="Times New Roman"/>
          <w:sz w:val="24"/>
          <w:szCs w:val="24"/>
        </w:rPr>
        <w:t xml:space="preserve"> від </w:t>
      </w:r>
      <w:r w:rsidR="002E62F5">
        <w:rPr>
          <w:rFonts w:ascii="Times New Roman" w:hAnsi="Times New Roman"/>
          <w:sz w:val="24"/>
          <w:szCs w:val="24"/>
        </w:rPr>
        <w:t>31</w:t>
      </w:r>
      <w:r w:rsidR="005117F7">
        <w:rPr>
          <w:rFonts w:ascii="Times New Roman" w:hAnsi="Times New Roman"/>
          <w:sz w:val="24"/>
          <w:szCs w:val="24"/>
        </w:rPr>
        <w:t>.0</w:t>
      </w:r>
      <w:r w:rsidR="001C4E41">
        <w:rPr>
          <w:rFonts w:ascii="Times New Roman" w:hAnsi="Times New Roman"/>
          <w:sz w:val="24"/>
          <w:szCs w:val="24"/>
        </w:rPr>
        <w:t>5</w:t>
      </w:r>
      <w:r w:rsidR="005117F7">
        <w:rPr>
          <w:rFonts w:ascii="Times New Roman" w:hAnsi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5D884DE1" w14:textId="28B60BEB" w:rsidR="00705B19" w:rsidRDefault="00705B19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52830">
        <w:rPr>
          <w:rFonts w:ascii="Times New Roman" w:hAnsi="Times New Roman" w:cs="Times New Roman"/>
          <w:sz w:val="24"/>
          <w:szCs w:val="24"/>
        </w:rPr>
        <w:t>виконавчий комітет Чорноморської  міської ради Одеського району Одеської області</w:t>
      </w:r>
    </w:p>
    <w:p w14:paraId="58B18ADF" w14:textId="622082D3" w:rsidR="006642F1" w:rsidRDefault="00705B19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 вирішив:</w:t>
      </w:r>
    </w:p>
    <w:p w14:paraId="50850F2F" w14:textId="77777777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4863A5EF" w:rsidR="00D52830" w:rsidRP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4635A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малолітньому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620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</w:t>
      </w:r>
      <w:r w:rsidR="004635A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53BD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0D13A2E9" w14:textId="77777777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5D7B7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77777777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Василь ГУЛЯЄВ </w:t>
      </w:r>
    </w:p>
    <w:sectPr w:rsidR="00D52830" w:rsidSect="004367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727C0"/>
    <w:rsid w:val="00081662"/>
    <w:rsid w:val="000E5CBF"/>
    <w:rsid w:val="0011626F"/>
    <w:rsid w:val="001C4E41"/>
    <w:rsid w:val="00203EA1"/>
    <w:rsid w:val="00224071"/>
    <w:rsid w:val="002B0680"/>
    <w:rsid w:val="002E62F5"/>
    <w:rsid w:val="00320AD1"/>
    <w:rsid w:val="003D10BF"/>
    <w:rsid w:val="00425C56"/>
    <w:rsid w:val="004367AD"/>
    <w:rsid w:val="00454F9F"/>
    <w:rsid w:val="004635A2"/>
    <w:rsid w:val="005117F7"/>
    <w:rsid w:val="00516D46"/>
    <w:rsid w:val="005543C9"/>
    <w:rsid w:val="005943D5"/>
    <w:rsid w:val="005A4DE5"/>
    <w:rsid w:val="005D1CF3"/>
    <w:rsid w:val="006642F1"/>
    <w:rsid w:val="00705B19"/>
    <w:rsid w:val="007640DA"/>
    <w:rsid w:val="00765352"/>
    <w:rsid w:val="007A3EDB"/>
    <w:rsid w:val="007B28E9"/>
    <w:rsid w:val="0084661C"/>
    <w:rsid w:val="00853BF4"/>
    <w:rsid w:val="008676D2"/>
    <w:rsid w:val="00867968"/>
    <w:rsid w:val="008A5C01"/>
    <w:rsid w:val="008D7457"/>
    <w:rsid w:val="00937785"/>
    <w:rsid w:val="0096064E"/>
    <w:rsid w:val="00991B56"/>
    <w:rsid w:val="009A01E2"/>
    <w:rsid w:val="00A12040"/>
    <w:rsid w:val="00AB13A8"/>
    <w:rsid w:val="00AE0B53"/>
    <w:rsid w:val="00AF7AFE"/>
    <w:rsid w:val="00B3401F"/>
    <w:rsid w:val="00B6202B"/>
    <w:rsid w:val="00B845BC"/>
    <w:rsid w:val="00B92A25"/>
    <w:rsid w:val="00B95EF0"/>
    <w:rsid w:val="00BC2CF4"/>
    <w:rsid w:val="00BF69DA"/>
    <w:rsid w:val="00C2481B"/>
    <w:rsid w:val="00D20BAE"/>
    <w:rsid w:val="00D243C8"/>
    <w:rsid w:val="00D36DB2"/>
    <w:rsid w:val="00D44041"/>
    <w:rsid w:val="00D52830"/>
    <w:rsid w:val="00D53BD0"/>
    <w:rsid w:val="00D7730F"/>
    <w:rsid w:val="00D83840"/>
    <w:rsid w:val="00D95617"/>
    <w:rsid w:val="00DD785F"/>
    <w:rsid w:val="00E066BF"/>
    <w:rsid w:val="00EA44F1"/>
    <w:rsid w:val="00EF2C23"/>
    <w:rsid w:val="00F00481"/>
    <w:rsid w:val="00F770A8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1528</Words>
  <Characters>872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2023-10-03T08:29:00Z</cp:lastPrinted>
  <dcterms:created xsi:type="dcterms:W3CDTF">2024-05-31T05:20:00Z</dcterms:created>
  <dcterms:modified xsi:type="dcterms:W3CDTF">2024-06-05T08:12:00Z</dcterms:modified>
</cp:coreProperties>
</file>