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03B" w14:textId="2B8D1287" w:rsidR="00660F35" w:rsidRDefault="00660F35" w:rsidP="00660F35">
      <w:pPr>
        <w:spacing w:after="0"/>
        <w:jc w:val="center"/>
        <w:rPr>
          <w:rFonts w:asciiTheme="minorHAnsi" w:hAnsiTheme="minorHAnsi"/>
          <w:sz w:val="28"/>
          <w:lang w:val="uk-UA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CFD86E9" wp14:editId="70DEB9D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FD60" w14:textId="77777777" w:rsidR="00660F35" w:rsidRPr="00660F35" w:rsidRDefault="00660F35" w:rsidP="00660F3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660F35"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</w:p>
    <w:p w14:paraId="1DBF32D4" w14:textId="77777777" w:rsidR="00660F35" w:rsidRDefault="00660F35" w:rsidP="00660F3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660F35"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4B0DB885" w14:textId="77777777" w:rsidR="00660F35" w:rsidRDefault="00660F35" w:rsidP="00660F3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660F35"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ЧОРНОМОРСЬКОЇ МІСЬКОЇ РАДИ</w:t>
      </w:r>
    </w:p>
    <w:p w14:paraId="686CA76C" w14:textId="77777777" w:rsidR="00660F35" w:rsidRPr="00660F35" w:rsidRDefault="00660F35" w:rsidP="00660F3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660F35">
        <w:rPr>
          <w:rFonts w:ascii="Book Antiqua" w:hAnsi="Book Antiqua"/>
          <w:b/>
          <w:color w:val="1F3864"/>
          <w:sz w:val="28"/>
          <w:szCs w:val="28"/>
          <w:lang w:val="ru-RU"/>
        </w:rPr>
        <w:t>Одеського району Одеської області</w:t>
      </w:r>
    </w:p>
    <w:p w14:paraId="2B5FC3A9" w14:textId="77777777" w:rsidR="00660F35" w:rsidRDefault="00660F35" w:rsidP="00660F35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 w:rsidRPr="00660F35">
        <w:rPr>
          <w:rFonts w:ascii="Book Antiqua" w:hAnsi="Book Antiqua"/>
          <w:b/>
          <w:color w:val="1F3864"/>
          <w:sz w:val="38"/>
          <w:szCs w:val="38"/>
          <w:lang w:val="ru-RU"/>
        </w:rPr>
        <w:t>Р І Ш Е Н Н Я</w:t>
      </w:r>
    </w:p>
    <w:p w14:paraId="13E1F3AD" w14:textId="6C99AD9B" w:rsidR="00660F35" w:rsidRPr="00660F35" w:rsidRDefault="00660F35" w:rsidP="00660F3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Theme="minorHAnsi" w:hAnsiTheme="minorHAnsi"/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18134" wp14:editId="76B820B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9814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66496" wp14:editId="7EB35DD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732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60F35">
        <w:rPr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660F35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B13BC29" w:rsidR="009D426F" w:rsidRPr="004543EF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>Про подання до Іллічівського міського суду Одеської області кандидатури опікуна</w:t>
            </w:r>
            <w:r w:rsidR="00796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</w:t>
            </w: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6733" w:rsidRPr="004543EF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6733"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недієздатної сестри </w:t>
            </w:r>
            <w:r w:rsidR="0079681F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14:paraId="4F49C362" w14:textId="77777777" w:rsidR="009D426F" w:rsidRPr="004543EF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AB8F00" w14:textId="55EF346F" w:rsidR="008B2C97" w:rsidRPr="004543EF" w:rsidRDefault="008B2C97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призначення його опікуном до недієздатної сестри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0754BCA6" w14:textId="4F197FD9" w:rsidR="00340D6C" w:rsidRPr="004543EF" w:rsidRDefault="00D76733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Рішенням Іллічівського міського суду Одеської області від 31.10.2006 (справа 2о-47)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визнана недієздатною внаслідок стійкої психічної хвороби, над нею призначена опіка в особі її матері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40D6C" w:rsidRPr="004543EF">
        <w:rPr>
          <w:rFonts w:ascii="Times New Roman" w:hAnsi="Times New Roman"/>
          <w:sz w:val="24"/>
          <w:szCs w:val="24"/>
          <w:lang w:val="uk-UA"/>
        </w:rPr>
        <w:t xml:space="preserve">Внаслідок хвороби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340D6C" w:rsidRPr="004543EF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4761F33D" w14:textId="3AC7B3B5" w:rsidR="00791C5E" w:rsidRPr="004543EF" w:rsidRDefault="00791C5E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 березні 2024 року опікун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>померла (</w:t>
      </w:r>
      <w:r w:rsidR="004543EF" w:rsidRPr="004543EF">
        <w:rPr>
          <w:rFonts w:ascii="Times New Roman" w:hAnsi="Times New Roman"/>
          <w:sz w:val="24"/>
          <w:szCs w:val="24"/>
          <w:lang w:val="uk-UA"/>
        </w:rPr>
        <w:t>свідоцтво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про смерть серія І-ЖД №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3E049011" w14:textId="61294A5B" w:rsidR="008B2C97" w:rsidRPr="004543EF" w:rsidRDefault="008B2C97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3EF">
        <w:rPr>
          <w:rFonts w:ascii="Times New Roman" w:hAnsi="Times New Roman"/>
          <w:sz w:val="24"/>
          <w:szCs w:val="24"/>
          <w:lang w:val="uk-UA"/>
        </w:rPr>
        <w:t>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22E7EB72" w14:textId="0C3B05C1" w:rsidR="00340D6C" w:rsidRPr="004543EF" w:rsidRDefault="00340D6C" w:rsidP="008B2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Гр.</w:t>
      </w:r>
      <w:r w:rsidR="004E2375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4E2375" w:rsidRPr="004543E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0C51" w:rsidRPr="004543EF">
        <w:rPr>
          <w:rFonts w:ascii="Times New Roman" w:hAnsi="Times New Roman"/>
          <w:sz w:val="24"/>
          <w:szCs w:val="24"/>
          <w:lang w:val="uk-UA"/>
        </w:rPr>
        <w:t>брат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недієздатної</w:t>
      </w:r>
      <w:r w:rsidRPr="004543EF">
        <w:rPr>
          <w:rFonts w:ascii="Times New Roman" w:hAnsi="Times New Roman"/>
          <w:sz w:val="24"/>
          <w:szCs w:val="24"/>
          <w:lang w:val="uk-UA"/>
        </w:rPr>
        <w:t>, який висловив бажання доглядати та утримувати хвор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у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сестру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38DC870E" w14:textId="747B5C1F" w:rsidR="008B2C97" w:rsidRPr="004543EF" w:rsidRDefault="008B2C97" w:rsidP="00454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791C5E" w:rsidRPr="004543E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4543E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791C5E" w:rsidRPr="004543E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4543EF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1D55BEF8" w14:textId="77777777" w:rsidR="009D426F" w:rsidRPr="004543EF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4543EF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24ED1A92" w:rsidR="009D426F" w:rsidRPr="004543EF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до недієздатної сестри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C97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року народження. </w:t>
      </w:r>
    </w:p>
    <w:p w14:paraId="3CAD228D" w14:textId="77777777" w:rsidR="004543EF" w:rsidRPr="004543EF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4543EF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4543EF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4543EF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4543EF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4543E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4543E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D66B992" w14:textId="77777777" w:rsidR="00C51B7C" w:rsidRPr="001B3604" w:rsidRDefault="00C51B7C" w:rsidP="00C51B7C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</w:t>
      </w:r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>Додаток</w:t>
      </w:r>
    </w:p>
    <w:p w14:paraId="18EA1472" w14:textId="77777777" w:rsidR="00C51B7C" w:rsidRPr="001B3604" w:rsidRDefault="00C51B7C" w:rsidP="00C51B7C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до рішення   </w:t>
      </w:r>
      <w:bookmarkStart w:id="3" w:name="_Hlk155341775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виконавчого комітету </w:t>
      </w:r>
      <w:r w:rsidRPr="001B3604">
        <w:rPr>
          <w:rFonts w:ascii="Times New Roman" w:hAnsi="Times New Roman"/>
          <w:color w:val="000000" w:themeColor="text1"/>
          <w:sz w:val="24"/>
          <w:szCs w:val="24"/>
          <w:lang w:val="ru-RU"/>
        </w:rPr>
        <w:t>Чорноморської міської ради</w:t>
      </w:r>
      <w:r w:rsidRPr="001B360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End w:id="3"/>
    </w:p>
    <w:p w14:paraId="671F1D5F" w14:textId="1BE078ED" w:rsidR="00C51B7C" w:rsidRPr="001B3604" w:rsidRDefault="00C51B7C" w:rsidP="00C51B7C">
      <w:pPr>
        <w:pStyle w:val="a8"/>
        <w:ind w:left="5670"/>
        <w:jc w:val="both"/>
        <w:rPr>
          <w:sz w:val="24"/>
          <w:szCs w:val="24"/>
        </w:rPr>
      </w:pPr>
      <w:r w:rsidRPr="001B3604">
        <w:rPr>
          <w:sz w:val="24"/>
          <w:szCs w:val="24"/>
        </w:rPr>
        <w:t xml:space="preserve">від </w:t>
      </w:r>
      <w:r w:rsidR="00660F35">
        <w:rPr>
          <w:sz w:val="24"/>
          <w:szCs w:val="24"/>
        </w:rPr>
        <w:t xml:space="preserve">  04.06.</w:t>
      </w:r>
      <w:r w:rsidRPr="001B3604">
        <w:rPr>
          <w:sz w:val="24"/>
          <w:szCs w:val="24"/>
        </w:rPr>
        <w:t>2024  №</w:t>
      </w:r>
      <w:r w:rsidR="00660F35">
        <w:rPr>
          <w:sz w:val="24"/>
          <w:szCs w:val="24"/>
        </w:rPr>
        <w:t xml:space="preserve">  219</w:t>
      </w:r>
    </w:p>
    <w:p w14:paraId="2FB6BC0D" w14:textId="77777777" w:rsidR="00C51B7C" w:rsidRPr="00B0642D" w:rsidRDefault="00C51B7C" w:rsidP="00C51B7C">
      <w:pPr>
        <w:pStyle w:val="aa"/>
        <w:jc w:val="right"/>
      </w:pPr>
    </w:p>
    <w:p w14:paraId="1058FFD7" w14:textId="77777777" w:rsidR="00C51B7C" w:rsidRPr="00B0642D" w:rsidRDefault="00C51B7C" w:rsidP="00C51B7C">
      <w:pPr>
        <w:pStyle w:val="aa"/>
        <w:jc w:val="right"/>
      </w:pPr>
    </w:p>
    <w:p w14:paraId="415B88AA" w14:textId="77777777" w:rsidR="00C51B7C" w:rsidRPr="00B0642D" w:rsidRDefault="00C51B7C" w:rsidP="00C51B7C">
      <w:pPr>
        <w:pStyle w:val="aa"/>
        <w:jc w:val="center"/>
      </w:pPr>
    </w:p>
    <w:p w14:paraId="6F96A604" w14:textId="77777777" w:rsidR="00C51B7C" w:rsidRPr="0008080B" w:rsidRDefault="00C51B7C" w:rsidP="00C51B7C">
      <w:pPr>
        <w:pStyle w:val="a6"/>
        <w:rPr>
          <w:sz w:val="24"/>
          <w:szCs w:val="24"/>
        </w:rPr>
      </w:pPr>
      <w:r w:rsidRPr="0008080B">
        <w:rPr>
          <w:sz w:val="24"/>
          <w:szCs w:val="24"/>
        </w:rPr>
        <w:t>ВИСНОВОК</w:t>
      </w:r>
    </w:p>
    <w:p w14:paraId="016BD381" w14:textId="77777777" w:rsidR="00C51B7C" w:rsidRPr="0008080B" w:rsidRDefault="00C51B7C" w:rsidP="00C51B7C">
      <w:pPr>
        <w:pStyle w:val="a6"/>
        <w:rPr>
          <w:sz w:val="24"/>
          <w:szCs w:val="24"/>
        </w:rPr>
      </w:pPr>
      <w:bookmarkStart w:id="4" w:name="_Hlk166593025"/>
      <w:r w:rsidRPr="0008080B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4"/>
    <w:p w14:paraId="209DACA5" w14:textId="77777777" w:rsidR="00C51B7C" w:rsidRPr="00B0642D" w:rsidRDefault="00C51B7C" w:rsidP="00C51B7C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BF4F2EF" w14:textId="77777777" w:rsidR="00C51B7C" w:rsidRDefault="00C51B7C" w:rsidP="00C51B7C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  <w:lang w:val="ru-RU"/>
        </w:rPr>
      </w:pPr>
      <w:r w:rsidRPr="0008080B">
        <w:rPr>
          <w:b w:val="0"/>
          <w:bCs/>
          <w:sz w:val="24"/>
          <w:szCs w:val="24"/>
        </w:rPr>
        <w:t>Про</w:t>
      </w:r>
      <w:r>
        <w:rPr>
          <w:b w:val="0"/>
          <w:bCs/>
          <w:sz w:val="24"/>
          <w:szCs w:val="24"/>
        </w:rPr>
        <w:t xml:space="preserve"> </w:t>
      </w:r>
      <w:r w:rsidRPr="00BC100F">
        <w:rPr>
          <w:b w:val="0"/>
          <w:bCs/>
          <w:sz w:val="24"/>
          <w:szCs w:val="24"/>
        </w:rPr>
        <w:t xml:space="preserve">подання до Іллічівського міського суду Одеської області кандидатури опікуна </w:t>
      </w:r>
      <w:r>
        <w:rPr>
          <w:b w:val="0"/>
          <w:bCs/>
          <w:sz w:val="24"/>
          <w:szCs w:val="24"/>
          <w:lang w:val="ru-RU"/>
        </w:rPr>
        <w:t>___________</w:t>
      </w:r>
      <w:r w:rsidRPr="00BC100F">
        <w:rPr>
          <w:b w:val="0"/>
          <w:bCs/>
          <w:sz w:val="24"/>
          <w:szCs w:val="24"/>
        </w:rPr>
        <w:t xml:space="preserve"> до недієздатної сестри </w:t>
      </w:r>
      <w:r>
        <w:rPr>
          <w:b w:val="0"/>
          <w:bCs/>
          <w:sz w:val="24"/>
          <w:szCs w:val="24"/>
          <w:lang w:val="ru-RU"/>
        </w:rPr>
        <w:t>___________</w:t>
      </w:r>
    </w:p>
    <w:p w14:paraId="5F189A9E" w14:textId="77777777" w:rsidR="00C51B7C" w:rsidRDefault="00C51B7C" w:rsidP="00C51B7C">
      <w:pPr>
        <w:pStyle w:val="a6"/>
        <w:tabs>
          <w:tab w:val="left" w:pos="3969"/>
        </w:tabs>
        <w:ind w:left="-284" w:right="5810"/>
        <w:jc w:val="both"/>
      </w:pPr>
    </w:p>
    <w:p w14:paraId="4DF0952F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3604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</w:t>
      </w:r>
      <w:r w:rsidRPr="00BC100F">
        <w:rPr>
          <w:rFonts w:ascii="Times New Roman" w:hAnsi="Times New Roman"/>
          <w:sz w:val="24"/>
          <w:szCs w:val="24"/>
          <w:lang w:val="uk-UA"/>
        </w:rPr>
        <w:t xml:space="preserve">матеріали позовної заяви гр. </w:t>
      </w:r>
      <w:r>
        <w:rPr>
          <w:b/>
          <w:bCs/>
          <w:sz w:val="24"/>
          <w:szCs w:val="24"/>
          <w:lang w:val="ru-RU"/>
        </w:rPr>
        <w:t>___________</w:t>
      </w:r>
      <w:r w:rsidRPr="00BC100F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недієздатної сестри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21981A98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Рішенням Іллічівського міського суду Одеської області від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(справа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визнана недієздатною внаслідок стійкої психічної хвороби, над нею призначена опіка в особі її матері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. Внаслідок хвороби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63410FFC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 березні 2024 року опікун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померла (свідоцтво про смерть серія І-ЖД №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520F1D6C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28E8A123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- брат недієздатної, який висловив бажання доглядати та утримувати хвору сестру і має для цього умови, є такою особою. </w:t>
      </w:r>
    </w:p>
    <w:p w14:paraId="7F7A7A93" w14:textId="77777777" w:rsidR="00C51B7C" w:rsidRPr="00B0642D" w:rsidRDefault="00C51B7C" w:rsidP="00C51B7C">
      <w:pPr>
        <w:pStyle w:val="aa"/>
        <w:ind w:firstLine="708"/>
        <w:jc w:val="both"/>
      </w:pPr>
      <w:r w:rsidRPr="007F772A">
        <w:t xml:space="preserve">Відповідно </w:t>
      </w:r>
      <w:r w:rsidRPr="004543EF">
        <w:t>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18BD68D1" w14:textId="77777777" w:rsidR="00C51B7C" w:rsidRPr="00B0642D" w:rsidRDefault="00C51B7C" w:rsidP="00C51B7C">
      <w:pPr>
        <w:pStyle w:val="aa"/>
        <w:ind w:firstLine="708"/>
        <w:jc w:val="both"/>
        <w:rPr>
          <w:bCs/>
          <w:color w:val="000000"/>
          <w:bdr w:val="none" w:sz="0" w:space="0" w:color="auto" w:frame="1"/>
        </w:rPr>
      </w:pPr>
      <w:r w:rsidRPr="00B0642D">
        <w:t>Враховуючи вищезазначене</w:t>
      </w:r>
      <w:r w:rsidRPr="00B0642D">
        <w:rPr>
          <w:bCs/>
          <w:color w:val="000000"/>
          <w:bdr w:val="none" w:sz="0" w:space="0" w:color="auto" w:frame="1"/>
        </w:rPr>
        <w:t xml:space="preserve">, </w:t>
      </w:r>
      <w:bookmarkStart w:id="5" w:name="_Hlk166592832"/>
      <w:r w:rsidRPr="0008080B">
        <w:rPr>
          <w:color w:val="000000"/>
          <w:spacing w:val="-1"/>
        </w:rPr>
        <w:t xml:space="preserve">Опікунська рада </w:t>
      </w:r>
      <w:r>
        <w:t xml:space="preserve">виконавчого комітету </w:t>
      </w:r>
      <w:r w:rsidRPr="0008080B">
        <w:t>Чорноморської міської ради Одеського району Одеської області</w:t>
      </w:r>
      <w:bookmarkEnd w:id="5"/>
      <w:r>
        <w:rPr>
          <w:bCs/>
          <w:color w:val="000000"/>
          <w:bdr w:val="none" w:sz="0" w:space="0" w:color="auto" w:frame="1"/>
        </w:rPr>
        <w:t xml:space="preserve"> в</w:t>
      </w:r>
      <w:r w:rsidRPr="00B0642D">
        <w:rPr>
          <w:bCs/>
          <w:color w:val="000000"/>
          <w:bdr w:val="none" w:sz="0" w:space="0" w:color="auto" w:frame="1"/>
        </w:rPr>
        <w:t>важа</w:t>
      </w:r>
      <w:r>
        <w:rPr>
          <w:bCs/>
          <w:color w:val="000000"/>
          <w:bdr w:val="none" w:sz="0" w:space="0" w:color="auto" w:frame="1"/>
        </w:rPr>
        <w:t>є</w:t>
      </w:r>
      <w:r w:rsidRPr="00B0642D">
        <w:rPr>
          <w:bCs/>
          <w:color w:val="000000"/>
          <w:bdr w:val="none" w:sz="0" w:space="0" w:color="auto" w:frame="1"/>
        </w:rPr>
        <w:t xml:space="preserve"> за доцільне:</w:t>
      </w:r>
    </w:p>
    <w:p w14:paraId="356AE6E1" w14:textId="77777777" w:rsidR="00C51B7C" w:rsidRDefault="00C51B7C" w:rsidP="00C51B7C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bCs/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 xml:space="preserve">виконавчому комітету </w:t>
      </w:r>
      <w:r w:rsidRPr="0008080B">
        <w:t>Чорноморської міської ради Одеського району Одеської області</w:t>
      </w:r>
      <w:r>
        <w:rPr>
          <w:bCs/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08080B">
        <w:rPr>
          <w:color w:val="000000"/>
          <w:spacing w:val="-1"/>
        </w:rPr>
        <w:t xml:space="preserve">Опікунська рада </w:t>
      </w:r>
      <w:r>
        <w:rPr>
          <w:bCs/>
          <w:color w:val="000000"/>
          <w:bdr w:val="none" w:sz="0" w:space="0" w:color="auto" w:frame="1"/>
        </w:rPr>
        <w:t xml:space="preserve">про </w:t>
      </w:r>
      <w:r w:rsidRPr="004543EF">
        <w:t xml:space="preserve">подання до Іллічівського міського суду Одеської області кандидатури опікуна </w:t>
      </w:r>
      <w:r w:rsidRPr="00C51B7C">
        <w:rPr>
          <w:b/>
          <w:bCs/>
        </w:rPr>
        <w:t>___________</w:t>
      </w:r>
      <w:r w:rsidRPr="004543EF">
        <w:t xml:space="preserve">до недієздатної сестри </w:t>
      </w:r>
      <w:r w:rsidRPr="00C51B7C">
        <w:rPr>
          <w:b/>
          <w:bCs/>
        </w:rPr>
        <w:t>___________</w:t>
      </w:r>
      <w:r>
        <w:t>.</w:t>
      </w:r>
    </w:p>
    <w:p w14:paraId="61280E1E" w14:textId="77777777" w:rsidR="00C51B7C" w:rsidRDefault="00C51B7C" w:rsidP="00C51B7C">
      <w:pPr>
        <w:pStyle w:val="aa"/>
        <w:jc w:val="both"/>
      </w:pPr>
    </w:p>
    <w:p w14:paraId="58B28092" w14:textId="77777777" w:rsidR="00C51B7C" w:rsidRPr="00B0642D" w:rsidRDefault="00C51B7C" w:rsidP="00C51B7C">
      <w:pPr>
        <w:pStyle w:val="aa"/>
        <w:jc w:val="both"/>
      </w:pPr>
    </w:p>
    <w:p w14:paraId="52FB3B8D" w14:textId="77777777" w:rsidR="00C51B7C" w:rsidRPr="00B0642D" w:rsidRDefault="00C51B7C" w:rsidP="00C51B7C">
      <w:pPr>
        <w:pStyle w:val="aa"/>
        <w:jc w:val="both"/>
      </w:pPr>
    </w:p>
    <w:p w14:paraId="0B287A40" w14:textId="77777777" w:rsidR="00C51B7C" w:rsidRDefault="00C51B7C" w:rsidP="00C51B7C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2AE69D8D" w14:textId="77777777" w:rsidR="00C51B7C" w:rsidRDefault="00C51B7C" w:rsidP="00C51B7C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6B1DE903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E36DF5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00F87DD" w14:textId="77777777" w:rsidR="00791C5E" w:rsidRPr="004543EF" w:rsidRDefault="00791C5E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791C5E" w:rsidRPr="004543EF" w:rsidSect="00660F35">
      <w:headerReference w:type="even" r:id="rId8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4F6F" w14:textId="77777777" w:rsidR="00E8745F" w:rsidRDefault="00E8745F" w:rsidP="00D5573C">
      <w:pPr>
        <w:spacing w:after="0" w:line="240" w:lineRule="auto"/>
      </w:pPr>
      <w:r>
        <w:separator/>
      </w:r>
    </w:p>
  </w:endnote>
  <w:endnote w:type="continuationSeparator" w:id="0">
    <w:p w14:paraId="737B08B0" w14:textId="77777777" w:rsidR="00E8745F" w:rsidRDefault="00E8745F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4B07" w14:textId="77777777" w:rsidR="00E8745F" w:rsidRDefault="00E8745F" w:rsidP="00D5573C">
      <w:pPr>
        <w:spacing w:after="0" w:line="240" w:lineRule="auto"/>
      </w:pPr>
      <w:r>
        <w:separator/>
      </w:r>
    </w:p>
  </w:footnote>
  <w:footnote w:type="continuationSeparator" w:id="0">
    <w:p w14:paraId="392E6C95" w14:textId="77777777" w:rsidR="00E8745F" w:rsidRDefault="00E8745F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5DE81047" w:rsidR="00D5573C" w:rsidRPr="00D5573C" w:rsidRDefault="00D5573C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224E47"/>
    <w:rsid w:val="00340D6C"/>
    <w:rsid w:val="00357684"/>
    <w:rsid w:val="004543EF"/>
    <w:rsid w:val="004E2375"/>
    <w:rsid w:val="00660F35"/>
    <w:rsid w:val="00791C5E"/>
    <w:rsid w:val="007923B4"/>
    <w:rsid w:val="0079681F"/>
    <w:rsid w:val="008A0C51"/>
    <w:rsid w:val="008B2C97"/>
    <w:rsid w:val="008C31C2"/>
    <w:rsid w:val="009C3879"/>
    <w:rsid w:val="009D426F"/>
    <w:rsid w:val="00B45FC8"/>
    <w:rsid w:val="00BC100F"/>
    <w:rsid w:val="00C51B7C"/>
    <w:rsid w:val="00D5573C"/>
    <w:rsid w:val="00D76733"/>
    <w:rsid w:val="00E8745F"/>
    <w:rsid w:val="00E947E9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2024-05-16T07:53:00Z</cp:lastPrinted>
  <dcterms:created xsi:type="dcterms:W3CDTF">2024-05-24T05:21:00Z</dcterms:created>
  <dcterms:modified xsi:type="dcterms:W3CDTF">2024-06-05T08:18:00Z</dcterms:modified>
</cp:coreProperties>
</file>