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DF6" w14:textId="2D234CB2" w:rsidR="00433253" w:rsidRDefault="00433253" w:rsidP="0043325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8F2D761" wp14:editId="67BBDD3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F0E2" w14:textId="77777777" w:rsidR="00433253" w:rsidRDefault="00433253" w:rsidP="004332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34508FC" w14:textId="77777777" w:rsidR="00433253" w:rsidRDefault="00433253" w:rsidP="004332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A768130" w14:textId="77777777" w:rsidR="00433253" w:rsidRDefault="00433253" w:rsidP="004332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F46FFE1" w14:textId="77777777" w:rsidR="00433253" w:rsidRDefault="00433253" w:rsidP="004332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1D334E0" w14:textId="77777777" w:rsidR="00433253" w:rsidRDefault="00433253" w:rsidP="0043325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EA062EC" w14:textId="27BED674" w:rsidR="00433253" w:rsidRPr="00433253" w:rsidRDefault="00433253" w:rsidP="0043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5586E" wp14:editId="1CC0B3C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77E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4332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E79C8" wp14:editId="037235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CFD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433253"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 w:rsidRPr="00433253">
        <w:rPr>
          <w:rFonts w:ascii="Times New Roman" w:hAnsi="Times New Roman" w:cs="Times New Roman"/>
          <w:b/>
          <w:sz w:val="36"/>
          <w:szCs w:val="36"/>
        </w:rPr>
        <w:t>128</w:t>
      </w:r>
      <w:bookmarkEnd w:id="1"/>
    </w:p>
    <w:p w14:paraId="153CDD4F" w14:textId="77777777" w:rsidR="00E16C02" w:rsidRPr="00680E99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315F3C2B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2D7C3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63BD9B44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E66BDD">
        <w:rPr>
          <w:rFonts w:ascii="Times New Roman" w:hAnsi="Times New Roman" w:cs="Times New Roman"/>
          <w:bCs/>
          <w:sz w:val="24"/>
          <w:szCs w:val="24"/>
        </w:rPr>
        <w:t>19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</w:t>
      </w:r>
      <w:r w:rsidR="002D7C33">
        <w:rPr>
          <w:rFonts w:ascii="Times New Roman" w:hAnsi="Times New Roman" w:cs="Times New Roman"/>
          <w:bCs/>
          <w:sz w:val="24"/>
          <w:szCs w:val="24"/>
        </w:rPr>
        <w:t>3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0A655267" w14:textId="77777777" w:rsidR="002D7C33" w:rsidRPr="002D7C33" w:rsidRDefault="002D7C33" w:rsidP="002D7C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2D7C33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Сабашниковій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Марині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Веніамінівні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за заявою  № ЗВ-03.03.2024-88402»</w:t>
      </w:r>
      <w:r w:rsidRPr="002D7C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6C16FE0D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C33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>Політанській</w:t>
      </w:r>
      <w:proofErr w:type="spellEnd"/>
      <w:r w:rsidRPr="002D7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Галині Костянтинівні за заявою  № ЗВ-20.02.2024-85728»;       </w:t>
      </w:r>
    </w:p>
    <w:p w14:paraId="491D213F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t xml:space="preserve">№ 3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Фарісєєвій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Ользі Володимирівні за заявою  № ЗВ-28.02.2024-87592»;     </w:t>
      </w:r>
    </w:p>
    <w:p w14:paraId="7D9156B5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t xml:space="preserve">№ 4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Сукачовій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Анастасії Вікторівні за заявою  № ЗВ-28.02.2024-87683»;     </w:t>
      </w:r>
    </w:p>
    <w:p w14:paraId="4BB86260" w14:textId="77777777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lastRenderedPageBreak/>
        <w:t xml:space="preserve">№ 5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Дурбаловій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Світлані Леонідівні за заявою  № ЗВ-18.03.2024-91623»;    </w:t>
      </w:r>
    </w:p>
    <w:p w14:paraId="7BA2EA31" w14:textId="6BD97FFE" w:rsidR="002D7C33" w:rsidRPr="002D7C33" w:rsidRDefault="002D7C33" w:rsidP="002D7C33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33">
        <w:rPr>
          <w:rFonts w:ascii="Times New Roman" w:hAnsi="Times New Roman" w:cs="Times New Roman"/>
          <w:sz w:val="24"/>
          <w:szCs w:val="24"/>
        </w:rPr>
        <w:t xml:space="preserve">№ 6 «Про надання компенсації на відновлення пошкодженого об’єкту                          </w:t>
      </w:r>
      <w:proofErr w:type="spellStart"/>
      <w:r w:rsidRPr="002D7C33">
        <w:rPr>
          <w:rFonts w:ascii="Times New Roman" w:hAnsi="Times New Roman" w:cs="Times New Roman"/>
          <w:sz w:val="24"/>
          <w:szCs w:val="24"/>
        </w:rPr>
        <w:t>Мокіній</w:t>
      </w:r>
      <w:proofErr w:type="spellEnd"/>
      <w:r w:rsidRPr="002D7C33">
        <w:rPr>
          <w:rFonts w:ascii="Times New Roman" w:hAnsi="Times New Roman" w:cs="Times New Roman"/>
          <w:sz w:val="24"/>
          <w:szCs w:val="24"/>
        </w:rPr>
        <w:t xml:space="preserve"> Людмилі Євстафіївні за заявою  № ЗВ-15.03.2024-91147»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C3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4C961D08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496F2" w14:textId="1D7F8FFE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3C117" w14:textId="0DD36394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FDE8A" w14:textId="6D290954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7DA5E" w14:textId="77614174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90243" w14:textId="7F78BFBE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0E272" w14:textId="5DDC0428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85D14" w14:textId="5C37AD58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1E414" w14:textId="6697CEAC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07C8A" w14:textId="0716B518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E0FF8" w14:textId="3B27640D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62115" w14:textId="44A02514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BB533F" w14:textId="03756FB5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B21BC" w14:textId="1C59FEDE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34EC2" w14:textId="05414697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DC7BA" w14:textId="4123FF3D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3AABE" w14:textId="30B9FDDC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CBBA8" w14:textId="1CC81AF6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F1DAB" w14:textId="15E1FBD8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75554" w14:textId="77E13268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7B725" w14:textId="6119C78D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96682" w14:textId="77777777" w:rsidR="009E7262" w:rsidRDefault="009E7262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F8A7D" w14:textId="77777777" w:rsidR="009E7262" w:rsidRDefault="009E7262" w:rsidP="009E7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2930A6D7" w14:textId="77777777" w:rsidR="009E7262" w:rsidRDefault="009E7262" w:rsidP="009E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4A7D603E" w14:textId="77777777" w:rsidR="009E7262" w:rsidRDefault="009E7262" w:rsidP="009E7262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рішень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sz w:val="28"/>
          <w:szCs w:val="28"/>
        </w:rPr>
        <w:t>від 19.03.2024»</w:t>
      </w:r>
    </w:p>
    <w:p w14:paraId="46E21812" w14:textId="77777777" w:rsidR="009E7262" w:rsidRDefault="009E7262" w:rsidP="009E7262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6AC23371" w14:textId="77777777" w:rsidR="009E7262" w:rsidRDefault="009E7262" w:rsidP="009E7262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73C6C23" w14:textId="77777777" w:rsidR="009E7262" w:rsidRDefault="009E7262" w:rsidP="009E7262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19.03.2024</w:t>
      </w:r>
      <w:r>
        <w:rPr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>.</w:t>
      </w:r>
    </w:p>
    <w:p w14:paraId="240D5EBF" w14:textId="77777777" w:rsidR="009E7262" w:rsidRDefault="009E7262" w:rsidP="009E7262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FF88BAC" w14:textId="77777777" w:rsidR="009E7262" w:rsidRDefault="009E7262" w:rsidP="009E7262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D13077E" w14:textId="77777777" w:rsidR="009E7262" w:rsidRDefault="009E7262" w:rsidP="009E7262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 відділу                     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13B2611F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49FA1" w14:textId="0CACB444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C40D6" w14:textId="17A02B0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0A5B4" w14:textId="0C01E0A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34C3E" w14:textId="6260B28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CB962" w14:textId="2750B91F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AAFE7" w14:textId="069B225D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FD6A" w14:textId="7DE384C0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8B143" w14:textId="77652663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E9601" w14:textId="594D8FE2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5C41F" w14:textId="77777777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D33BC" w14:textId="121014D5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BF60A" w14:textId="161A9C20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43DD6" w14:textId="7024F5C8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5FEF4" w14:textId="7C42B5DF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8270C" w14:textId="390EB4BA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81459" w14:textId="77777777" w:rsidR="002D7C33" w:rsidRDefault="002D7C33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0DD9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612F469E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юридичного відділу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ОХОТНІКОВ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43325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E1D7" w14:textId="77777777" w:rsidR="00D43E5E" w:rsidRDefault="00D43E5E" w:rsidP="00C03C28">
      <w:pPr>
        <w:spacing w:after="0" w:line="240" w:lineRule="auto"/>
      </w:pPr>
      <w:r>
        <w:separator/>
      </w:r>
    </w:p>
  </w:endnote>
  <w:endnote w:type="continuationSeparator" w:id="0">
    <w:p w14:paraId="76DED610" w14:textId="77777777" w:rsidR="00D43E5E" w:rsidRDefault="00D43E5E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7109" w14:textId="77777777" w:rsidR="00D43E5E" w:rsidRDefault="00D43E5E" w:rsidP="00C03C28">
      <w:pPr>
        <w:spacing w:after="0" w:line="240" w:lineRule="auto"/>
      </w:pPr>
      <w:r>
        <w:separator/>
      </w:r>
    </w:p>
  </w:footnote>
  <w:footnote w:type="continuationSeparator" w:id="0">
    <w:p w14:paraId="2FB8D602" w14:textId="77777777" w:rsidR="00D43E5E" w:rsidRDefault="00D43E5E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5647"/>
      <w:docPartObj>
        <w:docPartGallery w:val="Page Numbers (Top of Page)"/>
        <w:docPartUnique/>
      </w:docPartObj>
    </w:sdtPr>
    <w:sdtEndPr/>
    <w:sdtContent>
      <w:p w14:paraId="6B2AE852" w14:textId="1B0033C0" w:rsidR="006B12DF" w:rsidRDefault="006B12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2E30698C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615E"/>
    <w:rsid w:val="00082F0E"/>
    <w:rsid w:val="000E487F"/>
    <w:rsid w:val="00102A8C"/>
    <w:rsid w:val="001C3B27"/>
    <w:rsid w:val="001E7EB9"/>
    <w:rsid w:val="00267CC2"/>
    <w:rsid w:val="002770CF"/>
    <w:rsid w:val="002826EE"/>
    <w:rsid w:val="002B6C9D"/>
    <w:rsid w:val="002D7C33"/>
    <w:rsid w:val="002E544F"/>
    <w:rsid w:val="003A5EE6"/>
    <w:rsid w:val="003B0249"/>
    <w:rsid w:val="003E2557"/>
    <w:rsid w:val="00433253"/>
    <w:rsid w:val="00437E46"/>
    <w:rsid w:val="004703B6"/>
    <w:rsid w:val="0047422C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87BA2"/>
    <w:rsid w:val="0081269B"/>
    <w:rsid w:val="00821CC1"/>
    <w:rsid w:val="0084052D"/>
    <w:rsid w:val="00894A0B"/>
    <w:rsid w:val="00967C91"/>
    <w:rsid w:val="009D4094"/>
    <w:rsid w:val="009D73F7"/>
    <w:rsid w:val="009E7262"/>
    <w:rsid w:val="00A539D4"/>
    <w:rsid w:val="00A73F8A"/>
    <w:rsid w:val="00A9234E"/>
    <w:rsid w:val="00AA6282"/>
    <w:rsid w:val="00AE7505"/>
    <w:rsid w:val="00BD2E5D"/>
    <w:rsid w:val="00BF2FFF"/>
    <w:rsid w:val="00C03C28"/>
    <w:rsid w:val="00C107E7"/>
    <w:rsid w:val="00C77B2A"/>
    <w:rsid w:val="00CB233D"/>
    <w:rsid w:val="00D43E5E"/>
    <w:rsid w:val="00E16C02"/>
    <w:rsid w:val="00E449D4"/>
    <w:rsid w:val="00E66BDD"/>
    <w:rsid w:val="00E80390"/>
    <w:rsid w:val="00E86D8D"/>
    <w:rsid w:val="00E9208B"/>
    <w:rsid w:val="00ED0C59"/>
    <w:rsid w:val="00ED6C19"/>
    <w:rsid w:val="00EF65DC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  <w:style w:type="paragraph" w:customStyle="1" w:styleId="rvps2">
    <w:name w:val="rvps2"/>
    <w:basedOn w:val="a"/>
    <w:rsid w:val="009E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27</cp:revision>
  <cp:lastPrinted>2024-03-25T07:22:00Z</cp:lastPrinted>
  <dcterms:created xsi:type="dcterms:W3CDTF">2023-11-23T20:29:00Z</dcterms:created>
  <dcterms:modified xsi:type="dcterms:W3CDTF">2024-04-05T12:21:00Z</dcterms:modified>
</cp:coreProperties>
</file>