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FB4B" w14:textId="3EDC3722" w:rsidR="00EB7866" w:rsidRDefault="00EB7866" w:rsidP="00EB7866">
      <w:pPr>
        <w:spacing w:after="0" w:line="240" w:lineRule="auto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20C64CD" wp14:editId="785DBB02">
            <wp:extent cx="457200" cy="638175"/>
            <wp:effectExtent l="0" t="0" r="0" b="9525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3886" w14:textId="77777777" w:rsidR="00EB7866" w:rsidRPr="0089573C" w:rsidRDefault="00EB7866" w:rsidP="00EB7866">
      <w:pPr>
        <w:spacing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1214312" w14:textId="77777777" w:rsidR="00EB7866" w:rsidRPr="0089573C" w:rsidRDefault="00EB7866" w:rsidP="00EB7866">
      <w:pPr>
        <w:spacing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416F3F0" w14:textId="77777777" w:rsidR="00EB7866" w:rsidRPr="0089573C" w:rsidRDefault="00EB7866" w:rsidP="00EB7866">
      <w:pPr>
        <w:spacing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F991555" w14:textId="77777777" w:rsidR="00EB7866" w:rsidRPr="0089573C" w:rsidRDefault="00EB7866" w:rsidP="00EB7866">
      <w:pPr>
        <w:spacing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ED41ADE" w14:textId="77777777" w:rsidR="00EB7866" w:rsidRPr="00607C56" w:rsidRDefault="00EB7866" w:rsidP="00EB7866">
      <w:pPr>
        <w:spacing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A17B14F" w14:textId="40305589" w:rsidR="00EB7866" w:rsidRPr="00EB7866" w:rsidRDefault="00EB7866" w:rsidP="00EB7866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5D78" wp14:editId="4860AF4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C37C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eK8QEAAIwDAAAOAAAAZHJzL2Uyb0RvYy54bWysU81uEzEQviPxDpbvZDdRKW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C4wJeK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D85A1" wp14:editId="2E1476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05A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AC5CDF">
        <w:rPr>
          <w:rFonts w:ascii="Times New Roman" w:hAnsi="Times New Roman" w:cs="Times New Roman"/>
          <w:b/>
          <w:sz w:val="36"/>
          <w:szCs w:val="36"/>
        </w:rPr>
        <w:t>2</w:t>
      </w:r>
      <w:r w:rsidRPr="00EB7866">
        <w:rPr>
          <w:rFonts w:ascii="Times New Roman" w:hAnsi="Times New Roman" w:cs="Times New Roman"/>
          <w:b/>
          <w:sz w:val="36"/>
          <w:szCs w:val="36"/>
        </w:rPr>
        <w:t xml:space="preserve">2.02.2024                                                                </w:t>
      </w:r>
      <w:bookmarkEnd w:id="0"/>
      <w:r w:rsidRPr="00EB7866">
        <w:rPr>
          <w:rFonts w:ascii="Times New Roman" w:hAnsi="Times New Roman" w:cs="Times New Roman"/>
          <w:b/>
          <w:sz w:val="36"/>
          <w:szCs w:val="36"/>
        </w:rPr>
        <w:t>76</w:t>
      </w:r>
    </w:p>
    <w:bookmarkEnd w:id="1"/>
    <w:p w14:paraId="712649AF" w14:textId="45380E8E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B2383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55937104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E66BDD">
        <w:rPr>
          <w:rFonts w:ascii="Times New Roman" w:hAnsi="Times New Roman" w:cs="Times New Roman"/>
          <w:bCs/>
          <w:sz w:val="24"/>
          <w:szCs w:val="24"/>
        </w:rPr>
        <w:t>19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</w:t>
      </w:r>
      <w:r w:rsidR="00E66BDD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5A582937" w14:textId="31FC1120" w:rsidR="00E66BDD" w:rsidRPr="00E66BDD" w:rsidRDefault="00E66BDD" w:rsidP="00E66BDD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E66BDD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r w:rsidR="00AC5CDF">
        <w:rPr>
          <w:rFonts w:ascii="Times New Roman" w:hAnsi="Times New Roman" w:cs="Times New Roman"/>
          <w:sz w:val="24"/>
          <w:szCs w:val="24"/>
        </w:rPr>
        <w:t>____________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 за заявою № ЗВ-02.02.2024-81482»</w:t>
      </w:r>
      <w:r w:rsidRP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0332031E" w14:textId="3453181B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E66BDD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r w:rsidR="00AC5CDF">
        <w:rPr>
          <w:rFonts w:ascii="Times New Roman" w:hAnsi="Times New Roman" w:cs="Times New Roman"/>
          <w:sz w:val="24"/>
          <w:szCs w:val="24"/>
        </w:rPr>
        <w:t>_____________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за заявою № ЗВ-02.02.2024-81593»;       </w:t>
      </w:r>
    </w:p>
    <w:p w14:paraId="30AE4B19" w14:textId="5A025759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</w:rPr>
        <w:t xml:space="preserve">№ 3 «Про </w:t>
      </w:r>
      <w:r w:rsidR="00967C91" w:rsidRPr="00E66BDD">
        <w:rPr>
          <w:rFonts w:ascii="Times New Roman" w:hAnsi="Times New Roman" w:cs="Times New Roman"/>
          <w:sz w:val="24"/>
          <w:szCs w:val="24"/>
        </w:rPr>
        <w:t>надання компенсації</w:t>
      </w:r>
      <w:r w:rsidRPr="00E66BDD">
        <w:rPr>
          <w:rFonts w:ascii="Times New Roman" w:hAnsi="Times New Roman" w:cs="Times New Roman"/>
          <w:sz w:val="24"/>
          <w:szCs w:val="24"/>
        </w:rPr>
        <w:t xml:space="preserve"> на відновлення пошкодженого об’єкту </w:t>
      </w:r>
      <w:r w:rsidR="00AC5CDF">
        <w:rPr>
          <w:rFonts w:ascii="Times New Roman" w:hAnsi="Times New Roman" w:cs="Times New Roman"/>
          <w:sz w:val="24"/>
          <w:szCs w:val="24"/>
        </w:rPr>
        <w:t>____________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за заявою № ЗВ-04.02.2024-81833»;     </w:t>
      </w:r>
    </w:p>
    <w:p w14:paraId="2983D694" w14:textId="40B05E97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</w:rPr>
        <w:lastRenderedPageBreak/>
        <w:t xml:space="preserve">№ 4 «Про надання компенсації на відновлення пошкодженого об’єкту </w:t>
      </w:r>
      <w:r w:rsidR="00AC5CDF">
        <w:rPr>
          <w:rFonts w:ascii="Times New Roman" w:hAnsi="Times New Roman" w:cs="Times New Roman"/>
          <w:sz w:val="24"/>
          <w:szCs w:val="24"/>
        </w:rPr>
        <w:t>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за заявою № ЗВ-05.02.2024-82096»;      </w:t>
      </w:r>
    </w:p>
    <w:p w14:paraId="41CBA3BD" w14:textId="121B5CC5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</w:rPr>
        <w:t xml:space="preserve">№ 5 «Про надання компенсації на відновлення пошкодженого об’єкту </w:t>
      </w:r>
      <w:r w:rsidR="00AC5CDF">
        <w:rPr>
          <w:rFonts w:ascii="Times New Roman" w:hAnsi="Times New Roman" w:cs="Times New Roman"/>
          <w:sz w:val="24"/>
          <w:szCs w:val="24"/>
        </w:rPr>
        <w:t>_____________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за заявою № ЗВ-11.02.2024-83485»;     </w:t>
      </w:r>
    </w:p>
    <w:p w14:paraId="3C555770" w14:textId="396A9308" w:rsidR="00E66BDD" w:rsidRPr="002B6C9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</w:rPr>
        <w:t>№  6 «Про надання компенсації на відновлення пошкодженого об’єкту</w:t>
      </w:r>
      <w:r w:rsidR="00AC5CDF">
        <w:rPr>
          <w:rFonts w:ascii="Times New Roman" w:hAnsi="Times New Roman" w:cs="Times New Roman"/>
          <w:sz w:val="24"/>
          <w:szCs w:val="24"/>
        </w:rPr>
        <w:t>___________</w:t>
      </w:r>
      <w:r w:rsidRPr="002B6C9D">
        <w:rPr>
          <w:rFonts w:ascii="Times New Roman" w:hAnsi="Times New Roman" w:cs="Times New Roman"/>
          <w:sz w:val="24"/>
          <w:szCs w:val="24"/>
        </w:rPr>
        <w:t xml:space="preserve">  за заявою  № ЗВ-12.02.2024-83614»;       </w:t>
      </w:r>
    </w:p>
    <w:p w14:paraId="31082BFF" w14:textId="5EE9BB96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</w:rPr>
        <w:t>№ 7 «Про надання компенсації на відновлення пошкодженого об’єкту</w:t>
      </w:r>
      <w:r w:rsidR="00AC5CDF">
        <w:rPr>
          <w:rFonts w:ascii="Times New Roman" w:hAnsi="Times New Roman" w:cs="Times New Roman"/>
          <w:sz w:val="24"/>
          <w:szCs w:val="24"/>
        </w:rPr>
        <w:t>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  за заявою  № ЗВ-15.02.2024-84616»;    </w:t>
      </w:r>
    </w:p>
    <w:p w14:paraId="218C93FB" w14:textId="6EFD2B7B" w:rsidR="00E66BDD" w:rsidRPr="00E66BDD" w:rsidRDefault="00E66BDD" w:rsidP="00E66BDD">
      <w:pPr>
        <w:pStyle w:val="a3"/>
        <w:tabs>
          <w:tab w:val="left" w:pos="2552"/>
          <w:tab w:val="left" w:pos="269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DD">
        <w:rPr>
          <w:rFonts w:ascii="Times New Roman" w:hAnsi="Times New Roman" w:cs="Times New Roman"/>
          <w:sz w:val="24"/>
          <w:szCs w:val="24"/>
          <w:shd w:val="clear" w:color="auto" w:fill="FFFFFF"/>
        </w:rPr>
        <w:t>№ 8 «</w:t>
      </w:r>
      <w:r w:rsidRPr="00E66BDD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</w:t>
      </w:r>
      <w:r w:rsidR="00AC5CDF">
        <w:rPr>
          <w:rFonts w:ascii="Times New Roman" w:hAnsi="Times New Roman" w:cs="Times New Roman"/>
          <w:sz w:val="24"/>
          <w:szCs w:val="24"/>
        </w:rPr>
        <w:t>___________</w:t>
      </w:r>
      <w:r w:rsidRPr="00E66BDD">
        <w:rPr>
          <w:rFonts w:ascii="Times New Roman" w:hAnsi="Times New Roman" w:cs="Times New Roman"/>
          <w:sz w:val="24"/>
          <w:szCs w:val="24"/>
        </w:rPr>
        <w:t xml:space="preserve"> за заявою  № ЗВ-16.02.2024-84893»</w:t>
      </w:r>
      <w:r w:rsidRP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13B2611F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49FA1" w14:textId="0CACB444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C40D6" w14:textId="17A02B0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0A5B4" w14:textId="0C01E0A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34C3E" w14:textId="6260B28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CB962" w14:textId="2750B91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AAFE7" w14:textId="069B225D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FD6A" w14:textId="7DE384C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8B143" w14:textId="77652663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E9601" w14:textId="594D8FE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5C41F" w14:textId="77777777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D33BC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0DD9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612F469E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юридичного відділу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ОХОТНІКОВ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C03C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DC93" w14:textId="77777777" w:rsidR="00427A05" w:rsidRDefault="00427A05" w:rsidP="00C03C28">
      <w:pPr>
        <w:spacing w:after="0" w:line="240" w:lineRule="auto"/>
      </w:pPr>
      <w:r>
        <w:separator/>
      </w:r>
    </w:p>
  </w:endnote>
  <w:endnote w:type="continuationSeparator" w:id="0">
    <w:p w14:paraId="19C84454" w14:textId="77777777" w:rsidR="00427A05" w:rsidRDefault="00427A05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87B9" w14:textId="77777777" w:rsidR="00427A05" w:rsidRDefault="00427A05" w:rsidP="00C03C28">
      <w:pPr>
        <w:spacing w:after="0" w:line="240" w:lineRule="auto"/>
      </w:pPr>
      <w:r>
        <w:separator/>
      </w:r>
    </w:p>
  </w:footnote>
  <w:footnote w:type="continuationSeparator" w:id="0">
    <w:p w14:paraId="24B7AF28" w14:textId="77777777" w:rsidR="00427A05" w:rsidRDefault="00427A05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5647"/>
      <w:docPartObj>
        <w:docPartGallery w:val="Page Numbers (Top of Page)"/>
        <w:docPartUnique/>
      </w:docPartObj>
    </w:sdtPr>
    <w:sdtEndPr/>
    <w:sdtContent>
      <w:p w14:paraId="6B2AE852" w14:textId="1B0033C0" w:rsidR="006B12DF" w:rsidRDefault="006B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E487F"/>
    <w:rsid w:val="00102A8C"/>
    <w:rsid w:val="001B2883"/>
    <w:rsid w:val="001C3B27"/>
    <w:rsid w:val="001E7EB9"/>
    <w:rsid w:val="00267CC2"/>
    <w:rsid w:val="002770CF"/>
    <w:rsid w:val="002826EE"/>
    <w:rsid w:val="002B6C9D"/>
    <w:rsid w:val="002E544F"/>
    <w:rsid w:val="003A5EE6"/>
    <w:rsid w:val="003B0249"/>
    <w:rsid w:val="00427A05"/>
    <w:rsid w:val="00437E46"/>
    <w:rsid w:val="004703B6"/>
    <w:rsid w:val="0047422C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87BA2"/>
    <w:rsid w:val="0081269B"/>
    <w:rsid w:val="00821CC1"/>
    <w:rsid w:val="0084052D"/>
    <w:rsid w:val="00893FCA"/>
    <w:rsid w:val="00894A0B"/>
    <w:rsid w:val="00967C91"/>
    <w:rsid w:val="009D4094"/>
    <w:rsid w:val="009D73F7"/>
    <w:rsid w:val="009F5F16"/>
    <w:rsid w:val="00A539D4"/>
    <w:rsid w:val="00A73F8A"/>
    <w:rsid w:val="00A9234E"/>
    <w:rsid w:val="00AA6282"/>
    <w:rsid w:val="00AC5CDF"/>
    <w:rsid w:val="00AE7505"/>
    <w:rsid w:val="00B2383C"/>
    <w:rsid w:val="00B65ECB"/>
    <w:rsid w:val="00BD2E5D"/>
    <w:rsid w:val="00BF2FFF"/>
    <w:rsid w:val="00C03C28"/>
    <w:rsid w:val="00C107E7"/>
    <w:rsid w:val="00C77B2A"/>
    <w:rsid w:val="00CB233D"/>
    <w:rsid w:val="00E16C02"/>
    <w:rsid w:val="00E449D4"/>
    <w:rsid w:val="00E66BDD"/>
    <w:rsid w:val="00E80390"/>
    <w:rsid w:val="00E86D8D"/>
    <w:rsid w:val="00E9208B"/>
    <w:rsid w:val="00EB7866"/>
    <w:rsid w:val="00ED0C59"/>
    <w:rsid w:val="00ED6C19"/>
    <w:rsid w:val="00EF65DC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28</cp:revision>
  <cp:lastPrinted>2024-02-19T09:29:00Z</cp:lastPrinted>
  <dcterms:created xsi:type="dcterms:W3CDTF">2023-11-23T20:29:00Z</dcterms:created>
  <dcterms:modified xsi:type="dcterms:W3CDTF">2024-02-28T07:36:00Z</dcterms:modified>
</cp:coreProperties>
</file>